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ayout w:type="fixed"/>
        <w:tblLook w:val="0000"/>
      </w:tblPr>
      <w:tblGrid>
        <w:gridCol w:w="15559"/>
      </w:tblGrid>
      <w:tr w:rsidR="00F71941" w:rsidTr="00E76A15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F71941" w:rsidRPr="00E76A15" w:rsidRDefault="00A57A1F" w:rsidP="00AE5BE6">
            <w:pPr>
              <w:spacing w:line="240" w:lineRule="exact"/>
              <w:jc w:val="right"/>
            </w:pPr>
            <w:r w:rsidRPr="00E76A15">
              <w:rPr>
                <w:szCs w:val="28"/>
              </w:rPr>
              <w:t xml:space="preserve"> </w:t>
            </w:r>
          </w:p>
        </w:tc>
      </w:tr>
      <w:tr w:rsidR="00F71941" w:rsidTr="00E76A15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F71941" w:rsidRPr="00E76A15" w:rsidRDefault="00F71941" w:rsidP="00F71941">
            <w:pPr>
              <w:jc w:val="center"/>
              <w:rPr>
                <w:b/>
                <w:szCs w:val="28"/>
              </w:rPr>
            </w:pPr>
            <w:r w:rsidRPr="00E76A15">
              <w:rPr>
                <w:b/>
                <w:szCs w:val="28"/>
              </w:rPr>
              <w:t>Экспертное заключение</w:t>
            </w:r>
          </w:p>
        </w:tc>
      </w:tr>
      <w:tr w:rsidR="00F71941" w:rsidTr="00E76A15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F71941" w:rsidRPr="00E76A15" w:rsidRDefault="00F71941" w:rsidP="00AE5BE6">
            <w:pPr>
              <w:spacing w:line="240" w:lineRule="exact"/>
              <w:jc w:val="center"/>
              <w:rPr>
                <w:szCs w:val="28"/>
              </w:rPr>
            </w:pPr>
            <w:r w:rsidRPr="00E76A15">
              <w:rPr>
                <w:szCs w:val="28"/>
              </w:rPr>
              <w:t xml:space="preserve">об уровне </w:t>
            </w:r>
            <w:r w:rsidR="007340D8" w:rsidRPr="00E76A15">
              <w:rPr>
                <w:szCs w:val="28"/>
              </w:rPr>
              <w:t>профессиональной деятельности</w:t>
            </w:r>
            <w:r w:rsidR="00C46570" w:rsidRPr="00E76A15">
              <w:rPr>
                <w:szCs w:val="28"/>
              </w:rPr>
              <w:t xml:space="preserve"> </w:t>
            </w:r>
            <w:r w:rsidR="001651C8" w:rsidRPr="00E76A15">
              <w:rPr>
                <w:szCs w:val="28"/>
              </w:rPr>
              <w:t>воспитател</w:t>
            </w:r>
            <w:r w:rsidR="00397931" w:rsidRPr="00E76A15">
              <w:rPr>
                <w:szCs w:val="28"/>
              </w:rPr>
              <w:t>я</w:t>
            </w:r>
            <w:r w:rsidR="00B76D00" w:rsidRPr="00E76A15">
              <w:rPr>
                <w:szCs w:val="28"/>
              </w:rPr>
              <w:t xml:space="preserve"> </w:t>
            </w:r>
          </w:p>
          <w:p w:rsidR="00B76D00" w:rsidRPr="00E76A15" w:rsidRDefault="00447F49" w:rsidP="00AE5BE6">
            <w:pPr>
              <w:spacing w:line="240" w:lineRule="exact"/>
              <w:jc w:val="center"/>
              <w:rPr>
                <w:szCs w:val="28"/>
              </w:rPr>
            </w:pPr>
            <w:r w:rsidRPr="00E76A15">
              <w:rPr>
                <w:szCs w:val="28"/>
              </w:rPr>
              <w:t>учреждения</w:t>
            </w:r>
            <w:r w:rsidR="00B76D00" w:rsidRPr="00E76A15">
              <w:rPr>
                <w:szCs w:val="28"/>
              </w:rPr>
              <w:t xml:space="preserve"> социального обслуживания </w:t>
            </w:r>
            <w:r w:rsidR="007D1A78" w:rsidRPr="00E76A15">
              <w:rPr>
                <w:szCs w:val="28"/>
              </w:rPr>
              <w:t>населения</w:t>
            </w:r>
          </w:p>
        </w:tc>
      </w:tr>
      <w:tr w:rsidR="00F71941" w:rsidTr="00E76A15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rPr>
                <w:b/>
                <w:sz w:val="28"/>
                <w:szCs w:val="28"/>
              </w:rPr>
            </w:pPr>
          </w:p>
        </w:tc>
      </w:tr>
      <w:tr w:rsidR="00F71941" w:rsidTr="00E76A1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AE5BE6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F71941" w:rsidTr="00E76A15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</w:tcBorders>
          </w:tcPr>
          <w:p w:rsidR="00F71941" w:rsidRDefault="00F71941" w:rsidP="00F7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F71941" w:rsidTr="00E76A15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E76A15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E76A15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center"/>
              <w:rPr>
                <w:sz w:val="28"/>
                <w:szCs w:val="28"/>
              </w:rPr>
            </w:pPr>
            <w:r w:rsidRPr="00E76A15">
              <w:rPr>
                <w:szCs w:val="28"/>
              </w:rPr>
              <w:t xml:space="preserve">аттестующегося на </w:t>
            </w:r>
            <w:r w:rsidRPr="00E76A15">
              <w:rPr>
                <w:b/>
                <w:szCs w:val="28"/>
              </w:rPr>
              <w:t>первую</w:t>
            </w:r>
            <w:r w:rsidRPr="00E76A15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F71941" w:rsidRDefault="00F71941" w:rsidP="00F71941">
      <w:pPr>
        <w:ind w:right="-1050"/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7353"/>
        <w:gridCol w:w="1559"/>
        <w:gridCol w:w="3402"/>
        <w:gridCol w:w="1134"/>
        <w:gridCol w:w="1276"/>
      </w:tblGrid>
      <w:tr w:rsidR="00E76A15" w:rsidTr="00E76A1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A26B81" w:rsidRDefault="00E76A15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Максимал</w:t>
            </w:r>
            <w:r>
              <w:rPr>
                <w:b/>
                <w:spacing w:val="-20"/>
              </w:rPr>
              <w:t>ь</w:t>
            </w:r>
            <w:r>
              <w:rPr>
                <w:b/>
                <w:spacing w:val="-20"/>
              </w:rPr>
              <w:t>ный 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A26B81" w:rsidRDefault="00E76A15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A26B81" w:rsidRDefault="00E76A15" w:rsidP="00F71941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A26B81" w:rsidRDefault="00E76A15" w:rsidP="00F71941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E76A15" w:rsidTr="00E76A1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B76D00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B7DD4">
              <w:rPr>
                <w:b/>
              </w:rPr>
              <w:t>табильны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положительны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  <w:r w:rsidRPr="000B7DD4">
              <w:rPr>
                <w:b/>
              </w:rPr>
              <w:t xml:space="preserve"> освоения </w:t>
            </w:r>
            <w:r>
              <w:rPr>
                <w:b/>
              </w:rPr>
              <w:t xml:space="preserve">воспитанниками </w:t>
            </w:r>
            <w:r w:rsidRPr="000B7DD4">
              <w:rPr>
                <w:b/>
              </w:rPr>
              <w:t>образовательных программ по итогам мониторингов, пров</w:t>
            </w:r>
            <w:r w:rsidRPr="000B7DD4">
              <w:rPr>
                <w:b/>
              </w:rPr>
              <w:t>о</w:t>
            </w:r>
            <w:r w:rsidRPr="000B7DD4">
              <w:rPr>
                <w:b/>
              </w:rPr>
              <w:t>димых организацией</w:t>
            </w:r>
          </w:p>
        </w:tc>
      </w:tr>
      <w:tr w:rsidR="00E76A15" w:rsidRPr="00F71941" w:rsidTr="00E76A1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9A2C34" w:rsidRDefault="00E76A15" w:rsidP="00BC653C">
            <w:pPr>
              <w:jc w:val="center"/>
              <w:rPr>
                <w:szCs w:val="28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520E6" w:rsidRDefault="00E76A15" w:rsidP="00C0598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520E6" w:rsidRDefault="00E76A15" w:rsidP="001E64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520E6" w:rsidRDefault="00E76A15" w:rsidP="00BC653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F71941" w:rsidRDefault="00E76A15" w:rsidP="00F7194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F71941" w:rsidRDefault="00E76A15" w:rsidP="00F7194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6A15" w:rsidRPr="00F71941" w:rsidTr="00E76A1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9A2C34" w:rsidRDefault="00E76A15" w:rsidP="00BC653C">
            <w:pPr>
              <w:jc w:val="center"/>
              <w:rPr>
                <w:szCs w:val="28"/>
              </w:rPr>
            </w:pPr>
            <w:r w:rsidRPr="009A2C34">
              <w:rPr>
                <w:szCs w:val="28"/>
              </w:rPr>
              <w:t>1.1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520E6" w:rsidRDefault="00E76A15" w:rsidP="00E76A15">
            <w:r w:rsidRPr="00E520E6">
              <w:t xml:space="preserve">Доля </w:t>
            </w:r>
            <w:r>
              <w:t>воспитанников</w:t>
            </w:r>
            <w:r w:rsidRPr="00E520E6">
              <w:t>, проявляющих активность в жизнедеятел</w:t>
            </w:r>
            <w:r w:rsidRPr="00E520E6">
              <w:t>ь</w:t>
            </w:r>
            <w:r w:rsidRPr="00E520E6">
              <w:t xml:space="preserve">ности </w:t>
            </w:r>
            <w:r>
              <w:t>учреждения социального обслуживания населения</w:t>
            </w:r>
            <w:r w:rsidRPr="00E520E6">
              <w:t>, в общей числе</w:t>
            </w:r>
            <w:r w:rsidRPr="00E520E6">
              <w:t>н</w:t>
            </w:r>
            <w:r w:rsidRPr="00E520E6">
              <w:t>ности взаимодействующих с воспитат</w:t>
            </w:r>
            <w:r w:rsidRPr="00E520E6">
              <w:t>е</w:t>
            </w:r>
            <w:r w:rsidRPr="00E520E6">
              <w:t>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520E6" w:rsidRDefault="00E76A15" w:rsidP="00BC65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520E6" w:rsidRDefault="00E76A15" w:rsidP="00BC653C">
            <w:pPr>
              <w:jc w:val="both"/>
            </w:pPr>
            <w:r w:rsidRPr="00E520E6">
              <w:t xml:space="preserve">- 50 % </w:t>
            </w:r>
            <w:r>
              <w:t xml:space="preserve">и более </w:t>
            </w:r>
            <w:r w:rsidRPr="00E520E6">
              <w:t xml:space="preserve">– </w:t>
            </w:r>
            <w:r>
              <w:t>5</w:t>
            </w:r>
            <w:r w:rsidRPr="00E520E6">
              <w:t xml:space="preserve"> </w:t>
            </w:r>
          </w:p>
          <w:p w:rsidR="00E76A15" w:rsidRPr="00E520E6" w:rsidRDefault="00E76A15" w:rsidP="00BC653C">
            <w:pPr>
              <w:jc w:val="both"/>
            </w:pPr>
            <w:r>
              <w:t>- от 40 % до</w:t>
            </w:r>
            <w:r w:rsidRPr="00E520E6">
              <w:t>50 %</w:t>
            </w:r>
            <w:r>
              <w:t xml:space="preserve"> </w:t>
            </w:r>
            <w:r w:rsidRPr="00E520E6">
              <w:t xml:space="preserve">- </w:t>
            </w:r>
            <w:r>
              <w:t>4</w:t>
            </w:r>
          </w:p>
          <w:p w:rsidR="00E76A15" w:rsidRDefault="00E76A15" w:rsidP="001E645F">
            <w:pPr>
              <w:rPr>
                <w:iCs/>
              </w:rPr>
            </w:pPr>
            <w:r w:rsidRPr="00E520E6">
              <w:rPr>
                <w:iCs/>
              </w:rPr>
              <w:t xml:space="preserve">- </w:t>
            </w:r>
            <w:r>
              <w:rPr>
                <w:iCs/>
              </w:rPr>
              <w:t>от 30% до 40%</w:t>
            </w:r>
            <w:r w:rsidRPr="00E520E6">
              <w:rPr>
                <w:iCs/>
              </w:rPr>
              <w:t xml:space="preserve"> – </w:t>
            </w:r>
            <w:r>
              <w:rPr>
                <w:iCs/>
              </w:rPr>
              <w:t>3</w:t>
            </w:r>
          </w:p>
          <w:p w:rsidR="00E76A15" w:rsidRPr="00E520E6" w:rsidRDefault="00E76A15" w:rsidP="001E645F">
            <w:pPr>
              <w:rPr>
                <w:b/>
              </w:rPr>
            </w:pPr>
            <w:r>
              <w:rPr>
                <w:iCs/>
              </w:rPr>
              <w:t>-менее 30%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F71941" w:rsidRDefault="00E76A15" w:rsidP="00F7194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F71941" w:rsidRDefault="00E76A15" w:rsidP="00F7194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6A15" w:rsidRPr="00F71941" w:rsidTr="00E76A1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94D24" w:rsidRDefault="00E76A15" w:rsidP="00BC653C">
            <w:pPr>
              <w:jc w:val="center"/>
              <w:rPr>
                <w:szCs w:val="28"/>
              </w:rPr>
            </w:pPr>
            <w:r w:rsidRPr="00E94D24">
              <w:rPr>
                <w:szCs w:val="28"/>
              </w:rPr>
              <w:t>1.2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520E6" w:rsidRDefault="00E76A15" w:rsidP="00E76A15">
            <w:r w:rsidRPr="00E520E6">
              <w:t xml:space="preserve">Доля </w:t>
            </w:r>
            <w:r>
              <w:t>воспитанников</w:t>
            </w:r>
            <w:r w:rsidRPr="00E520E6">
              <w:t xml:space="preserve">, </w:t>
            </w:r>
            <w:r w:rsidRPr="00E520E6">
              <w:rPr>
                <w:color w:val="000000"/>
              </w:rPr>
              <w:t>проявля</w:t>
            </w:r>
            <w:r w:rsidRPr="00E520E6">
              <w:rPr>
                <w:color w:val="000000"/>
              </w:rPr>
              <w:t>ю</w:t>
            </w:r>
            <w:r w:rsidRPr="00E520E6">
              <w:rPr>
                <w:color w:val="000000"/>
              </w:rPr>
              <w:t xml:space="preserve">щих </w:t>
            </w:r>
            <w:r w:rsidRPr="00E520E6">
              <w:t>уважительное отношение друг к другу, в общей численности взаимодействующих с восп</w:t>
            </w:r>
            <w:r w:rsidRPr="00E520E6">
              <w:t>и</w:t>
            </w:r>
            <w:r w:rsidRPr="00E520E6">
              <w:t>тателем.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520E6" w:rsidRDefault="00E76A15" w:rsidP="00BC65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BC653C">
            <w:pPr>
              <w:jc w:val="both"/>
            </w:pPr>
            <w:r w:rsidRPr="00E520E6">
              <w:t xml:space="preserve">- 75 % </w:t>
            </w:r>
            <w:r>
              <w:t xml:space="preserve">и более </w:t>
            </w:r>
            <w:r w:rsidRPr="00E520E6">
              <w:t xml:space="preserve">– </w:t>
            </w:r>
            <w:r>
              <w:t>5</w:t>
            </w:r>
          </w:p>
          <w:p w:rsidR="00E76A15" w:rsidRPr="00E520E6" w:rsidRDefault="00E76A15" w:rsidP="00BC653C">
            <w:pPr>
              <w:jc w:val="both"/>
            </w:pPr>
            <w:r w:rsidRPr="00E520E6">
              <w:t xml:space="preserve">- </w:t>
            </w:r>
            <w:r>
              <w:t>от 6</w:t>
            </w:r>
            <w:r w:rsidRPr="00E520E6">
              <w:t>0</w:t>
            </w:r>
            <w:r>
              <w:t>% до</w:t>
            </w:r>
            <w:r w:rsidRPr="00E520E6">
              <w:t xml:space="preserve"> 75 %</w:t>
            </w:r>
            <w:r>
              <w:t xml:space="preserve"> </w:t>
            </w:r>
            <w:r w:rsidRPr="00E520E6">
              <w:t xml:space="preserve">- </w:t>
            </w:r>
            <w:r>
              <w:t>4</w:t>
            </w:r>
            <w:r w:rsidRPr="00E520E6">
              <w:t xml:space="preserve"> </w:t>
            </w:r>
          </w:p>
          <w:p w:rsidR="00E76A15" w:rsidRDefault="00E76A15" w:rsidP="001E645F">
            <w:pPr>
              <w:jc w:val="both"/>
              <w:rPr>
                <w:iCs/>
              </w:rPr>
            </w:pPr>
            <w:r w:rsidRPr="00E520E6">
              <w:rPr>
                <w:iCs/>
              </w:rPr>
              <w:t xml:space="preserve">- </w:t>
            </w:r>
            <w:r>
              <w:rPr>
                <w:iCs/>
              </w:rPr>
              <w:t>от</w:t>
            </w:r>
            <w:r w:rsidRPr="00E520E6">
              <w:rPr>
                <w:iCs/>
              </w:rPr>
              <w:t xml:space="preserve"> 50%</w:t>
            </w:r>
            <w:r>
              <w:rPr>
                <w:iCs/>
              </w:rPr>
              <w:t xml:space="preserve"> до 60%</w:t>
            </w:r>
            <w:r w:rsidRPr="00E520E6">
              <w:rPr>
                <w:iCs/>
              </w:rPr>
              <w:t xml:space="preserve"> – </w:t>
            </w:r>
            <w:r>
              <w:rPr>
                <w:iCs/>
              </w:rPr>
              <w:t>3</w:t>
            </w:r>
          </w:p>
          <w:p w:rsidR="00E76A15" w:rsidRPr="00E520E6" w:rsidRDefault="00E76A15" w:rsidP="001E645F">
            <w:pPr>
              <w:jc w:val="both"/>
            </w:pPr>
            <w:r>
              <w:rPr>
                <w:iCs/>
              </w:rPr>
              <w:t>-менее 50%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F71941" w:rsidRDefault="00E76A15" w:rsidP="00F7194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F71941" w:rsidRDefault="00E76A15" w:rsidP="00F7194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6A15" w:rsidRPr="00F71941" w:rsidTr="00E76A1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DD5CF0" w:rsidRDefault="00E76A15" w:rsidP="001E645F">
            <w:pPr>
              <w:jc w:val="center"/>
              <w:rPr>
                <w:szCs w:val="28"/>
              </w:rPr>
            </w:pPr>
            <w:r w:rsidRPr="00DD5CF0">
              <w:rPr>
                <w:szCs w:val="28"/>
              </w:rPr>
              <w:t>1.</w:t>
            </w:r>
            <w:r>
              <w:rPr>
                <w:szCs w:val="28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520E6" w:rsidRDefault="00E76A15" w:rsidP="00E76A15">
            <w:r w:rsidRPr="00E520E6">
              <w:t xml:space="preserve">Доля </w:t>
            </w:r>
            <w:r>
              <w:t>воспитанников</w:t>
            </w:r>
            <w:r w:rsidRPr="00E520E6">
              <w:t>, имеющих   комфортное самочувствие в пе</w:t>
            </w:r>
            <w:r w:rsidRPr="00E520E6">
              <w:t>р</w:t>
            </w:r>
            <w:r w:rsidRPr="00E520E6">
              <w:t>вичном детском коллективе</w:t>
            </w:r>
            <w:r>
              <w:t>,</w:t>
            </w:r>
            <w:r w:rsidRPr="00E520E6">
              <w:t xml:space="preserve"> в общей численности взаимодейству</w:t>
            </w:r>
            <w:r w:rsidRPr="00E520E6">
              <w:t>ю</w:t>
            </w:r>
            <w:r w:rsidRPr="00E520E6">
              <w:t>щих с воспитат</w:t>
            </w:r>
            <w:r w:rsidRPr="00E520E6">
              <w:t>е</w:t>
            </w:r>
            <w:r w:rsidRPr="00E520E6">
              <w:t xml:space="preserve">лем.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520E6" w:rsidRDefault="00E76A15" w:rsidP="00BC65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520E6" w:rsidRDefault="00E76A15" w:rsidP="00BC653C">
            <w:pPr>
              <w:jc w:val="both"/>
            </w:pPr>
            <w:r w:rsidRPr="00E520E6">
              <w:t xml:space="preserve">- </w:t>
            </w:r>
            <w:r>
              <w:t>70</w:t>
            </w:r>
            <w:r w:rsidRPr="00E520E6">
              <w:t xml:space="preserve">% </w:t>
            </w:r>
            <w:r>
              <w:t xml:space="preserve">и более </w:t>
            </w:r>
            <w:r w:rsidRPr="00E520E6">
              <w:t xml:space="preserve">– </w:t>
            </w:r>
            <w:r>
              <w:t>5</w:t>
            </w:r>
          </w:p>
          <w:p w:rsidR="00E76A15" w:rsidRDefault="00E76A15" w:rsidP="00BC653C">
            <w:pPr>
              <w:jc w:val="both"/>
            </w:pPr>
            <w:r w:rsidRPr="00E520E6">
              <w:t xml:space="preserve">- </w:t>
            </w:r>
            <w:r>
              <w:t xml:space="preserve">от </w:t>
            </w:r>
            <w:r w:rsidRPr="00E520E6">
              <w:t>6</w:t>
            </w:r>
            <w:r>
              <w:t>0%</w:t>
            </w:r>
            <w:r w:rsidRPr="00E520E6">
              <w:t xml:space="preserve"> </w:t>
            </w:r>
            <w:r>
              <w:t>до</w:t>
            </w:r>
            <w:r w:rsidRPr="00E520E6">
              <w:t xml:space="preserve"> </w:t>
            </w:r>
            <w:r>
              <w:t>70</w:t>
            </w:r>
            <w:r w:rsidRPr="00E520E6">
              <w:t xml:space="preserve"> %</w:t>
            </w:r>
            <w:r>
              <w:t xml:space="preserve"> </w:t>
            </w:r>
            <w:r w:rsidRPr="00E520E6">
              <w:t xml:space="preserve">- </w:t>
            </w:r>
            <w:r>
              <w:t>4</w:t>
            </w:r>
          </w:p>
          <w:p w:rsidR="00E76A15" w:rsidRPr="00E520E6" w:rsidRDefault="00E76A15" w:rsidP="00BC653C">
            <w:pPr>
              <w:jc w:val="both"/>
            </w:pPr>
            <w:r>
              <w:t>-от 50% до 60% - 3</w:t>
            </w:r>
          </w:p>
          <w:p w:rsidR="00E76A15" w:rsidRPr="00E520E6" w:rsidRDefault="00E76A15" w:rsidP="001E645F">
            <w:pPr>
              <w:jc w:val="both"/>
              <w:rPr>
                <w:iCs/>
              </w:rPr>
            </w:pPr>
            <w:r w:rsidRPr="00E520E6">
              <w:rPr>
                <w:iCs/>
              </w:rPr>
              <w:t xml:space="preserve">- менее </w:t>
            </w:r>
            <w:r>
              <w:rPr>
                <w:iCs/>
              </w:rPr>
              <w:t>50</w:t>
            </w:r>
            <w:r w:rsidRPr="00E520E6">
              <w:rPr>
                <w:iCs/>
              </w:rPr>
              <w:t>%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F71941" w:rsidRDefault="00E76A15" w:rsidP="00F7194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F71941" w:rsidRDefault="00E76A15" w:rsidP="00F7194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6A15" w:rsidTr="00E76A1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B76D00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развития у </w:t>
            </w:r>
            <w:r>
              <w:rPr>
                <w:b/>
              </w:rPr>
              <w:t>воспитанников</w:t>
            </w:r>
            <w:r w:rsidRPr="000B7DD4">
              <w:rPr>
                <w:b/>
              </w:rPr>
              <w:t xml:space="preserve"> способностей к научной (интеллектуальной), творческой, физкультурно-спортивной де</w:t>
            </w:r>
            <w:r w:rsidRPr="000B7DD4">
              <w:rPr>
                <w:b/>
              </w:rPr>
              <w:t>я</w:t>
            </w:r>
            <w:r w:rsidRPr="000B7DD4">
              <w:rPr>
                <w:b/>
              </w:rPr>
              <w:t>тельности</w:t>
            </w:r>
          </w:p>
        </w:tc>
      </w:tr>
      <w:tr w:rsidR="00E76A15" w:rsidRPr="00E520E6" w:rsidTr="00E76A1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725AE8">
            <w:pPr>
              <w:jc w:val="center"/>
              <w:rPr>
                <w:szCs w:val="28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AE1AC6" w:rsidRDefault="00E76A15" w:rsidP="00BA513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725AE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725AE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520E6" w:rsidRDefault="00E76A15" w:rsidP="00725AE8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520E6" w:rsidRDefault="00E76A15" w:rsidP="00725AE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6A15" w:rsidRPr="00E520E6" w:rsidTr="00E76A1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D6536" w:rsidRDefault="00E76A15" w:rsidP="001E6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D6536" w:rsidRDefault="00E76A15" w:rsidP="00B76D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Разнообразие организованных </w:t>
            </w:r>
            <w:r>
              <w:t>воспитателем</w:t>
            </w:r>
            <w:r>
              <w:rPr>
                <w:szCs w:val="28"/>
              </w:rPr>
              <w:t xml:space="preserve"> видов деятельности, в которые вовлечены воспитанн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4C540E" w:rsidRDefault="00E76A15" w:rsidP="00725AE8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5</w:t>
            </w:r>
          </w:p>
          <w:p w:rsidR="00E76A15" w:rsidRPr="00ED6536" w:rsidRDefault="00E76A15" w:rsidP="00725AE8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нако</w:t>
            </w:r>
            <w:r w:rsidRPr="00E92995">
              <w:rPr>
                <w:spacing w:val="-20"/>
                <w:sz w:val="22"/>
                <w:szCs w:val="22"/>
              </w:rPr>
              <w:t>п</w:t>
            </w:r>
            <w:r w:rsidRPr="00E92995">
              <w:rPr>
                <w:spacing w:val="-20"/>
                <w:sz w:val="22"/>
                <w:szCs w:val="22"/>
              </w:rPr>
              <w:t>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725AE8">
            <w:pPr>
              <w:rPr>
                <w:szCs w:val="28"/>
              </w:rPr>
            </w:pPr>
            <w:r>
              <w:rPr>
                <w:szCs w:val="28"/>
              </w:rPr>
              <w:t>- научная (интеллектуальная) деятельность – 1</w:t>
            </w:r>
          </w:p>
          <w:p w:rsidR="00E76A15" w:rsidRDefault="00E76A15" w:rsidP="00725AE8">
            <w:pPr>
              <w:rPr>
                <w:szCs w:val="28"/>
              </w:rPr>
            </w:pPr>
            <w:r>
              <w:rPr>
                <w:szCs w:val="28"/>
              </w:rPr>
              <w:t>-творческая деятельность – 1</w:t>
            </w:r>
          </w:p>
          <w:p w:rsidR="00E76A15" w:rsidRDefault="00E76A15" w:rsidP="00725AE8">
            <w:pPr>
              <w:rPr>
                <w:szCs w:val="28"/>
              </w:rPr>
            </w:pPr>
            <w:r w:rsidRPr="00BA513E">
              <w:rPr>
                <w:szCs w:val="28"/>
              </w:rPr>
              <w:t>-физкультурно-спортивная деятельность</w:t>
            </w:r>
            <w:r>
              <w:rPr>
                <w:szCs w:val="28"/>
              </w:rPr>
              <w:t xml:space="preserve"> –</w:t>
            </w:r>
            <w:r w:rsidRPr="00BA513E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  <w:p w:rsidR="00E76A15" w:rsidRDefault="00E76A15" w:rsidP="00725AE8">
            <w:pPr>
              <w:rPr>
                <w:szCs w:val="28"/>
              </w:rPr>
            </w:pPr>
            <w:r>
              <w:rPr>
                <w:szCs w:val="28"/>
              </w:rPr>
              <w:t>-трудовая деятельность-1</w:t>
            </w:r>
          </w:p>
          <w:p w:rsidR="00E76A15" w:rsidRPr="00BA513E" w:rsidRDefault="00E76A15" w:rsidP="00725AE8">
            <w:pPr>
              <w:rPr>
                <w:szCs w:val="28"/>
              </w:rPr>
            </w:pPr>
            <w:r>
              <w:rPr>
                <w:szCs w:val="28"/>
              </w:rPr>
              <w:t>-социально-значимая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lastRenderedPageBreak/>
              <w:t>ность (волонтерская и др.)-1</w:t>
            </w:r>
          </w:p>
          <w:p w:rsidR="00E76A15" w:rsidRPr="00ED6536" w:rsidRDefault="00E76A15" w:rsidP="00725AE8">
            <w:pPr>
              <w:rPr>
                <w:szCs w:val="28"/>
              </w:rPr>
            </w:pPr>
            <w:r w:rsidRPr="00ED6536">
              <w:rPr>
                <w:szCs w:val="28"/>
              </w:rPr>
              <w:t>-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520E6" w:rsidRDefault="00E76A15" w:rsidP="00725AE8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520E6" w:rsidRDefault="00E76A15" w:rsidP="00725AE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6A15" w:rsidTr="00E76A1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B76D0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Общественное признание дост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жений </w:t>
            </w:r>
            <w:r>
              <w:t>воспитанников.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F15680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F156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 – 1</w:t>
            </w:r>
          </w:p>
          <w:p w:rsidR="00E76A15" w:rsidRDefault="00E76A15" w:rsidP="00F156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A26B81" w:rsidRDefault="00E76A15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A26B81" w:rsidRDefault="00E76A15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6A15" w:rsidTr="00E76A1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725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B76D00">
            <w:pPr>
              <w:jc w:val="both"/>
            </w:pPr>
            <w:r>
              <w:t>Участие воспитанников в конкурсных мероприятиях (конф</w:t>
            </w:r>
            <w:r>
              <w:t>е</w:t>
            </w:r>
            <w:r>
              <w:t>ренциях, конкурсах, соревнованиях и т.п.) на разных уровнях (кр</w:t>
            </w:r>
            <w:r>
              <w:t>о</w:t>
            </w:r>
            <w:r>
              <w:t>ме уровня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725AE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2,5</w:t>
            </w:r>
          </w:p>
          <w:p w:rsidR="00E76A15" w:rsidRDefault="00E76A15" w:rsidP="00725AE8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E76A15" w:rsidRDefault="00E76A15" w:rsidP="00725AE8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725AE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-неоднократное участие - 2,5</w:t>
            </w:r>
          </w:p>
          <w:p w:rsidR="00E76A15" w:rsidRPr="00992AFC" w:rsidRDefault="00E76A15" w:rsidP="00725AE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- 1,5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A26B81" w:rsidRDefault="00E76A15" w:rsidP="00725AE8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A26B81" w:rsidRDefault="00E76A15" w:rsidP="00725AE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6A15" w:rsidRPr="00F15680" w:rsidTr="00E76A1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F15680" w:rsidRDefault="00E76A15" w:rsidP="00D10C63">
            <w:pPr>
              <w:jc w:val="center"/>
              <w:rPr>
                <w:szCs w:val="28"/>
              </w:rPr>
            </w:pPr>
            <w:r w:rsidRPr="00F15680">
              <w:rPr>
                <w:szCs w:val="28"/>
              </w:rPr>
              <w:t>2.</w:t>
            </w:r>
            <w:r>
              <w:rPr>
                <w:szCs w:val="28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F15680" w:rsidRDefault="00E76A15" w:rsidP="00D10C63">
            <w:pPr>
              <w:jc w:val="both"/>
            </w:pPr>
            <w:r w:rsidRPr="00150F0A">
              <w:t>Наличие призовых мест (1-5) в конкурсных мероприятиях разн</w:t>
            </w:r>
            <w:r w:rsidRPr="00150F0A">
              <w:t>о</w:t>
            </w:r>
            <w:r w:rsidRPr="00150F0A">
              <w:t>го уровня</w:t>
            </w:r>
            <w:r>
              <w:t xml:space="preserve"> уровнях (кр</w:t>
            </w:r>
            <w:r>
              <w:t>о</w:t>
            </w:r>
            <w:r>
              <w:t>ме уровня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150F0A" w:rsidRDefault="00E76A15" w:rsidP="00D10C63">
            <w:pPr>
              <w:jc w:val="center"/>
              <w:rPr>
                <w:b/>
                <w:spacing w:val="-20"/>
              </w:rPr>
            </w:pPr>
            <w:r w:rsidRPr="00150F0A">
              <w:rPr>
                <w:b/>
                <w:spacing w:val="-20"/>
              </w:rPr>
              <w:t>3,5</w:t>
            </w:r>
          </w:p>
          <w:p w:rsidR="00E76A15" w:rsidRDefault="00E76A15" w:rsidP="00D10C63">
            <w:pPr>
              <w:jc w:val="center"/>
              <w:rPr>
                <w:spacing w:val="-20"/>
              </w:rPr>
            </w:pPr>
            <w:r w:rsidRPr="0085767D">
              <w:rPr>
                <w:spacing w:val="-20"/>
              </w:rPr>
              <w:t>принцип п</w:t>
            </w:r>
            <w:r w:rsidRPr="0085767D">
              <w:rPr>
                <w:spacing w:val="-20"/>
              </w:rPr>
              <w:t>о</w:t>
            </w:r>
            <w:r w:rsidRPr="0085767D">
              <w:rPr>
                <w:spacing w:val="-20"/>
              </w:rPr>
              <w:t>глощ</w:t>
            </w:r>
            <w:r w:rsidRPr="0085767D">
              <w:rPr>
                <w:spacing w:val="-20"/>
              </w:rPr>
              <w:t>е</w:t>
            </w:r>
            <w:r w:rsidRPr="0085767D">
              <w:rPr>
                <w:spacing w:val="-20"/>
              </w:rPr>
              <w:t>ния</w:t>
            </w:r>
          </w:p>
          <w:p w:rsidR="00E76A15" w:rsidRPr="0085767D" w:rsidRDefault="00E76A15" w:rsidP="00D10C63">
            <w:pPr>
              <w:jc w:val="center"/>
              <w:rPr>
                <w:spacing w:val="-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827659">
            <w:pPr>
              <w:jc w:val="both"/>
              <w:rPr>
                <w:szCs w:val="28"/>
              </w:rPr>
            </w:pPr>
            <w:r w:rsidRPr="00F15680">
              <w:rPr>
                <w:szCs w:val="28"/>
              </w:rPr>
              <w:t>-</w:t>
            </w:r>
            <w:r>
              <w:rPr>
                <w:szCs w:val="28"/>
              </w:rPr>
              <w:t>неоднократные победы - 3,5</w:t>
            </w:r>
          </w:p>
          <w:p w:rsidR="00E76A15" w:rsidRPr="00150F0A" w:rsidRDefault="00E76A15" w:rsidP="008276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-призовое место - 2,5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150F0A" w:rsidRDefault="00E76A15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150F0A" w:rsidRDefault="00E76A15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6A15" w:rsidTr="00E76A1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A519FD" w:rsidRDefault="00E76A15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F15680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0B7DD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0B7DD4">
              <w:rPr>
                <w:b/>
              </w:rPr>
              <w:t xml:space="preserve"> вклад в повышение качества образования, совершенствования методов обучения и воспитания, </w:t>
            </w:r>
            <w:r w:rsidRPr="000B7DD4">
              <w:rPr>
                <w:b/>
                <w:iCs/>
              </w:rPr>
              <w:t>транслирования в педаг</w:t>
            </w:r>
            <w:r w:rsidRPr="000B7DD4">
              <w:rPr>
                <w:b/>
                <w:iCs/>
              </w:rPr>
              <w:t>о</w:t>
            </w:r>
            <w:r w:rsidRPr="000B7DD4">
              <w:rPr>
                <w:b/>
                <w:iCs/>
              </w:rPr>
              <w:t>гических коллективах опыта практических результатов своей профессиональной деятельности, активного участия в работе мет</w:t>
            </w:r>
            <w:r w:rsidRPr="000B7DD4">
              <w:rPr>
                <w:b/>
                <w:iCs/>
              </w:rPr>
              <w:t>о</w:t>
            </w:r>
            <w:r w:rsidRPr="000B7DD4">
              <w:rPr>
                <w:b/>
                <w:iCs/>
              </w:rPr>
              <w:t>дических объединений педагогических работников организ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t>ции.</w:t>
            </w:r>
            <w:r w:rsidRPr="000B7DD4">
              <w:rPr>
                <w:b/>
                <w:bCs/>
                <w:iCs/>
              </w:rPr>
              <w:t xml:space="preserve"> </w:t>
            </w:r>
          </w:p>
        </w:tc>
      </w:tr>
      <w:tr w:rsidR="00E76A15" w:rsidRPr="00B5137D" w:rsidTr="00E76A1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5137D" w:rsidRDefault="00E76A15" w:rsidP="00F15680"/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5137D" w:rsidRDefault="00E76A15" w:rsidP="00F1568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10953" w:rsidRDefault="00E76A15" w:rsidP="00F1568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2B1E4A" w:rsidRDefault="00E76A15" w:rsidP="00F1568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5137D" w:rsidRDefault="00E76A15" w:rsidP="00F15680">
            <w:pPr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5137D" w:rsidRDefault="00E76A15" w:rsidP="00F15680">
            <w:pPr>
              <w:ind w:right="57"/>
              <w:jc w:val="center"/>
            </w:pPr>
          </w:p>
        </w:tc>
      </w:tr>
      <w:tr w:rsidR="00E76A15" w:rsidRPr="00521489" w:rsidTr="00E76A1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</w:t>
            </w:r>
            <w:r w:rsidRPr="00521489">
              <w:rPr>
                <w:b/>
              </w:rPr>
              <w:t>и</w:t>
            </w:r>
            <w:r w:rsidRPr="00521489">
              <w:rPr>
                <w:b/>
              </w:rPr>
              <w:t>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F15680">
            <w:pPr>
              <w:ind w:right="57"/>
              <w:jc w:val="both"/>
              <w:rPr>
                <w:b/>
              </w:rPr>
            </w:pPr>
          </w:p>
        </w:tc>
      </w:tr>
      <w:tr w:rsidR="00E76A15" w:rsidRPr="00B5137D" w:rsidTr="00E76A15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5137D" w:rsidRDefault="00E76A15" w:rsidP="00F15680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0215C" w:rsidRDefault="00E76A15" w:rsidP="00827659">
            <w:pPr>
              <w:jc w:val="both"/>
              <w:rPr>
                <w:i/>
              </w:rPr>
            </w:pPr>
            <w:r>
              <w:t xml:space="preserve">Знание сущности социальных  технологий, </w:t>
            </w:r>
            <w:r w:rsidRPr="00827659">
              <w:t>методов обучения и во</w:t>
            </w:r>
            <w:r w:rsidRPr="00827659">
              <w:t>с</w:t>
            </w:r>
            <w:r w:rsidRPr="00827659">
              <w:t>питания</w:t>
            </w:r>
            <w:r>
              <w:t>, обеспечивающих адаптацию и интеграцию восп</w:t>
            </w:r>
            <w:r>
              <w:t>и</w:t>
            </w:r>
            <w:r>
              <w:t>танников в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718FE" w:rsidRDefault="00E76A15" w:rsidP="00F15680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2B1E4A" w:rsidRDefault="00E76A15" w:rsidP="00F15680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76A15" w:rsidRPr="002B1E4A" w:rsidRDefault="00E76A15" w:rsidP="00F15680">
            <w:r w:rsidRPr="002B1E4A">
              <w:t>нет –</w:t>
            </w:r>
            <w:r>
              <w:t xml:space="preserve"> 0</w:t>
            </w:r>
          </w:p>
          <w:p w:rsidR="00E76A15" w:rsidRPr="002B1E4A" w:rsidRDefault="00E76A15" w:rsidP="00F1568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5137D" w:rsidRDefault="00E76A15" w:rsidP="00F15680">
            <w:pPr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5137D" w:rsidRDefault="00E76A15" w:rsidP="00F15680">
            <w:pPr>
              <w:ind w:right="57"/>
              <w:jc w:val="center"/>
            </w:pPr>
          </w:p>
        </w:tc>
      </w:tr>
      <w:tr w:rsidR="00E76A15" w:rsidRPr="00701281" w:rsidTr="00E76A1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701281" w:rsidRDefault="00E76A15" w:rsidP="00F15680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701281" w:rsidRDefault="00E76A15" w:rsidP="00827659">
            <w:pPr>
              <w:jc w:val="both"/>
            </w:pPr>
            <w:r>
              <w:t>Опыт и</w:t>
            </w:r>
            <w:r w:rsidRPr="00701281">
              <w:t>спользовани</w:t>
            </w:r>
            <w:r>
              <w:t xml:space="preserve">я социальных технологий и служб </w:t>
            </w:r>
            <w:r w:rsidRPr="00701281">
              <w:t xml:space="preserve"> в </w:t>
            </w:r>
            <w:r>
              <w:t>реш</w:t>
            </w:r>
            <w:r>
              <w:t>е</w:t>
            </w:r>
            <w:r>
              <w:t>нии пед</w:t>
            </w:r>
            <w:r>
              <w:t>а</w:t>
            </w:r>
            <w:r>
              <w:t xml:space="preserve">гогических задач </w:t>
            </w:r>
            <w:r w:rsidRPr="0070128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718FE" w:rsidRDefault="00E76A15" w:rsidP="00F15680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  <w:p w:rsidR="00E76A15" w:rsidRPr="002B1E4A" w:rsidRDefault="00E76A15" w:rsidP="00F15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2B1E4A" w:rsidRDefault="00E76A15" w:rsidP="0023411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76A15" w:rsidRPr="002B1E4A" w:rsidRDefault="00E76A15" w:rsidP="00234117">
            <w:r w:rsidRPr="002B1E4A">
              <w:t>нет –</w:t>
            </w:r>
            <w:r>
              <w:t xml:space="preserve"> 0</w:t>
            </w:r>
          </w:p>
          <w:p w:rsidR="00E76A15" w:rsidRPr="00701281" w:rsidRDefault="00E76A15" w:rsidP="00F1568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701281" w:rsidRDefault="00E76A15" w:rsidP="00F15680">
            <w:pPr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701281" w:rsidRDefault="00E76A15" w:rsidP="00F15680">
            <w:pPr>
              <w:ind w:right="57"/>
              <w:jc w:val="center"/>
            </w:pPr>
          </w:p>
        </w:tc>
      </w:tr>
      <w:tr w:rsidR="00E76A15" w:rsidRPr="00AB3633" w:rsidTr="00E76A1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1C0AB2" w:rsidRDefault="00E76A15" w:rsidP="00F15680">
            <w:pPr>
              <w:jc w:val="center"/>
            </w:pPr>
            <w:r>
              <w:t>3</w:t>
            </w:r>
            <w:r w:rsidRPr="001C0AB2">
              <w:t>.1.3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1C0AB2" w:rsidRDefault="00E76A15" w:rsidP="00827659">
            <w:pPr>
              <w:jc w:val="both"/>
            </w:pPr>
            <w:r>
              <w:t>Опыт и</w:t>
            </w:r>
            <w:r w:rsidRPr="001C0AB2">
              <w:t>спользовани</w:t>
            </w:r>
            <w:r>
              <w:t>я</w:t>
            </w:r>
            <w:r w:rsidRPr="001C0AB2">
              <w:t xml:space="preserve"> методов обучения и воспитания</w:t>
            </w:r>
            <w:r w:rsidRPr="0070128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1C0AB2" w:rsidRDefault="00E76A15" w:rsidP="00F156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1C0AB2" w:rsidRDefault="00E76A15" w:rsidP="00F15680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76A15" w:rsidRPr="001C0AB2" w:rsidRDefault="00E76A15" w:rsidP="00F15680">
            <w:r w:rsidRPr="001C0AB2">
              <w:t>нет –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AB3633" w:rsidRDefault="00E76A15" w:rsidP="00F15680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AB3633" w:rsidRDefault="00E76A15" w:rsidP="00F15680">
            <w:pPr>
              <w:ind w:right="57"/>
              <w:jc w:val="center"/>
              <w:rPr>
                <w:b/>
                <w:i/>
              </w:rPr>
            </w:pPr>
          </w:p>
        </w:tc>
      </w:tr>
      <w:tr w:rsidR="00E76A15" w:rsidRPr="00521489" w:rsidTr="00C71FA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  <w:p w:rsidR="00E76A15" w:rsidRPr="00521489" w:rsidRDefault="00E76A15" w:rsidP="00F15680">
            <w:pPr>
              <w:jc w:val="center"/>
              <w:rPr>
                <w:szCs w:val="28"/>
              </w:rPr>
            </w:pP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6E2D16" w:rsidRDefault="00E76A15" w:rsidP="00F15680">
            <w:pPr>
              <w:ind w:right="57"/>
              <w:jc w:val="both"/>
              <w:rPr>
                <w:b/>
                <w:szCs w:val="28"/>
              </w:rPr>
            </w:pPr>
            <w:r w:rsidRPr="006E2D16">
              <w:rPr>
                <w:b/>
                <w:szCs w:val="28"/>
              </w:rPr>
              <w:t>Т</w:t>
            </w:r>
            <w:r w:rsidRPr="0052148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</w:t>
            </w:r>
            <w:r w:rsidRPr="00521489">
              <w:rPr>
                <w:b/>
                <w:iCs/>
              </w:rPr>
              <w:t>о</w:t>
            </w:r>
            <w:r w:rsidRPr="00521489">
              <w:rPr>
                <w:b/>
                <w:iCs/>
              </w:rPr>
              <w:t>сти</w:t>
            </w:r>
          </w:p>
        </w:tc>
      </w:tr>
      <w:tr w:rsidR="00E76A15" w:rsidRPr="00521489" w:rsidTr="00E76A1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718FE" w:rsidRDefault="00E76A15" w:rsidP="00F15680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t>2</w:t>
            </w:r>
          </w:p>
          <w:p w:rsidR="00E76A15" w:rsidRPr="00521489" w:rsidRDefault="00E76A15" w:rsidP="00F15680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D42B2A" w:rsidRDefault="00E76A15" w:rsidP="00F15680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8019D">
              <w:rPr>
                <w:b w:val="0"/>
                <w:i w:val="0"/>
                <w:sz w:val="24"/>
                <w:szCs w:val="24"/>
              </w:rPr>
              <w:t>-</w:t>
            </w:r>
            <w:r w:rsidRPr="00D8019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E76A15" w:rsidRDefault="00E76A15" w:rsidP="00F15680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E76A15" w:rsidRPr="00D063A2" w:rsidRDefault="00E76A15" w:rsidP="00F15680">
            <w:r>
              <w:t>-муниципальный – 1</w:t>
            </w:r>
          </w:p>
          <w:p w:rsidR="00E76A15" w:rsidRPr="00521489" w:rsidRDefault="00E76A15" w:rsidP="00F15680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6A15" w:rsidRPr="00521489" w:rsidTr="00E76A1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925962" w:rsidRDefault="00E76A15" w:rsidP="00F15680">
            <w:pPr>
              <w:jc w:val="both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тьи, брошюры и др.) в реценз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718FE" w:rsidRDefault="00E76A15" w:rsidP="00F15680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E76A15" w:rsidRPr="004A7684" w:rsidRDefault="00E76A15" w:rsidP="00F15680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D42B2A" w:rsidRDefault="00E76A15" w:rsidP="00F15680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E76A15" w:rsidRPr="00D42B2A" w:rsidRDefault="00E76A15" w:rsidP="00F15680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E76A15" w:rsidRDefault="00E76A15" w:rsidP="00F15680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E76A15" w:rsidRPr="007C58A9" w:rsidRDefault="00E76A15" w:rsidP="00F15680">
            <w:r w:rsidRPr="00846AEB"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6A15" w:rsidRPr="00521489" w:rsidTr="00E76A1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6E2D16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r>
              <w:rPr>
                <w:szCs w:val="28"/>
              </w:rPr>
              <w:t xml:space="preserve">Интернет-публикаций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D014E" w:rsidRDefault="00E76A15" w:rsidP="00F15680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E76A15" w:rsidRPr="00521489" w:rsidRDefault="00E76A15" w:rsidP="00F15680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6A15" w:rsidRPr="00521489" w:rsidTr="00C71FA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AB3633" w:rsidRDefault="00E76A15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AB363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827659">
            <w:pPr>
              <w:ind w:right="57"/>
              <w:jc w:val="both"/>
              <w:rPr>
                <w:b/>
                <w:iCs/>
              </w:rPr>
            </w:pPr>
            <w:r w:rsidRPr="00521489">
              <w:rPr>
                <w:b/>
                <w:iCs/>
              </w:rPr>
              <w:t>Активное участие в работе методических объединений педагогических работн</w:t>
            </w:r>
            <w:r w:rsidRPr="00521489">
              <w:rPr>
                <w:b/>
                <w:iCs/>
              </w:rPr>
              <w:t>и</w:t>
            </w:r>
            <w:r w:rsidRPr="00521489">
              <w:rPr>
                <w:b/>
                <w:iCs/>
              </w:rPr>
              <w:t>ков.</w:t>
            </w:r>
          </w:p>
        </w:tc>
      </w:tr>
      <w:tr w:rsidR="00E76A15" w:rsidRPr="00521489" w:rsidTr="00E76A1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B76D00">
            <w:pPr>
              <w:jc w:val="both"/>
              <w:rPr>
                <w:iCs/>
              </w:rPr>
            </w:pPr>
            <w:r>
              <w:rPr>
                <w:iCs/>
              </w:rPr>
              <w:t>Активность участия в методической работе учреждения социал</w:t>
            </w:r>
            <w:r>
              <w:rPr>
                <w:iCs/>
              </w:rPr>
              <w:t>ь</w:t>
            </w:r>
            <w:r>
              <w:rPr>
                <w:iCs/>
              </w:rPr>
              <w:t xml:space="preserve">ного </w:t>
            </w:r>
            <w:r>
              <w:rPr>
                <w:iCs/>
              </w:rPr>
              <w:lastRenderedPageBreak/>
              <w:t xml:space="preserve">обслуживания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43B53" w:rsidRDefault="00E76A15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</w:t>
            </w:r>
          </w:p>
          <w:p w:rsidR="00E76A15" w:rsidRPr="00543B53" w:rsidRDefault="00E76A15" w:rsidP="007D1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43B53" w:rsidRDefault="00E76A15" w:rsidP="00F156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-да </w:t>
            </w:r>
            <w:r w:rsidRPr="00543B53">
              <w:rPr>
                <w:szCs w:val="28"/>
              </w:rPr>
              <w:t xml:space="preserve">- </w:t>
            </w:r>
            <w:r>
              <w:rPr>
                <w:szCs w:val="28"/>
              </w:rPr>
              <w:t>2</w:t>
            </w:r>
          </w:p>
          <w:p w:rsidR="00E76A15" w:rsidRPr="00543B53" w:rsidRDefault="00E76A15" w:rsidP="00F15680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lastRenderedPageBreak/>
              <w:t>-нет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6A15" w:rsidRPr="00E37494" w:rsidTr="00E76A1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37494" w:rsidRDefault="00E76A15" w:rsidP="007D1A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1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37494" w:rsidRDefault="00E76A15" w:rsidP="00F15680">
            <w:pPr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E37494" w:rsidRDefault="00E76A15" w:rsidP="00F15680">
            <w:pPr>
              <w:ind w:right="57"/>
              <w:jc w:val="both"/>
              <w:rPr>
                <w:b/>
              </w:rPr>
            </w:pPr>
          </w:p>
        </w:tc>
      </w:tr>
      <w:tr w:rsidR="00E76A15" w:rsidRPr="00827659" w:rsidTr="00E76A1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827659" w:rsidRDefault="00E76A15" w:rsidP="00F15680">
            <w:pPr>
              <w:jc w:val="center"/>
              <w:rPr>
                <w:szCs w:val="28"/>
              </w:rPr>
            </w:pPr>
            <w:r w:rsidRPr="00827659">
              <w:rPr>
                <w:szCs w:val="28"/>
              </w:rPr>
              <w:t>3.4.1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827659" w:rsidRDefault="00E76A15" w:rsidP="00F15680">
            <w:pPr>
              <w:jc w:val="both"/>
              <w:rPr>
                <w:szCs w:val="28"/>
              </w:rPr>
            </w:pPr>
            <w:r w:rsidRPr="00827659">
              <w:rPr>
                <w:bCs/>
              </w:rPr>
              <w:t>Участие в экспертных группах и комиссиях разного уровня по нез</w:t>
            </w:r>
            <w:r w:rsidRPr="00827659">
              <w:rPr>
                <w:bCs/>
              </w:rPr>
              <w:t>а</w:t>
            </w:r>
            <w:r w:rsidRPr="00827659">
              <w:rPr>
                <w:bCs/>
              </w:rPr>
              <w:t>висимой оценке качества образования (жюри конку</w:t>
            </w:r>
            <w:r w:rsidRPr="00827659">
              <w:rPr>
                <w:bCs/>
              </w:rPr>
              <w:t>р</w:t>
            </w:r>
            <w:r w:rsidRPr="00827659">
              <w:rPr>
                <w:bCs/>
              </w:rPr>
              <w:t>сов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827659" w:rsidRDefault="00E76A15" w:rsidP="00F15680">
            <w:pPr>
              <w:jc w:val="center"/>
              <w:rPr>
                <w:szCs w:val="28"/>
              </w:rPr>
            </w:pPr>
            <w:r w:rsidRPr="00827659">
              <w:rPr>
                <w:szCs w:val="28"/>
              </w:rPr>
              <w:t>3</w:t>
            </w:r>
          </w:p>
          <w:p w:rsidR="00E76A15" w:rsidRPr="00827659" w:rsidRDefault="00E76A15" w:rsidP="007D1A78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827659" w:rsidRDefault="00E76A15" w:rsidP="0082765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827659">
              <w:rPr>
                <w:color w:val="auto"/>
                <w:sz w:val="24"/>
                <w:szCs w:val="28"/>
              </w:rPr>
              <w:t>-да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827659">
              <w:rPr>
                <w:color w:val="auto"/>
                <w:sz w:val="24"/>
                <w:szCs w:val="28"/>
              </w:rPr>
              <w:t>-</w:t>
            </w:r>
            <w:r>
              <w:rPr>
                <w:color w:val="auto"/>
                <w:sz w:val="24"/>
                <w:szCs w:val="28"/>
              </w:rPr>
              <w:t xml:space="preserve"> 3</w:t>
            </w:r>
          </w:p>
          <w:p w:rsidR="00E76A15" w:rsidRPr="00827659" w:rsidRDefault="00E76A15" w:rsidP="00827659">
            <w:pPr>
              <w:pStyle w:val="3"/>
              <w:jc w:val="both"/>
              <w:rPr>
                <w:bCs/>
                <w:color w:val="auto"/>
              </w:rPr>
            </w:pPr>
            <w:r w:rsidRPr="00827659">
              <w:rPr>
                <w:color w:val="auto"/>
                <w:sz w:val="24"/>
                <w:szCs w:val="28"/>
              </w:rPr>
              <w:t>-нет-</w:t>
            </w:r>
            <w:r w:rsidRPr="00827659">
              <w:rPr>
                <w:color w:val="auto"/>
                <w:szCs w:val="2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827659" w:rsidRDefault="00E76A15" w:rsidP="00F15680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827659" w:rsidRDefault="00E76A15" w:rsidP="00F15680">
            <w:pPr>
              <w:ind w:right="57"/>
              <w:jc w:val="center"/>
              <w:rPr>
                <w:spacing w:val="-20"/>
              </w:rPr>
            </w:pPr>
          </w:p>
        </w:tc>
      </w:tr>
      <w:tr w:rsidR="00E76A15" w:rsidRPr="00521489" w:rsidTr="00E76A1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(благодарности,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Default="00E76A15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E76A15" w:rsidRDefault="00E76A15" w:rsidP="00F15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ринцип п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t>глощ</w:t>
            </w:r>
            <w:r w:rsidRPr="004922C3">
              <w:rPr>
                <w:sz w:val="22"/>
                <w:szCs w:val="22"/>
              </w:rPr>
              <w:t>е</w:t>
            </w:r>
            <w:r w:rsidRPr="004922C3">
              <w:rPr>
                <w:sz w:val="22"/>
                <w:szCs w:val="22"/>
              </w:rPr>
              <w:t>ния</w:t>
            </w:r>
          </w:p>
          <w:p w:rsidR="00E76A15" w:rsidRPr="00521489" w:rsidRDefault="00E76A15" w:rsidP="00F15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r w:rsidRPr="00521489">
              <w:t>-федеральный -</w:t>
            </w:r>
            <w:r>
              <w:t xml:space="preserve"> 2</w:t>
            </w:r>
          </w:p>
          <w:p w:rsidR="00E76A15" w:rsidRPr="00521489" w:rsidRDefault="00E76A15" w:rsidP="00F15680">
            <w:r w:rsidRPr="00521489">
              <w:t>-областной –</w:t>
            </w:r>
            <w:r>
              <w:t xml:space="preserve"> 1,5</w:t>
            </w:r>
          </w:p>
          <w:p w:rsidR="00E76A15" w:rsidRPr="00521489" w:rsidRDefault="00E76A15" w:rsidP="00F15680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E76A15" w:rsidRPr="00521489" w:rsidRDefault="00E76A15" w:rsidP="00F15680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6A15" w:rsidRPr="00521489" w:rsidTr="00E76A1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both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8276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6A15" w:rsidRPr="00521489" w:rsidTr="00E76A1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6A15" w:rsidRPr="00B728C0" w:rsidTr="00E76A1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F15680">
            <w:pPr>
              <w:jc w:val="center"/>
              <w:rPr>
                <w:szCs w:val="2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E76A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F15680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F15680">
            <w:pPr>
              <w:ind w:right="57"/>
              <w:jc w:val="center"/>
              <w:rPr>
                <w:spacing w:val="-20"/>
              </w:rPr>
            </w:pPr>
          </w:p>
        </w:tc>
      </w:tr>
      <w:tr w:rsidR="00E76A15" w:rsidRPr="00B728C0" w:rsidTr="00E76A1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F15680">
            <w:pPr>
              <w:jc w:val="center"/>
              <w:rPr>
                <w:szCs w:val="2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E76A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E76A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F15680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F15680">
            <w:pPr>
              <w:ind w:right="57"/>
              <w:jc w:val="center"/>
              <w:rPr>
                <w:spacing w:val="-20"/>
              </w:rPr>
            </w:pPr>
          </w:p>
        </w:tc>
      </w:tr>
      <w:tr w:rsidR="00E76A15" w:rsidRPr="00B728C0" w:rsidTr="00E76A1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F15680">
            <w:pPr>
              <w:jc w:val="center"/>
              <w:rPr>
                <w:szCs w:val="2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E76A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F15680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B728C0" w:rsidRDefault="00E76A15" w:rsidP="00F15680">
            <w:pPr>
              <w:ind w:right="57"/>
              <w:jc w:val="center"/>
              <w:rPr>
                <w:spacing w:val="-20"/>
              </w:rPr>
            </w:pPr>
          </w:p>
        </w:tc>
      </w:tr>
      <w:tr w:rsidR="00E76A15" w:rsidRPr="00521489" w:rsidTr="00E76A15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5" w:rsidRPr="00521489" w:rsidRDefault="00E76A15" w:rsidP="00F15680">
            <w:pPr>
              <w:jc w:val="center"/>
            </w:pPr>
          </w:p>
        </w:tc>
      </w:tr>
    </w:tbl>
    <w:p w:rsidR="00E76A15" w:rsidRDefault="00E76A15" w:rsidP="00E76A15">
      <w:r>
        <w:t xml:space="preserve">Количество баллов для определения соответствия </w:t>
      </w:r>
      <w:r w:rsidRPr="00C16D2A">
        <w:rPr>
          <w:b/>
        </w:rPr>
        <w:t>первой</w:t>
      </w:r>
      <w:r>
        <w:t xml:space="preserve"> квалификационной категории:</w:t>
      </w:r>
    </w:p>
    <w:p w:rsidR="00C0598A" w:rsidRDefault="00C0598A"/>
    <w:tbl>
      <w:tblPr>
        <w:tblW w:w="9882" w:type="dxa"/>
        <w:tblInd w:w="108" w:type="dxa"/>
        <w:tblLook w:val="01E0"/>
      </w:tblPr>
      <w:tblGrid>
        <w:gridCol w:w="2880"/>
        <w:gridCol w:w="540"/>
        <w:gridCol w:w="6462"/>
      </w:tblGrid>
      <w:tr w:rsidR="00D8019D">
        <w:tc>
          <w:tcPr>
            <w:tcW w:w="2880" w:type="dxa"/>
          </w:tcPr>
          <w:p w:rsidR="00D8019D" w:rsidRDefault="00D8019D" w:rsidP="00827659">
            <w:r>
              <w:t xml:space="preserve">от </w:t>
            </w:r>
            <w:r w:rsidR="006E2D16">
              <w:t>3</w:t>
            </w:r>
            <w:r w:rsidR="00827659">
              <w:t>0</w:t>
            </w:r>
            <w:r>
              <w:t xml:space="preserve"> баллов и б</w:t>
            </w:r>
            <w:r>
              <w:t>о</w:t>
            </w:r>
            <w:r>
              <w:t>лее</w:t>
            </w:r>
          </w:p>
        </w:tc>
        <w:tc>
          <w:tcPr>
            <w:tcW w:w="540" w:type="dxa"/>
          </w:tcPr>
          <w:p w:rsidR="00D8019D" w:rsidRDefault="00D8019D" w:rsidP="00D8019D">
            <w:r>
              <w:t>-</w:t>
            </w:r>
          </w:p>
        </w:tc>
        <w:tc>
          <w:tcPr>
            <w:tcW w:w="6462" w:type="dxa"/>
          </w:tcPr>
          <w:p w:rsidR="00D8019D" w:rsidRDefault="00D8019D" w:rsidP="00D8019D">
            <w:r>
              <w:t>соответствие первой квалифик</w:t>
            </w:r>
            <w:r>
              <w:t>а</w:t>
            </w:r>
            <w:r>
              <w:t>ционной категории</w:t>
            </w:r>
          </w:p>
        </w:tc>
      </w:tr>
      <w:tr w:rsidR="00D8019D">
        <w:tc>
          <w:tcPr>
            <w:tcW w:w="2880" w:type="dxa"/>
          </w:tcPr>
          <w:p w:rsidR="00D8019D" w:rsidRDefault="00D8019D" w:rsidP="00827659">
            <w:r>
              <w:t xml:space="preserve">менее </w:t>
            </w:r>
            <w:r w:rsidR="006E2D16">
              <w:t>3</w:t>
            </w:r>
            <w:r w:rsidR="00827659">
              <w:t>0</w:t>
            </w:r>
            <w:r>
              <w:t xml:space="preserve"> баллов</w:t>
            </w:r>
          </w:p>
        </w:tc>
        <w:tc>
          <w:tcPr>
            <w:tcW w:w="540" w:type="dxa"/>
          </w:tcPr>
          <w:p w:rsidR="00D8019D" w:rsidRDefault="00D8019D" w:rsidP="00D8019D">
            <w:r>
              <w:t>-</w:t>
            </w:r>
          </w:p>
        </w:tc>
        <w:tc>
          <w:tcPr>
            <w:tcW w:w="6462" w:type="dxa"/>
          </w:tcPr>
          <w:p w:rsidR="00D8019D" w:rsidRDefault="00D8019D" w:rsidP="00D8019D">
            <w:r>
              <w:t>не соответствие первой квалиф</w:t>
            </w:r>
            <w:r>
              <w:t>и</w:t>
            </w:r>
            <w:r>
              <w:t>кационной категории</w:t>
            </w:r>
          </w:p>
        </w:tc>
      </w:tr>
    </w:tbl>
    <w:p w:rsidR="00D8019D" w:rsidRDefault="00D8019D" w:rsidP="00D8019D">
      <w:r>
        <w:t>«___»_______________20__г.</w:t>
      </w:r>
    </w:p>
    <w:p w:rsidR="00E76A15" w:rsidRPr="00D905FA" w:rsidRDefault="00E76A15" w:rsidP="00E76A15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E76A15" w:rsidRPr="00D905FA" w:rsidRDefault="00E76A15" w:rsidP="00E76A15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 xml:space="preserve">первой </w:t>
      </w:r>
      <w:r w:rsidRPr="00D905FA">
        <w:t>квалификационной категории.</w:t>
      </w:r>
    </w:p>
    <w:p w:rsidR="00E76A15" w:rsidRPr="00D905FA" w:rsidRDefault="00E76A15" w:rsidP="00E76A15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(соответствует/ не соответствует)</w:t>
      </w:r>
    </w:p>
    <w:p w:rsidR="00E76A15" w:rsidRDefault="00E76A15" w:rsidP="00E76A15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E76A15" w:rsidRDefault="00E76A15" w:rsidP="00E76A15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E76A15" w:rsidTr="00C71FA7">
        <w:tc>
          <w:tcPr>
            <w:tcW w:w="1985" w:type="dxa"/>
            <w:shd w:val="clear" w:color="auto" w:fill="auto"/>
          </w:tcPr>
          <w:p w:rsidR="00E76A15" w:rsidRDefault="00E76A15" w:rsidP="00C71FA7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E76A15" w:rsidRDefault="00E76A15" w:rsidP="00C71FA7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E76A15" w:rsidRDefault="00E76A15" w:rsidP="00C71FA7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E76A15" w:rsidRDefault="00E76A15" w:rsidP="00C71FA7">
            <w:pPr>
              <w:snapToGrid w:val="0"/>
            </w:pPr>
          </w:p>
        </w:tc>
      </w:tr>
      <w:tr w:rsidR="00E76A15" w:rsidTr="00C71FA7">
        <w:tc>
          <w:tcPr>
            <w:tcW w:w="1985" w:type="dxa"/>
            <w:shd w:val="clear" w:color="auto" w:fill="auto"/>
          </w:tcPr>
          <w:p w:rsidR="00E76A15" w:rsidRDefault="00E76A15" w:rsidP="00C71FA7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E76A15" w:rsidRDefault="00E76A15" w:rsidP="00C71FA7">
            <w:r>
              <w:t>__________________</w:t>
            </w:r>
          </w:p>
          <w:p w:rsidR="00E76A15" w:rsidRDefault="00E76A15" w:rsidP="00C7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E76A15" w:rsidRDefault="00E76A15" w:rsidP="00C71FA7">
            <w:r>
              <w:t>________________________________________________________________________</w:t>
            </w:r>
          </w:p>
          <w:p w:rsidR="00E76A15" w:rsidRDefault="00E76A15" w:rsidP="00C71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E76A15" w:rsidRDefault="00E76A15" w:rsidP="00C71FA7">
            <w:pPr>
              <w:rPr>
                <w:sz w:val="20"/>
                <w:szCs w:val="20"/>
              </w:rPr>
            </w:pPr>
          </w:p>
        </w:tc>
      </w:tr>
      <w:tr w:rsidR="00E76A15" w:rsidTr="00C71FA7">
        <w:tc>
          <w:tcPr>
            <w:tcW w:w="1985" w:type="dxa"/>
            <w:shd w:val="clear" w:color="auto" w:fill="auto"/>
          </w:tcPr>
          <w:p w:rsidR="00E76A15" w:rsidRDefault="00E76A15" w:rsidP="00C71F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E76A15" w:rsidRDefault="00E76A15" w:rsidP="00C71FA7">
            <w:r>
              <w:t>__________________</w:t>
            </w:r>
          </w:p>
          <w:p w:rsidR="00E76A15" w:rsidRDefault="00E76A15" w:rsidP="00C7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E76A15" w:rsidRDefault="00E76A15" w:rsidP="00C71FA7">
            <w:r>
              <w:t>________________________________________________________________________</w:t>
            </w:r>
          </w:p>
          <w:p w:rsidR="00E76A15" w:rsidRDefault="00E76A15" w:rsidP="00C71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E76A15" w:rsidRDefault="00E76A15" w:rsidP="00C71FA7">
            <w:pPr>
              <w:rPr>
                <w:sz w:val="20"/>
                <w:szCs w:val="20"/>
              </w:rPr>
            </w:pPr>
          </w:p>
        </w:tc>
      </w:tr>
      <w:tr w:rsidR="00E76A15" w:rsidTr="00C71FA7">
        <w:tc>
          <w:tcPr>
            <w:tcW w:w="1985" w:type="dxa"/>
            <w:shd w:val="clear" w:color="auto" w:fill="auto"/>
          </w:tcPr>
          <w:p w:rsidR="00E76A15" w:rsidRDefault="00E76A15" w:rsidP="00C71F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E76A15" w:rsidRDefault="00E76A15" w:rsidP="00C71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E76A15" w:rsidRDefault="00E76A15" w:rsidP="00C71FA7">
            <w:pPr>
              <w:rPr>
                <w:sz w:val="20"/>
                <w:szCs w:val="20"/>
              </w:rPr>
            </w:pPr>
          </w:p>
        </w:tc>
      </w:tr>
    </w:tbl>
    <w:p w:rsidR="00E76A15" w:rsidRDefault="00E76A15" w:rsidP="00E76A15">
      <w:r>
        <w:t>С экспертным заключением_______________________</w:t>
      </w:r>
    </w:p>
    <w:p w:rsidR="00E76A15" w:rsidRDefault="00E76A15" w:rsidP="00E76A15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E76A15" w:rsidRDefault="00E76A15" w:rsidP="00E76A15">
      <w:pPr>
        <w:rPr>
          <w:sz w:val="20"/>
          <w:szCs w:val="20"/>
        </w:rPr>
      </w:pPr>
    </w:p>
    <w:p w:rsidR="00E76A15" w:rsidRDefault="00E76A15" w:rsidP="00E76A15">
      <w:r>
        <w:t>Подпись аттестуемого_______________________</w:t>
      </w:r>
    </w:p>
    <w:p w:rsidR="00F71941" w:rsidRDefault="00BC4AB2" w:rsidP="00F71941">
      <w:r>
        <w:br w:type="page"/>
      </w:r>
    </w:p>
    <w:tbl>
      <w:tblPr>
        <w:tblW w:w="15559" w:type="dxa"/>
        <w:tblLayout w:type="fixed"/>
        <w:tblLook w:val="0000"/>
      </w:tblPr>
      <w:tblGrid>
        <w:gridCol w:w="15559"/>
      </w:tblGrid>
      <w:tr w:rsidR="00F71941" w:rsidTr="00C71FA7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F71941" w:rsidRPr="00C71FA7" w:rsidRDefault="00F71941" w:rsidP="00F71941">
            <w:pPr>
              <w:jc w:val="center"/>
              <w:rPr>
                <w:b/>
                <w:szCs w:val="28"/>
              </w:rPr>
            </w:pPr>
            <w:r w:rsidRPr="00C71FA7">
              <w:rPr>
                <w:b/>
                <w:szCs w:val="28"/>
              </w:rPr>
              <w:t>Экспертное заключение</w:t>
            </w:r>
          </w:p>
        </w:tc>
      </w:tr>
      <w:tr w:rsidR="00F71941" w:rsidTr="00C71FA7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9D109F" w:rsidRPr="00C71FA7" w:rsidRDefault="00F71941" w:rsidP="004F16FE">
            <w:pPr>
              <w:jc w:val="center"/>
              <w:rPr>
                <w:szCs w:val="28"/>
              </w:rPr>
            </w:pPr>
            <w:r w:rsidRPr="00C71FA7">
              <w:rPr>
                <w:szCs w:val="28"/>
              </w:rPr>
              <w:t xml:space="preserve">об уровне </w:t>
            </w:r>
            <w:r w:rsidR="004F16FE" w:rsidRPr="00C71FA7">
              <w:rPr>
                <w:szCs w:val="28"/>
              </w:rPr>
              <w:t>профессиональной деятельности</w:t>
            </w:r>
            <w:r w:rsidRPr="00C71FA7">
              <w:rPr>
                <w:szCs w:val="28"/>
              </w:rPr>
              <w:t xml:space="preserve"> </w:t>
            </w:r>
            <w:r w:rsidR="001651C8" w:rsidRPr="00C71FA7">
              <w:rPr>
                <w:szCs w:val="28"/>
              </w:rPr>
              <w:t>воспитател</w:t>
            </w:r>
            <w:r w:rsidR="00397931" w:rsidRPr="00C71FA7">
              <w:rPr>
                <w:szCs w:val="28"/>
              </w:rPr>
              <w:t>я</w:t>
            </w:r>
          </w:p>
          <w:p w:rsidR="00F71941" w:rsidRPr="00C71FA7" w:rsidRDefault="00292C73" w:rsidP="004F16FE">
            <w:pPr>
              <w:jc w:val="center"/>
              <w:rPr>
                <w:szCs w:val="28"/>
              </w:rPr>
            </w:pPr>
            <w:r w:rsidRPr="00C71FA7">
              <w:rPr>
                <w:szCs w:val="28"/>
              </w:rPr>
              <w:t>учреждения</w:t>
            </w:r>
            <w:r w:rsidR="009D109F" w:rsidRPr="00C71FA7">
              <w:rPr>
                <w:szCs w:val="28"/>
              </w:rPr>
              <w:t xml:space="preserve"> социального обслуживания </w:t>
            </w:r>
            <w:r w:rsidR="007D1A78" w:rsidRPr="00C71FA7">
              <w:rPr>
                <w:szCs w:val="28"/>
              </w:rPr>
              <w:t>населения</w:t>
            </w:r>
          </w:p>
        </w:tc>
      </w:tr>
      <w:tr w:rsidR="00F71941" w:rsidTr="00C71FA7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rPr>
                <w:b/>
                <w:sz w:val="28"/>
                <w:szCs w:val="28"/>
              </w:rPr>
            </w:pPr>
          </w:p>
        </w:tc>
      </w:tr>
      <w:tr w:rsidR="00F71941" w:rsidTr="00C71FA7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C71FA7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</w:tcBorders>
          </w:tcPr>
          <w:p w:rsidR="00F71941" w:rsidRDefault="00F71941" w:rsidP="00F7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F71941" w:rsidTr="00C71FA7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C71FA7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C71FA7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center"/>
              <w:rPr>
                <w:sz w:val="28"/>
                <w:szCs w:val="28"/>
              </w:rPr>
            </w:pPr>
            <w:r w:rsidRPr="00C71FA7">
              <w:rPr>
                <w:szCs w:val="28"/>
              </w:rPr>
              <w:t xml:space="preserve">аттестующегося на </w:t>
            </w:r>
            <w:r w:rsidRPr="00C71FA7">
              <w:rPr>
                <w:b/>
                <w:szCs w:val="28"/>
              </w:rPr>
              <w:t>высшую</w:t>
            </w:r>
            <w:r w:rsidRPr="00C71FA7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F71941" w:rsidRDefault="00F71941" w:rsidP="00F71941">
      <w:pPr>
        <w:ind w:right="-1050"/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360"/>
        <w:gridCol w:w="1559"/>
        <w:gridCol w:w="3402"/>
        <w:gridCol w:w="1134"/>
        <w:gridCol w:w="1276"/>
      </w:tblGrid>
      <w:tr w:rsidR="00C71FA7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A26B81" w:rsidRDefault="00C71FA7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Максимал</w:t>
            </w:r>
            <w:r>
              <w:rPr>
                <w:b/>
                <w:spacing w:val="-20"/>
              </w:rPr>
              <w:t>ь</w:t>
            </w:r>
            <w:r>
              <w:rPr>
                <w:b/>
                <w:spacing w:val="-20"/>
              </w:rPr>
              <w:t>ный 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A26B81" w:rsidRDefault="00C71FA7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A26B81" w:rsidRDefault="00C71FA7" w:rsidP="00F71941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A26B81" w:rsidRDefault="00C71FA7" w:rsidP="00F71941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C71FA7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3C467C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0B7DD4">
              <w:rPr>
                <w:b/>
              </w:rPr>
              <w:t xml:space="preserve">остижения </w:t>
            </w:r>
            <w:r>
              <w:rPr>
                <w:b/>
              </w:rPr>
              <w:t>воспитанниками</w:t>
            </w:r>
            <w:r w:rsidRPr="000B7DD4">
              <w:rPr>
                <w:b/>
              </w:rPr>
              <w:t xml:space="preserve"> положительной динамики результатов освоения образовательных программ по итогам монитори</w:t>
            </w:r>
            <w:r w:rsidRPr="000B7DD4">
              <w:rPr>
                <w:b/>
              </w:rPr>
              <w:t>н</w:t>
            </w:r>
            <w:r w:rsidRPr="000B7DD4">
              <w:rPr>
                <w:b/>
              </w:rPr>
              <w:t xml:space="preserve">гов, проводимых </w:t>
            </w:r>
            <w:r>
              <w:rPr>
                <w:b/>
              </w:rPr>
              <w:t>учреждением</w:t>
            </w:r>
            <w:r w:rsidRPr="000B7DD4">
              <w:rPr>
                <w:b/>
              </w:rPr>
              <w:t xml:space="preserve"> </w:t>
            </w:r>
          </w:p>
        </w:tc>
      </w:tr>
      <w:tr w:rsidR="00C71FA7" w:rsidRPr="00B0215C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7D5EFB">
            <w:pPr>
              <w:jc w:val="center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4C54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A1246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A124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F71941">
            <w:pPr>
              <w:ind w:right="57"/>
              <w:jc w:val="center"/>
              <w:rPr>
                <w:b/>
              </w:rPr>
            </w:pPr>
          </w:p>
        </w:tc>
      </w:tr>
      <w:tr w:rsidR="00C71FA7" w:rsidRPr="00B0215C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7D5EFB">
            <w:pPr>
              <w:jc w:val="center"/>
            </w:pPr>
            <w:r w:rsidRPr="00B0215C">
              <w:t>1.1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3C467C">
            <w:pPr>
              <w:jc w:val="both"/>
            </w:pPr>
            <w:r w:rsidRPr="00B0215C">
              <w:t xml:space="preserve">Доля </w:t>
            </w:r>
            <w:r>
              <w:t>воспитанников</w:t>
            </w:r>
            <w:r w:rsidRPr="00B0215C">
              <w:t>, проявляющих активность в жизнедеятел</w:t>
            </w:r>
            <w:r w:rsidRPr="00B0215C">
              <w:t>ь</w:t>
            </w:r>
            <w:r w:rsidRPr="00B0215C">
              <w:t>ности образовательной организации, в общей численности взаимодейс</w:t>
            </w:r>
            <w:r w:rsidRPr="00B0215C">
              <w:t>т</w:t>
            </w:r>
            <w:r w:rsidRPr="00B0215C">
              <w:t>вующих с воспитателем.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A124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C71FA7" w:rsidRPr="00B0215C" w:rsidRDefault="00C71FA7" w:rsidP="007D1A7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396802">
            <w:r w:rsidRPr="00B0215C">
              <w:t xml:space="preserve">- </w:t>
            </w:r>
            <w:r>
              <w:t>75</w:t>
            </w:r>
            <w:r w:rsidRPr="00B0215C">
              <w:t xml:space="preserve"> % </w:t>
            </w:r>
            <w:r>
              <w:t xml:space="preserve"> и более - 6</w:t>
            </w:r>
          </w:p>
          <w:p w:rsidR="00C71FA7" w:rsidRDefault="00C71FA7" w:rsidP="00396802">
            <w:r>
              <w:t>-от 50% до 75% - 5</w:t>
            </w:r>
          </w:p>
          <w:p w:rsidR="00C71FA7" w:rsidRDefault="00C71FA7" w:rsidP="00396802">
            <w:r>
              <w:t>-от 40% до 50% - 4</w:t>
            </w:r>
          </w:p>
          <w:p w:rsidR="00C71FA7" w:rsidRPr="00B0215C" w:rsidRDefault="00C71FA7" w:rsidP="00396802">
            <w:r>
              <w:t>-менее 40% -</w:t>
            </w:r>
            <w:r w:rsidRPr="00B0215C">
              <w:t xml:space="preserve"> </w:t>
            </w:r>
            <w:r>
              <w:t xml:space="preserve"> </w:t>
            </w:r>
            <w:r w:rsidRPr="00B02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F71941">
            <w:pPr>
              <w:ind w:right="57"/>
              <w:jc w:val="center"/>
              <w:rPr>
                <w:b/>
              </w:rPr>
            </w:pPr>
          </w:p>
        </w:tc>
      </w:tr>
      <w:tr w:rsidR="00C71FA7" w:rsidRPr="00B0215C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7D5EFB">
            <w:pPr>
              <w:jc w:val="center"/>
            </w:pPr>
            <w:r w:rsidRPr="00B0215C">
              <w:t>1.2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096157">
            <w:pPr>
              <w:jc w:val="both"/>
            </w:pPr>
            <w:r w:rsidRPr="00B0215C">
              <w:t xml:space="preserve">Доля </w:t>
            </w:r>
            <w:r>
              <w:t>воспитанников</w:t>
            </w:r>
            <w:r w:rsidRPr="00B0215C">
              <w:t xml:space="preserve">, </w:t>
            </w:r>
            <w:r w:rsidRPr="00B0215C">
              <w:rPr>
                <w:color w:val="000000"/>
              </w:rPr>
              <w:t>проявля</w:t>
            </w:r>
            <w:r w:rsidRPr="00B0215C">
              <w:rPr>
                <w:color w:val="000000"/>
              </w:rPr>
              <w:t>ю</w:t>
            </w:r>
            <w:r w:rsidRPr="00B0215C">
              <w:rPr>
                <w:color w:val="000000"/>
              </w:rPr>
              <w:t xml:space="preserve">щих </w:t>
            </w:r>
            <w:r w:rsidRPr="00B0215C">
              <w:t>уважительное отношение друг к другу, в общей численности взаимодействующих с восп</w:t>
            </w:r>
            <w:r w:rsidRPr="00B0215C">
              <w:t>и</w:t>
            </w:r>
            <w:r w:rsidRPr="00B0215C">
              <w:t>тателем.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A124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C71FA7" w:rsidRPr="00B0215C" w:rsidRDefault="00C71FA7" w:rsidP="007D1A7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396802">
            <w:r w:rsidRPr="00B0215C">
              <w:t xml:space="preserve">- </w:t>
            </w:r>
            <w:r>
              <w:t>85% и более-6</w:t>
            </w:r>
          </w:p>
          <w:p w:rsidR="00C71FA7" w:rsidRDefault="00C71FA7" w:rsidP="00396802">
            <w:r>
              <w:t>-от 75%до 85%-5</w:t>
            </w:r>
          </w:p>
          <w:p w:rsidR="00C71FA7" w:rsidRDefault="00C71FA7" w:rsidP="00396802">
            <w:r>
              <w:t>-от 60% до 75%-4</w:t>
            </w:r>
          </w:p>
          <w:p w:rsidR="00C71FA7" w:rsidRPr="00B0215C" w:rsidRDefault="00C71FA7" w:rsidP="00C71FA7">
            <w:r>
              <w:t>-менее 60%-0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F71941">
            <w:pPr>
              <w:ind w:right="57"/>
              <w:jc w:val="center"/>
              <w:rPr>
                <w:b/>
              </w:rPr>
            </w:pPr>
          </w:p>
        </w:tc>
      </w:tr>
      <w:tr w:rsidR="00C71FA7" w:rsidRPr="00B0215C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396802">
            <w:pPr>
              <w:jc w:val="center"/>
            </w:pPr>
            <w:r w:rsidRPr="00B0215C">
              <w:t>1.</w:t>
            </w:r>
            <w:r>
              <w:t>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3A5D86">
            <w:pPr>
              <w:jc w:val="both"/>
            </w:pPr>
            <w:r w:rsidRPr="00B0215C">
              <w:t xml:space="preserve">Доля </w:t>
            </w:r>
            <w:r>
              <w:t>воспитанников</w:t>
            </w:r>
            <w:r w:rsidRPr="00B0215C">
              <w:t>, имеющих   комфортное самочувствие в пе</w:t>
            </w:r>
            <w:r w:rsidRPr="00B0215C">
              <w:t>р</w:t>
            </w:r>
            <w:r w:rsidRPr="00B0215C">
              <w:t>вичном детском коллективе</w:t>
            </w:r>
            <w:r>
              <w:t>,</w:t>
            </w:r>
            <w:r w:rsidRPr="00B0215C">
              <w:t xml:space="preserve"> в общей численности взаимодейству</w:t>
            </w:r>
            <w:r w:rsidRPr="00B0215C">
              <w:t>ю</w:t>
            </w:r>
            <w:r w:rsidRPr="00B0215C">
              <w:t>щих с воспитат</w:t>
            </w:r>
            <w:r w:rsidRPr="00B0215C">
              <w:t>е</w:t>
            </w:r>
            <w:r w:rsidRPr="00B0215C">
              <w:t xml:space="preserve">лем.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A124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C71FA7" w:rsidRPr="00B0215C" w:rsidRDefault="00C71FA7" w:rsidP="00A12460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396802">
            <w:r w:rsidRPr="00B0215C">
              <w:t xml:space="preserve">- </w:t>
            </w:r>
            <w:r>
              <w:t>85% и более-6</w:t>
            </w:r>
          </w:p>
          <w:p w:rsidR="00C71FA7" w:rsidRDefault="00C71FA7" w:rsidP="00396802">
            <w:r>
              <w:t>-от 75%до 85%-5</w:t>
            </w:r>
          </w:p>
          <w:p w:rsidR="00C71FA7" w:rsidRDefault="00C71FA7" w:rsidP="00396802">
            <w:r>
              <w:t>-от 60% до 75%-4</w:t>
            </w:r>
          </w:p>
          <w:p w:rsidR="00C71FA7" w:rsidRPr="00B0215C" w:rsidRDefault="00C71FA7" w:rsidP="00C71FA7">
            <w:pPr>
              <w:rPr>
                <w:iCs/>
              </w:rPr>
            </w:pPr>
            <w:r>
              <w:t>-менее 60%-0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0215C" w:rsidRDefault="00C71FA7" w:rsidP="00F71941">
            <w:pPr>
              <w:ind w:right="57"/>
              <w:jc w:val="center"/>
              <w:rPr>
                <w:b/>
              </w:rPr>
            </w:pPr>
          </w:p>
        </w:tc>
      </w:tr>
      <w:tr w:rsidR="00C71FA7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096157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и развити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способностей </w:t>
            </w:r>
            <w:r>
              <w:rPr>
                <w:b/>
              </w:rPr>
              <w:t>воспитанников</w:t>
            </w:r>
            <w:r w:rsidRPr="000B7DD4">
              <w:rPr>
                <w:b/>
              </w:rPr>
              <w:t xml:space="preserve"> к научной (интеллектуальной), творческой, физкультурно-спортивной де</w:t>
            </w:r>
            <w:r w:rsidRPr="000B7DD4">
              <w:rPr>
                <w:b/>
              </w:rPr>
              <w:t>я</w:t>
            </w:r>
            <w:r w:rsidRPr="000B7DD4">
              <w:rPr>
                <w:b/>
              </w:rPr>
              <w:t>тельности, а также их участия в олимпиадах, ко</w:t>
            </w:r>
            <w:r w:rsidRPr="000B7DD4">
              <w:rPr>
                <w:b/>
              </w:rPr>
              <w:t>н</w:t>
            </w:r>
            <w:r w:rsidRPr="000B7DD4">
              <w:rPr>
                <w:b/>
              </w:rPr>
              <w:t>курсах, фестивалях, соревнованиях</w:t>
            </w:r>
          </w:p>
        </w:tc>
      </w:tr>
      <w:tr w:rsidR="00C71FA7" w:rsidRPr="00E520E6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D10C63">
            <w:pPr>
              <w:jc w:val="center"/>
              <w:rPr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AE1AC6" w:rsidRDefault="00C71FA7" w:rsidP="00D10C6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396802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D10C63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520E6" w:rsidRDefault="00C71FA7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520E6" w:rsidRDefault="00C71FA7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71FA7" w:rsidRPr="00E520E6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D6536" w:rsidRDefault="00C71FA7" w:rsidP="003968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D6536" w:rsidRDefault="00C71FA7" w:rsidP="000961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Разнообразие организованных </w:t>
            </w:r>
            <w:r>
              <w:t>воспитателем</w:t>
            </w:r>
            <w:r>
              <w:rPr>
                <w:szCs w:val="28"/>
              </w:rPr>
              <w:t xml:space="preserve"> видов деятельности, в которые вовлечены воспитанн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4C540E" w:rsidRDefault="00C71FA7" w:rsidP="00D10C63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5</w:t>
            </w:r>
          </w:p>
          <w:p w:rsidR="00C71FA7" w:rsidRPr="00ED6536" w:rsidRDefault="00C71FA7" w:rsidP="00D10C63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нако</w:t>
            </w:r>
            <w:r w:rsidRPr="00E92995">
              <w:rPr>
                <w:spacing w:val="-20"/>
                <w:sz w:val="22"/>
                <w:szCs w:val="22"/>
              </w:rPr>
              <w:t>п</w:t>
            </w:r>
            <w:r w:rsidRPr="00E92995">
              <w:rPr>
                <w:spacing w:val="-20"/>
                <w:sz w:val="22"/>
                <w:szCs w:val="22"/>
              </w:rPr>
              <w:t>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D10C63">
            <w:pPr>
              <w:rPr>
                <w:szCs w:val="28"/>
              </w:rPr>
            </w:pPr>
            <w:r>
              <w:rPr>
                <w:szCs w:val="28"/>
              </w:rPr>
              <w:t>- научная (интеллектуальная) деятельность – 1</w:t>
            </w:r>
          </w:p>
          <w:p w:rsidR="00C71FA7" w:rsidRDefault="00C71FA7" w:rsidP="00D10C63">
            <w:pPr>
              <w:rPr>
                <w:szCs w:val="28"/>
              </w:rPr>
            </w:pPr>
            <w:r>
              <w:rPr>
                <w:szCs w:val="28"/>
              </w:rPr>
              <w:t>-творческая деятельность – 1</w:t>
            </w:r>
          </w:p>
          <w:p w:rsidR="00C71FA7" w:rsidRPr="00BA513E" w:rsidRDefault="00C71FA7" w:rsidP="00D10C63">
            <w:pPr>
              <w:rPr>
                <w:szCs w:val="28"/>
              </w:rPr>
            </w:pPr>
            <w:r w:rsidRPr="00BA513E">
              <w:rPr>
                <w:szCs w:val="28"/>
              </w:rPr>
              <w:t>-физкультурно-спортивная деятельность</w:t>
            </w:r>
            <w:r>
              <w:rPr>
                <w:szCs w:val="28"/>
              </w:rPr>
              <w:t xml:space="preserve"> </w:t>
            </w:r>
            <w:r w:rsidRPr="00BA513E">
              <w:rPr>
                <w:szCs w:val="28"/>
              </w:rPr>
              <w:t xml:space="preserve">- </w:t>
            </w:r>
            <w:r>
              <w:rPr>
                <w:szCs w:val="28"/>
              </w:rPr>
              <w:t>1</w:t>
            </w:r>
          </w:p>
          <w:p w:rsidR="00C71FA7" w:rsidRDefault="00C71FA7" w:rsidP="0083676E">
            <w:pPr>
              <w:rPr>
                <w:szCs w:val="28"/>
              </w:rPr>
            </w:pPr>
            <w:r>
              <w:rPr>
                <w:szCs w:val="28"/>
              </w:rPr>
              <w:t>-трудовая деятельность - 1</w:t>
            </w:r>
          </w:p>
          <w:p w:rsidR="00C71FA7" w:rsidRPr="00BA513E" w:rsidRDefault="00C71FA7" w:rsidP="0083676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-социально-значимая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(волонтерская и др.) - 1</w:t>
            </w:r>
          </w:p>
          <w:p w:rsidR="00C71FA7" w:rsidRPr="00ED6536" w:rsidRDefault="00C71FA7" w:rsidP="00C71FA7">
            <w:pPr>
              <w:rPr>
                <w:szCs w:val="28"/>
              </w:rPr>
            </w:pPr>
            <w:r w:rsidRPr="00ED6536">
              <w:rPr>
                <w:szCs w:val="28"/>
              </w:rPr>
              <w:t xml:space="preserve">- нет </w:t>
            </w:r>
            <w:r>
              <w:rPr>
                <w:szCs w:val="28"/>
              </w:rPr>
              <w:t>–</w:t>
            </w:r>
            <w:r w:rsidRPr="00ED6536">
              <w:rPr>
                <w:szCs w:val="2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520E6" w:rsidRDefault="00C71FA7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520E6" w:rsidRDefault="00C71FA7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71FA7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3968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57528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Общественное признание дост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жений </w:t>
            </w:r>
            <w:r>
              <w:t>воспитанников.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D10C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D1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 – 1</w:t>
            </w:r>
          </w:p>
          <w:p w:rsidR="00C71FA7" w:rsidRDefault="00C71FA7" w:rsidP="00D1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A26B81" w:rsidRDefault="00C71FA7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A26B81" w:rsidRDefault="00C71FA7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71FA7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3968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57528E">
            <w:pPr>
              <w:jc w:val="both"/>
            </w:pPr>
            <w:r>
              <w:t>Участие воспитанников в конкурсных мероприятиях (конф</w:t>
            </w:r>
            <w:r>
              <w:t>е</w:t>
            </w:r>
            <w:r>
              <w:t>ренциях, конкурсах, соревнованиях и т.п.) на разных уровнях (кр</w:t>
            </w:r>
            <w:r>
              <w:t>о</w:t>
            </w:r>
            <w:r>
              <w:t>ме уровня учрежд</w:t>
            </w:r>
            <w:r>
              <w:t>е</w:t>
            </w:r>
            <w:r>
              <w:t>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D10C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2,5</w:t>
            </w:r>
          </w:p>
          <w:p w:rsidR="00C71FA7" w:rsidRDefault="00C71FA7" w:rsidP="00D10C63">
            <w:pPr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83676E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-неоднократное участие - 2,5</w:t>
            </w:r>
          </w:p>
          <w:p w:rsidR="00C71FA7" w:rsidRPr="00992AFC" w:rsidRDefault="00C71FA7" w:rsidP="0083676E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- 1,5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A26B81" w:rsidRDefault="00C71FA7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A26B81" w:rsidRDefault="00C71FA7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71FA7" w:rsidRPr="00F15680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F15680" w:rsidRDefault="00C71FA7" w:rsidP="00396802">
            <w:pPr>
              <w:jc w:val="center"/>
              <w:rPr>
                <w:szCs w:val="28"/>
              </w:rPr>
            </w:pPr>
            <w:r w:rsidRPr="00F15680">
              <w:rPr>
                <w:szCs w:val="28"/>
              </w:rPr>
              <w:t>2.</w:t>
            </w:r>
            <w:r>
              <w:rPr>
                <w:szCs w:val="28"/>
              </w:rPr>
              <w:t>4</w:t>
            </w:r>
            <w:r w:rsidRPr="00F15680">
              <w:rPr>
                <w:szCs w:val="28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F15680" w:rsidRDefault="00C71FA7" w:rsidP="00D10C63">
            <w:pPr>
              <w:jc w:val="both"/>
            </w:pPr>
            <w:r w:rsidRPr="00150F0A">
              <w:t>Наличие призовых мест (1-5) в конкурсных мероприятиях разн</w:t>
            </w:r>
            <w:r w:rsidRPr="00150F0A">
              <w:t>о</w:t>
            </w:r>
            <w:r w:rsidRPr="00150F0A">
              <w:t>го уровня</w:t>
            </w:r>
            <w:r>
              <w:t xml:space="preserve"> уровнях (кр</w:t>
            </w:r>
            <w:r>
              <w:t>о</w:t>
            </w:r>
            <w:r>
              <w:t>ме уровня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150F0A" w:rsidRDefault="00C71FA7" w:rsidP="00D10C63">
            <w:pPr>
              <w:jc w:val="center"/>
              <w:rPr>
                <w:b/>
                <w:spacing w:val="-20"/>
              </w:rPr>
            </w:pPr>
            <w:r w:rsidRPr="00150F0A">
              <w:rPr>
                <w:b/>
                <w:spacing w:val="-20"/>
              </w:rPr>
              <w:t>3,5</w:t>
            </w:r>
          </w:p>
          <w:p w:rsidR="00C71FA7" w:rsidRPr="0085767D" w:rsidRDefault="00C71FA7" w:rsidP="00D10C6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83676E">
            <w:pPr>
              <w:jc w:val="both"/>
              <w:rPr>
                <w:szCs w:val="28"/>
              </w:rPr>
            </w:pPr>
            <w:r w:rsidRPr="00F15680">
              <w:rPr>
                <w:szCs w:val="28"/>
              </w:rPr>
              <w:t>-</w:t>
            </w:r>
            <w:r>
              <w:rPr>
                <w:szCs w:val="28"/>
              </w:rPr>
              <w:t>неоднократные победы -3,5</w:t>
            </w:r>
          </w:p>
          <w:p w:rsidR="00C71FA7" w:rsidRPr="00150F0A" w:rsidRDefault="00C71FA7" w:rsidP="0083676E">
            <w:pPr>
              <w:rPr>
                <w:szCs w:val="28"/>
              </w:rPr>
            </w:pPr>
            <w:r>
              <w:rPr>
                <w:szCs w:val="28"/>
              </w:rPr>
              <w:t>-призовое место - 2,5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150F0A" w:rsidRDefault="00C71FA7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150F0A" w:rsidRDefault="00C71FA7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71FA7" w:rsidRPr="00E82009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82009" w:rsidRDefault="00C71FA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82009" w:rsidRDefault="00C71FA7" w:rsidP="00F15680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вание новых образовательных технологий, транслирование в педагогических коллективах опыта практ</w:t>
            </w:r>
            <w:r w:rsidRPr="00E82009">
              <w:rPr>
                <w:b/>
              </w:rPr>
              <w:t>и</w:t>
            </w:r>
            <w:r w:rsidRPr="00E82009">
              <w:rPr>
                <w:b/>
              </w:rPr>
              <w:t>ческих результатов своей профессиональной деятельности, в том числе экспериментал</w:t>
            </w:r>
            <w:r w:rsidRPr="00E82009">
              <w:rPr>
                <w:b/>
              </w:rPr>
              <w:t>ь</w:t>
            </w:r>
            <w:r w:rsidRPr="00E82009">
              <w:rPr>
                <w:b/>
              </w:rPr>
              <w:t>ной и инновационной</w:t>
            </w:r>
          </w:p>
        </w:tc>
      </w:tr>
      <w:tr w:rsidR="00C71FA7" w:rsidRPr="00B5137D" w:rsidTr="00C71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5137D" w:rsidRDefault="00C71FA7" w:rsidP="00F15680">
            <w:pPr>
              <w:jc w:val="center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5137D" w:rsidRDefault="00C71FA7" w:rsidP="00F1568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10953" w:rsidRDefault="00C71FA7" w:rsidP="006E2D16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2B1E4A" w:rsidRDefault="00C71FA7" w:rsidP="00F1568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5137D" w:rsidRDefault="00C71FA7" w:rsidP="00F15680">
            <w:pPr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5137D" w:rsidRDefault="00C71FA7" w:rsidP="00F15680">
            <w:pPr>
              <w:ind w:right="57"/>
              <w:jc w:val="center"/>
            </w:pPr>
          </w:p>
        </w:tc>
      </w:tr>
      <w:tr w:rsidR="00C71FA7" w:rsidRPr="00521489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воспитания</w:t>
            </w:r>
            <w:r>
              <w:rPr>
                <w:b/>
              </w:rPr>
              <w:t xml:space="preserve"> </w:t>
            </w:r>
            <w:r w:rsidRPr="00E82009">
              <w:rPr>
                <w:b/>
              </w:rPr>
              <w:t>и продуктивное использование новых образов</w:t>
            </w:r>
            <w:r w:rsidRPr="00E82009">
              <w:rPr>
                <w:b/>
              </w:rPr>
              <w:t>а</w:t>
            </w:r>
            <w:r w:rsidRPr="00E82009">
              <w:rPr>
                <w:b/>
              </w:rPr>
              <w:t>тельных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F15680">
            <w:pPr>
              <w:ind w:right="57"/>
              <w:jc w:val="both"/>
              <w:rPr>
                <w:b/>
              </w:rPr>
            </w:pPr>
          </w:p>
        </w:tc>
      </w:tr>
      <w:tr w:rsidR="00C71FA7" w:rsidRPr="00B5137D" w:rsidTr="00C71FA7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5137D" w:rsidRDefault="00C71FA7" w:rsidP="00F15680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5137D" w:rsidRDefault="00C71FA7" w:rsidP="0083676E">
            <w:pPr>
              <w:jc w:val="both"/>
            </w:pPr>
            <w:r>
              <w:t xml:space="preserve">Знание сущности  новых социальных  технологий,   </w:t>
            </w:r>
            <w:r w:rsidRPr="0083676E">
              <w:t>методов обуч</w:t>
            </w:r>
            <w:r w:rsidRPr="0083676E">
              <w:t>е</w:t>
            </w:r>
            <w:r w:rsidRPr="0083676E">
              <w:t>ния и воспитания,</w:t>
            </w:r>
            <w:r>
              <w:rPr>
                <w:b/>
              </w:rPr>
              <w:t xml:space="preserve"> </w:t>
            </w:r>
            <w:r>
              <w:t>обеспечивающих адаптацию и интеграцию восп</w:t>
            </w:r>
            <w:r>
              <w:t>и</w:t>
            </w:r>
            <w:r>
              <w:t>танников в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10953" w:rsidRDefault="00C71FA7" w:rsidP="00F15680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2B1E4A" w:rsidRDefault="00C71FA7" w:rsidP="00F15680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>да –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C71FA7" w:rsidRPr="002B1E4A" w:rsidRDefault="00C71FA7" w:rsidP="00F15680">
            <w:r w:rsidRPr="002B1E4A">
              <w:t>нет –</w:t>
            </w:r>
            <w:r>
              <w:t xml:space="preserve"> 0</w:t>
            </w:r>
          </w:p>
          <w:p w:rsidR="00C71FA7" w:rsidRPr="002B1E4A" w:rsidRDefault="00C71FA7" w:rsidP="00F1568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5137D" w:rsidRDefault="00C71FA7" w:rsidP="00F15680">
            <w:pPr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5137D" w:rsidRDefault="00C71FA7" w:rsidP="00F15680">
            <w:pPr>
              <w:ind w:right="57"/>
              <w:jc w:val="center"/>
            </w:pPr>
          </w:p>
        </w:tc>
      </w:tr>
      <w:tr w:rsidR="00C71FA7" w:rsidRPr="00701281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701281" w:rsidRDefault="00C71FA7" w:rsidP="00F15680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701281" w:rsidRDefault="00C71FA7" w:rsidP="0083676E">
            <w:pPr>
              <w:jc w:val="both"/>
            </w:pPr>
            <w:r>
              <w:t>Опыт и</w:t>
            </w:r>
            <w:r w:rsidRPr="00701281">
              <w:t>спользовани</w:t>
            </w:r>
            <w:r>
              <w:t>я</w:t>
            </w:r>
            <w:r w:rsidRPr="00701281">
              <w:t xml:space="preserve"> </w:t>
            </w:r>
            <w:r>
              <w:t xml:space="preserve">социальных технологий и служб </w:t>
            </w:r>
            <w:r w:rsidRPr="00701281">
              <w:t xml:space="preserve"> в </w:t>
            </w:r>
            <w:r>
              <w:t>решении пед</w:t>
            </w:r>
            <w:r>
              <w:t>а</w:t>
            </w:r>
            <w:r>
              <w:t xml:space="preserve">гогических задач </w:t>
            </w:r>
            <w:r w:rsidRPr="0070128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10953" w:rsidRDefault="00C71FA7" w:rsidP="00F15680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  <w:p w:rsidR="00C71FA7" w:rsidRPr="002B1E4A" w:rsidRDefault="00C71FA7" w:rsidP="00F15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2B1E4A" w:rsidRDefault="00C71FA7" w:rsidP="0023411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C71FA7" w:rsidRPr="002B1E4A" w:rsidRDefault="00C71FA7" w:rsidP="00234117">
            <w:r w:rsidRPr="002B1E4A">
              <w:t>нет –</w:t>
            </w:r>
            <w:r>
              <w:t xml:space="preserve"> 0</w:t>
            </w:r>
          </w:p>
          <w:p w:rsidR="00C71FA7" w:rsidRPr="00701281" w:rsidRDefault="00C71FA7" w:rsidP="00F1568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701281" w:rsidRDefault="00C71FA7" w:rsidP="00F15680">
            <w:pPr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701281" w:rsidRDefault="00C71FA7" w:rsidP="00F15680">
            <w:pPr>
              <w:ind w:right="57"/>
              <w:jc w:val="center"/>
            </w:pPr>
          </w:p>
        </w:tc>
      </w:tr>
      <w:tr w:rsidR="00C71FA7" w:rsidRPr="00701281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83676E">
            <w:pPr>
              <w:jc w:val="center"/>
            </w:pPr>
            <w:r>
              <w:t xml:space="preserve">3.1.3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83676E">
            <w:pPr>
              <w:jc w:val="both"/>
            </w:pPr>
            <w:r>
              <w:t>Опыт использования методов обучения и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10953" w:rsidRDefault="00C71FA7" w:rsidP="0083676E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  <w:p w:rsidR="00C71FA7" w:rsidRPr="00B10953" w:rsidRDefault="00C71FA7" w:rsidP="00F15680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2B1E4A" w:rsidRDefault="00C71FA7" w:rsidP="0083676E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C71FA7" w:rsidRPr="00BC4AB2" w:rsidRDefault="00C71FA7" w:rsidP="0023411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BC4AB2">
              <w:rPr>
                <w:sz w:val="24"/>
                <w:szCs w:val="24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701281" w:rsidRDefault="00C71FA7" w:rsidP="00F15680">
            <w:pPr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701281" w:rsidRDefault="00C71FA7" w:rsidP="00F15680">
            <w:pPr>
              <w:ind w:right="57"/>
              <w:jc w:val="center"/>
            </w:pPr>
          </w:p>
        </w:tc>
      </w:tr>
      <w:tr w:rsidR="00C71FA7" w:rsidRPr="00AB3633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9F0900" w:rsidRDefault="00C71FA7" w:rsidP="0083676E">
            <w:pPr>
              <w:jc w:val="center"/>
            </w:pPr>
            <w:r>
              <w:t>3.1.4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AB3633" w:rsidRDefault="00C71FA7" w:rsidP="00D6401A">
            <w:pPr>
              <w:jc w:val="both"/>
              <w:rPr>
                <w:i/>
              </w:rPr>
            </w:pPr>
            <w:r>
              <w:t>Р</w:t>
            </w:r>
            <w:r w:rsidRPr="001F3A23">
              <w:t>езультативност</w:t>
            </w:r>
            <w:r>
              <w:t>ь</w:t>
            </w:r>
            <w:r w:rsidRPr="001F3A23">
              <w:t xml:space="preserve"> </w:t>
            </w:r>
            <w:r w:rsidRPr="00126E32">
              <w:t>и</w:t>
            </w:r>
            <w:r>
              <w:t>спользования социальных технологий и служб, методов обучения и воспитания</w:t>
            </w:r>
            <w:r w:rsidRPr="001F3A2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10953" w:rsidRDefault="00C71FA7" w:rsidP="00F156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71FA7" w:rsidRDefault="00C71FA7" w:rsidP="00F15680">
            <w:pPr>
              <w:jc w:val="center"/>
              <w:rPr>
                <w:sz w:val="22"/>
                <w:szCs w:val="22"/>
              </w:rPr>
            </w:pPr>
            <w:r w:rsidRPr="002B1E4A">
              <w:rPr>
                <w:sz w:val="22"/>
                <w:szCs w:val="22"/>
              </w:rPr>
              <w:t>принцип н</w:t>
            </w:r>
            <w:r w:rsidRPr="002B1E4A">
              <w:rPr>
                <w:sz w:val="22"/>
                <w:szCs w:val="22"/>
              </w:rPr>
              <w:t>а</w:t>
            </w:r>
            <w:r w:rsidRPr="002B1E4A">
              <w:rPr>
                <w:sz w:val="22"/>
                <w:szCs w:val="22"/>
              </w:rPr>
              <w:t>копл</w:t>
            </w:r>
            <w:r w:rsidRPr="002B1E4A">
              <w:rPr>
                <w:sz w:val="22"/>
                <w:szCs w:val="22"/>
              </w:rPr>
              <w:t>е</w:t>
            </w:r>
            <w:r w:rsidRPr="002B1E4A">
              <w:rPr>
                <w:sz w:val="22"/>
                <w:szCs w:val="22"/>
              </w:rPr>
              <w:t>ния</w:t>
            </w:r>
          </w:p>
          <w:p w:rsidR="00C71FA7" w:rsidRPr="00AB3633" w:rsidRDefault="00C71FA7" w:rsidP="00F15680">
            <w:pPr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930EC3" w:rsidRDefault="00C71FA7" w:rsidP="007340D8">
            <w:pPr>
              <w:jc w:val="both"/>
            </w:pPr>
            <w:r w:rsidRPr="00930EC3">
              <w:t xml:space="preserve">- стабильно высокий уровень результатов – </w:t>
            </w:r>
            <w:r>
              <w:t>1,5</w:t>
            </w:r>
          </w:p>
          <w:p w:rsidR="00C71FA7" w:rsidRPr="00930EC3" w:rsidRDefault="00C71FA7" w:rsidP="007340D8">
            <w:pPr>
              <w:jc w:val="both"/>
            </w:pPr>
            <w:r w:rsidRPr="00930EC3">
              <w:t>-положительная динамика р</w:t>
            </w:r>
            <w:r w:rsidRPr="00930EC3">
              <w:t>е</w:t>
            </w:r>
            <w:r w:rsidRPr="00930EC3">
              <w:t xml:space="preserve">зультатов </w:t>
            </w:r>
            <w:r>
              <w:t>–</w:t>
            </w:r>
            <w:r w:rsidRPr="00930EC3">
              <w:t xml:space="preserve"> </w:t>
            </w:r>
            <w:r>
              <w:t>1,5</w:t>
            </w:r>
          </w:p>
          <w:p w:rsidR="00C71FA7" w:rsidRPr="00AB3633" w:rsidRDefault="00C71FA7" w:rsidP="007340D8">
            <w:pPr>
              <w:jc w:val="both"/>
              <w:rPr>
                <w:i/>
              </w:rPr>
            </w:pPr>
            <w:r w:rsidRPr="00930EC3">
              <w:t>нет -</w:t>
            </w:r>
            <w: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AB3633" w:rsidRDefault="00C71FA7" w:rsidP="00F15680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AB3633" w:rsidRDefault="00C71FA7" w:rsidP="00F15680">
            <w:pPr>
              <w:ind w:right="57"/>
              <w:jc w:val="center"/>
              <w:rPr>
                <w:b/>
                <w:i/>
              </w:rPr>
            </w:pPr>
          </w:p>
        </w:tc>
      </w:tr>
      <w:tr w:rsidR="00C71FA7" w:rsidRPr="00E82009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155FBE" w:rsidRDefault="00C71FA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155FBE">
              <w:rPr>
                <w:b/>
                <w:szCs w:val="28"/>
              </w:rPr>
              <w:t>.2.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82009" w:rsidRDefault="00C71FA7" w:rsidP="00F15680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</w:t>
            </w:r>
            <w:r w:rsidRPr="00E82009">
              <w:rPr>
                <w:b/>
              </w:rPr>
              <w:t>а</w:t>
            </w:r>
            <w:r w:rsidRPr="00E82009">
              <w:rPr>
                <w:b/>
              </w:rPr>
              <w:t>ционной</w:t>
            </w:r>
          </w:p>
        </w:tc>
      </w:tr>
      <w:tr w:rsidR="00C71FA7" w:rsidRPr="00521489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10953" w:rsidRDefault="00C71FA7" w:rsidP="00F15680">
            <w:pPr>
              <w:jc w:val="center"/>
              <w:rPr>
                <w:b/>
                <w:spacing w:val="-20"/>
              </w:rPr>
            </w:pPr>
            <w:r w:rsidRPr="00B10953">
              <w:rPr>
                <w:b/>
                <w:spacing w:val="-20"/>
              </w:rPr>
              <w:t>2</w:t>
            </w:r>
          </w:p>
          <w:p w:rsidR="00C71FA7" w:rsidRPr="00521489" w:rsidRDefault="00C71FA7" w:rsidP="00F15680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D42B2A" w:rsidRDefault="00C71FA7" w:rsidP="00F15680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340D8">
              <w:rPr>
                <w:b w:val="0"/>
                <w:i w:val="0"/>
                <w:szCs w:val="28"/>
              </w:rPr>
              <w:t>-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C71FA7" w:rsidRDefault="00C71FA7" w:rsidP="00F15680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C71FA7" w:rsidRPr="00D063A2" w:rsidRDefault="00C71FA7" w:rsidP="00F15680">
            <w:r>
              <w:t>-муниципальный – 1</w:t>
            </w:r>
          </w:p>
          <w:p w:rsidR="00C71FA7" w:rsidRPr="00521489" w:rsidRDefault="00C71FA7" w:rsidP="00F15680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71FA7" w:rsidRPr="00521489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F15680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тьи, брошюры и др.) в реценз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</w:p>
          <w:p w:rsidR="00C71FA7" w:rsidRPr="00925962" w:rsidRDefault="00C71FA7" w:rsidP="00F1568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10953" w:rsidRDefault="00C71FA7" w:rsidP="00F15680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C71FA7" w:rsidRPr="004A7684" w:rsidRDefault="00C71FA7" w:rsidP="00F15680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D42B2A" w:rsidRDefault="00C71FA7" w:rsidP="00F15680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C71FA7" w:rsidRPr="00D42B2A" w:rsidRDefault="00C71FA7" w:rsidP="00F15680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C71FA7" w:rsidRDefault="00C71FA7" w:rsidP="00F15680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C71FA7" w:rsidRPr="007C58A9" w:rsidRDefault="00C71FA7" w:rsidP="00F15680">
            <w:r w:rsidRPr="00846AEB"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71FA7" w:rsidRPr="00521489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6E2D16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r>
              <w:rPr>
                <w:szCs w:val="28"/>
              </w:rPr>
              <w:t xml:space="preserve">Интернет-публикаций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D014E" w:rsidRDefault="00C71FA7" w:rsidP="00F15680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C71FA7" w:rsidRPr="00521489" w:rsidRDefault="00C71FA7" w:rsidP="00F15680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71FA7" w:rsidRPr="00E82009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82009" w:rsidRDefault="00C71FA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  <w:r w:rsidRPr="00E82009">
              <w:rPr>
                <w:szCs w:val="28"/>
              </w:rPr>
              <w:t xml:space="preserve">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82009" w:rsidRDefault="00C71FA7" w:rsidP="00F15680">
            <w:pPr>
              <w:jc w:val="both"/>
              <w:rPr>
                <w:szCs w:val="28"/>
              </w:rPr>
            </w:pPr>
            <w:r w:rsidRPr="00E82009">
              <w:rPr>
                <w:bCs/>
              </w:rPr>
              <w:t xml:space="preserve">Участие в инновационной или экспериментальной деятельности </w:t>
            </w:r>
            <w:r>
              <w:rPr>
                <w:bCs/>
              </w:rPr>
              <w:t>ра</w:t>
            </w:r>
            <w:r>
              <w:rPr>
                <w:bCs/>
              </w:rPr>
              <w:t>з</w:t>
            </w:r>
            <w:r>
              <w:rPr>
                <w:bCs/>
              </w:rPr>
              <w:t>личного уровня</w:t>
            </w:r>
            <w:r w:rsidRPr="00E82009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C71FA7" w:rsidRDefault="00C71FA7" w:rsidP="00F15680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C71FA7" w:rsidRPr="00E82009" w:rsidRDefault="00C71FA7" w:rsidP="00F15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82009" w:rsidRDefault="00C71FA7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E82009">
              <w:rPr>
                <w:color w:val="auto"/>
                <w:sz w:val="24"/>
                <w:szCs w:val="28"/>
              </w:rPr>
              <w:t xml:space="preserve">-федеральный </w:t>
            </w:r>
            <w:r>
              <w:rPr>
                <w:color w:val="auto"/>
                <w:sz w:val="24"/>
                <w:szCs w:val="28"/>
              </w:rPr>
              <w:t xml:space="preserve">- 2 </w:t>
            </w:r>
          </w:p>
          <w:p w:rsidR="00C71FA7" w:rsidRPr="001F3A23" w:rsidRDefault="00C71FA7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-областной – 1,5</w:t>
            </w:r>
          </w:p>
          <w:p w:rsidR="00C71FA7" w:rsidRPr="00E82009" w:rsidRDefault="00C71FA7" w:rsidP="00F15680">
            <w:pPr>
              <w:rPr>
                <w:bCs/>
              </w:rPr>
            </w:pPr>
            <w:r w:rsidRPr="00E82009">
              <w:rPr>
                <w:szCs w:val="28"/>
              </w:rPr>
              <w:t xml:space="preserve">нет </w:t>
            </w:r>
            <w:r>
              <w:rPr>
                <w:szCs w:val="28"/>
              </w:rPr>
              <w:t>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82009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82009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71FA7" w:rsidRPr="00E37494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37494" w:rsidRDefault="00C71FA7" w:rsidP="004678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37494" w:rsidRDefault="00C71FA7" w:rsidP="00F15680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C71FA7" w:rsidRPr="0083676E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83676E" w:rsidRDefault="00C71FA7" w:rsidP="00F15680">
            <w:pPr>
              <w:jc w:val="center"/>
              <w:rPr>
                <w:szCs w:val="28"/>
              </w:rPr>
            </w:pPr>
            <w:r w:rsidRPr="0083676E">
              <w:rPr>
                <w:szCs w:val="28"/>
              </w:rPr>
              <w:t>3.3.1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83676E" w:rsidRDefault="00C71FA7" w:rsidP="00F15680">
            <w:pPr>
              <w:jc w:val="both"/>
              <w:rPr>
                <w:szCs w:val="28"/>
              </w:rPr>
            </w:pPr>
            <w:r w:rsidRPr="0083676E">
              <w:rPr>
                <w:bCs/>
              </w:rPr>
              <w:t>Участие в экспертных группах и комиссиях разного уровня по нез</w:t>
            </w:r>
            <w:r w:rsidRPr="0083676E">
              <w:rPr>
                <w:bCs/>
              </w:rPr>
              <w:t>а</w:t>
            </w:r>
            <w:r w:rsidRPr="0083676E">
              <w:rPr>
                <w:bCs/>
              </w:rPr>
              <w:t>висимой оценке качества образования (жюри ко</w:t>
            </w:r>
            <w:r w:rsidRPr="0083676E">
              <w:rPr>
                <w:bCs/>
              </w:rPr>
              <w:t>н</w:t>
            </w:r>
            <w:r w:rsidRPr="0083676E">
              <w:rPr>
                <w:bCs/>
              </w:rPr>
              <w:t>курсов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83676E" w:rsidRDefault="00C71FA7" w:rsidP="00F15680">
            <w:pPr>
              <w:jc w:val="center"/>
              <w:rPr>
                <w:b/>
                <w:szCs w:val="28"/>
              </w:rPr>
            </w:pPr>
            <w:r w:rsidRPr="0083676E">
              <w:rPr>
                <w:b/>
                <w:szCs w:val="28"/>
              </w:rPr>
              <w:t>3</w:t>
            </w:r>
          </w:p>
          <w:p w:rsidR="00C71FA7" w:rsidRPr="0083676E" w:rsidRDefault="00C71FA7" w:rsidP="004678EE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83676E" w:rsidRDefault="00C71FA7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83676E">
              <w:rPr>
                <w:color w:val="auto"/>
                <w:sz w:val="24"/>
                <w:szCs w:val="28"/>
              </w:rPr>
              <w:t>-</w:t>
            </w:r>
            <w:r>
              <w:rPr>
                <w:color w:val="auto"/>
                <w:sz w:val="24"/>
                <w:szCs w:val="28"/>
              </w:rPr>
              <w:t>да</w:t>
            </w:r>
            <w:r w:rsidRPr="0083676E">
              <w:rPr>
                <w:color w:val="auto"/>
                <w:sz w:val="24"/>
                <w:szCs w:val="28"/>
              </w:rPr>
              <w:t xml:space="preserve"> – 3</w:t>
            </w:r>
          </w:p>
          <w:p w:rsidR="00C71FA7" w:rsidRPr="0083676E" w:rsidRDefault="00C71FA7" w:rsidP="0083676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3676E"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83676E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83676E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71FA7" w:rsidRPr="00521489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(благодарности,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7A47C3" w:rsidRDefault="00C71FA7" w:rsidP="00F15680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C71FA7" w:rsidRDefault="00C71FA7" w:rsidP="00F15680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C71FA7" w:rsidRPr="00521489" w:rsidRDefault="00C71FA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r w:rsidRPr="00521489">
              <w:t>-федеральный -</w:t>
            </w:r>
            <w:r>
              <w:t xml:space="preserve"> 2</w:t>
            </w:r>
          </w:p>
          <w:p w:rsidR="00C71FA7" w:rsidRPr="00521489" w:rsidRDefault="00C71FA7" w:rsidP="00F15680">
            <w:r w:rsidRPr="00521489">
              <w:t>-областной –</w:t>
            </w:r>
            <w:r>
              <w:t xml:space="preserve"> 1,5</w:t>
            </w:r>
          </w:p>
          <w:p w:rsidR="00C71FA7" w:rsidRPr="00521489" w:rsidRDefault="00C71FA7" w:rsidP="00F15680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C71FA7" w:rsidRPr="00521489" w:rsidRDefault="00C71FA7" w:rsidP="00F15680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71FA7" w:rsidRPr="00E82009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82009" w:rsidRDefault="00C71FA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82009" w:rsidRDefault="00C71FA7" w:rsidP="0057528E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 xml:space="preserve">Активное участие в работе методических объединений педагогических работников </w:t>
            </w:r>
            <w:r>
              <w:rPr>
                <w:b/>
              </w:rPr>
              <w:t>учреждений</w:t>
            </w:r>
            <w:r w:rsidRPr="00E82009">
              <w:rPr>
                <w:b/>
              </w:rPr>
              <w:t>, в разработке пр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граммно-методического сопровождения образовательного процесса, профе</w:t>
            </w:r>
            <w:r w:rsidRPr="00E82009">
              <w:rPr>
                <w:b/>
              </w:rPr>
              <w:t>с</w:t>
            </w:r>
            <w:r w:rsidRPr="00E82009">
              <w:rPr>
                <w:b/>
              </w:rPr>
              <w:t>сиональных конкурсах</w:t>
            </w:r>
          </w:p>
        </w:tc>
      </w:tr>
      <w:tr w:rsidR="00C71FA7" w:rsidRPr="00B5137D" w:rsidTr="00C71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5137D" w:rsidRDefault="00C71FA7" w:rsidP="00F15680">
            <w:pPr>
              <w:jc w:val="center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5137D" w:rsidRDefault="00C71FA7" w:rsidP="00F1568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7A47C3" w:rsidRDefault="00C71FA7" w:rsidP="006E2D16">
            <w:pPr>
              <w:jc w:val="center"/>
              <w:rPr>
                <w:b/>
              </w:rPr>
            </w:pPr>
            <w:r w:rsidRPr="007A47C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2B1E4A" w:rsidRDefault="00C71FA7" w:rsidP="00F1568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5137D" w:rsidRDefault="00C71FA7" w:rsidP="00F15680">
            <w:pPr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5137D" w:rsidRDefault="00C71FA7" w:rsidP="00F15680">
            <w:pPr>
              <w:ind w:right="57"/>
              <w:jc w:val="center"/>
            </w:pPr>
          </w:p>
        </w:tc>
      </w:tr>
      <w:tr w:rsidR="00C71FA7" w:rsidRPr="007A47C3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7A47C3" w:rsidRDefault="00C71FA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A47C3">
              <w:rPr>
                <w:szCs w:val="28"/>
              </w:rPr>
              <w:t>.1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D6401A" w:rsidRDefault="00C71FA7" w:rsidP="0057528E">
            <w:pPr>
              <w:jc w:val="both"/>
              <w:rPr>
                <w:i/>
                <w:iCs/>
              </w:rPr>
            </w:pPr>
            <w:r w:rsidRPr="00D6401A">
              <w:rPr>
                <w:iCs/>
              </w:rPr>
              <w:t>Активность участия в методических объединениях учреждений с</w:t>
            </w:r>
            <w:r w:rsidRPr="00D6401A">
              <w:rPr>
                <w:iCs/>
              </w:rPr>
              <w:t>о</w:t>
            </w:r>
            <w:r w:rsidRPr="00D6401A">
              <w:rPr>
                <w:iCs/>
              </w:rPr>
              <w:t xml:space="preserve">циального обслуживания </w:t>
            </w:r>
            <w:r>
              <w:rPr>
                <w:iCs/>
              </w:rPr>
              <w:t>нас</w:t>
            </w:r>
            <w:r>
              <w:rPr>
                <w:iCs/>
              </w:rPr>
              <w:t>е</w:t>
            </w:r>
            <w:r>
              <w:rPr>
                <w:iCs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7A47C3" w:rsidRDefault="00C71FA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C71FA7" w:rsidRPr="004678EE" w:rsidRDefault="00C71FA7" w:rsidP="004678EE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126E32" w:rsidRDefault="00C71FA7" w:rsidP="00F15680">
            <w:pPr>
              <w:jc w:val="both"/>
            </w:pPr>
            <w:r w:rsidRPr="00126E32">
              <w:t>- участие в работе методич</w:t>
            </w:r>
            <w:r w:rsidRPr="00126E32">
              <w:t>е</w:t>
            </w:r>
            <w:r w:rsidRPr="00126E32">
              <w:t xml:space="preserve">ских объединений – </w:t>
            </w:r>
            <w:r>
              <w:t>3</w:t>
            </w:r>
          </w:p>
          <w:p w:rsidR="00C71FA7" w:rsidRPr="007A47C3" w:rsidRDefault="00C71FA7" w:rsidP="00F15680">
            <w:pPr>
              <w:pStyle w:val="3"/>
              <w:jc w:val="both"/>
              <w:rPr>
                <w:i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7A47C3" w:rsidRDefault="00C71FA7" w:rsidP="00F15680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7A47C3" w:rsidRDefault="00C71FA7" w:rsidP="00F15680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C71FA7" w:rsidRPr="00E82009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126E32" w:rsidRDefault="00C71FA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F15680">
            <w:pPr>
              <w:jc w:val="both"/>
            </w:pPr>
            <w:r w:rsidRPr="00E82009">
              <w:t>Наличие самостоятельно разраб</w:t>
            </w:r>
            <w:r w:rsidRPr="00E82009">
              <w:t>о</w:t>
            </w:r>
            <w:r w:rsidRPr="00E82009">
              <w:t>танных методических материалов (программ, учебных и учебно-методических пособий, диагностич</w:t>
            </w:r>
            <w:r w:rsidRPr="00E82009">
              <w:t>е</w:t>
            </w:r>
            <w:r w:rsidRPr="00E82009">
              <w:t>ских материалов, цифровых образовательных ресурсов), пр</w:t>
            </w:r>
            <w:r w:rsidRPr="00E82009">
              <w:t>о</w:t>
            </w:r>
            <w:r w:rsidRPr="00E82009">
              <w:t>шедших независимую экспертизу на разных уро</w:t>
            </w:r>
            <w:r w:rsidRPr="00E82009">
              <w:t>в</w:t>
            </w:r>
            <w:r w:rsidRPr="00E82009">
              <w:t>нях</w:t>
            </w:r>
          </w:p>
          <w:p w:rsidR="00C71FA7" w:rsidRPr="00E82009" w:rsidRDefault="00C71FA7" w:rsidP="00F15680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7A47C3" w:rsidRDefault="00C71FA7" w:rsidP="00F15680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C71FA7" w:rsidRPr="00E82009" w:rsidRDefault="00C71FA7" w:rsidP="00F15680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r w:rsidRPr="00E82009">
              <w:t>-</w:t>
            </w:r>
            <w:r>
              <w:t xml:space="preserve"> </w:t>
            </w:r>
            <w:r w:rsidRPr="00521489">
              <w:t>федеральный -</w:t>
            </w:r>
            <w:r>
              <w:t xml:space="preserve"> 3</w:t>
            </w:r>
          </w:p>
          <w:p w:rsidR="00C71FA7" w:rsidRPr="00521489" w:rsidRDefault="00C71FA7" w:rsidP="00F15680">
            <w:r w:rsidRPr="00521489">
              <w:t>-областной –</w:t>
            </w:r>
            <w:r>
              <w:t xml:space="preserve"> 2,5</w:t>
            </w:r>
          </w:p>
          <w:p w:rsidR="00C71FA7" w:rsidRPr="00521489" w:rsidRDefault="00C71FA7" w:rsidP="00F15680">
            <w:r>
              <w:t>- м</w:t>
            </w:r>
            <w:r w:rsidRPr="00521489">
              <w:t xml:space="preserve">униципальный – </w:t>
            </w:r>
            <w:r>
              <w:t>2</w:t>
            </w:r>
          </w:p>
          <w:p w:rsidR="00C71FA7" w:rsidRPr="00E82009" w:rsidRDefault="00C71FA7" w:rsidP="00F15680">
            <w:r w:rsidRPr="00521489"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82009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E82009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71FA7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126E32" w:rsidRDefault="00C71FA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F1568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7A47C3" w:rsidRDefault="00C71FA7" w:rsidP="00F15680">
            <w:pPr>
              <w:jc w:val="center"/>
              <w:rPr>
                <w:b/>
                <w:spacing w:val="-20"/>
              </w:rPr>
            </w:pPr>
            <w:r w:rsidRPr="007A47C3">
              <w:rPr>
                <w:b/>
                <w:spacing w:val="-20"/>
              </w:rPr>
              <w:t>2</w:t>
            </w:r>
          </w:p>
          <w:p w:rsidR="00C71FA7" w:rsidRDefault="00C71FA7" w:rsidP="00F15680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C71FA7" w:rsidRPr="004A7684" w:rsidRDefault="00C71FA7" w:rsidP="00F15680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126E32" w:rsidRDefault="00C71FA7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-федеральный - </w:t>
            </w:r>
            <w:r w:rsidRPr="00126E32">
              <w:rPr>
                <w:color w:val="auto"/>
                <w:sz w:val="24"/>
                <w:szCs w:val="28"/>
              </w:rPr>
              <w:t>2</w:t>
            </w:r>
          </w:p>
          <w:p w:rsidR="00C71FA7" w:rsidRPr="00126E32" w:rsidRDefault="00C71FA7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8"/>
              </w:rPr>
              <w:t>-областной –1,5</w:t>
            </w:r>
          </w:p>
          <w:p w:rsidR="00C71FA7" w:rsidRPr="00126E32" w:rsidRDefault="00C71FA7" w:rsidP="00F15680">
            <w:r w:rsidRPr="00126E32">
              <w:t>-муниципальный - 1</w:t>
            </w:r>
          </w:p>
          <w:p w:rsidR="00C71FA7" w:rsidRDefault="00C71FA7" w:rsidP="00F15680">
            <w:pPr>
              <w:jc w:val="both"/>
              <w:rPr>
                <w:szCs w:val="28"/>
              </w:rPr>
            </w:pPr>
            <w:r w:rsidRPr="00126E32">
              <w:rPr>
                <w:szCs w:val="28"/>
              </w:rPr>
              <w:t>нет  - 0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A26B81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A26B81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71FA7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126E32" w:rsidRDefault="00C71FA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.4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F1568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 w:rsidRPr="007A47C3"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 профессиональных конку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126E32" w:rsidRDefault="00C71FA7" w:rsidP="00F15680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26E32">
              <w:rPr>
                <w:b/>
                <w:spacing w:val="-20"/>
                <w:sz w:val="22"/>
                <w:szCs w:val="22"/>
              </w:rPr>
              <w:t>3</w:t>
            </w:r>
          </w:p>
          <w:p w:rsidR="00C71FA7" w:rsidRDefault="00C71FA7" w:rsidP="00F15680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C71FA7" w:rsidRPr="004A7684" w:rsidRDefault="00C71FA7" w:rsidP="00F15680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Default="00C71FA7" w:rsidP="00F15680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-федеральный - 3</w:t>
            </w:r>
          </w:p>
          <w:p w:rsidR="00C71FA7" w:rsidRDefault="00C71FA7" w:rsidP="00F15680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 2,5</w:t>
            </w:r>
          </w:p>
          <w:p w:rsidR="00C71FA7" w:rsidRPr="00D063A2" w:rsidRDefault="00C71FA7" w:rsidP="00F15680">
            <w:r>
              <w:t>-муниципальный - 2</w:t>
            </w:r>
          </w:p>
          <w:p w:rsidR="00C71FA7" w:rsidRDefault="00C71FA7" w:rsidP="00F156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-нет - 0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A26B81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A26B81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71FA7" w:rsidRPr="00521489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jc w:val="both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8367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71FA7" w:rsidRPr="00521489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71FA7" w:rsidRPr="00B728C0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F15680">
            <w:pPr>
              <w:jc w:val="center"/>
              <w:rPr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C71F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F15680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F15680">
            <w:pPr>
              <w:ind w:right="57"/>
              <w:jc w:val="center"/>
              <w:rPr>
                <w:spacing w:val="-20"/>
              </w:rPr>
            </w:pPr>
          </w:p>
        </w:tc>
      </w:tr>
      <w:tr w:rsidR="00C71FA7" w:rsidRPr="00B728C0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F15680">
            <w:pPr>
              <w:jc w:val="center"/>
              <w:rPr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C71F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F15680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F15680">
            <w:pPr>
              <w:ind w:right="57"/>
              <w:jc w:val="center"/>
              <w:rPr>
                <w:spacing w:val="-20"/>
              </w:rPr>
            </w:pPr>
          </w:p>
        </w:tc>
      </w:tr>
      <w:tr w:rsidR="00C71FA7" w:rsidRPr="00B728C0" w:rsidTr="00C71FA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F15680">
            <w:pPr>
              <w:jc w:val="center"/>
              <w:rPr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C71F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6E2D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F15680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B728C0" w:rsidRDefault="00C71FA7" w:rsidP="00F15680">
            <w:pPr>
              <w:ind w:right="57"/>
              <w:jc w:val="center"/>
              <w:rPr>
                <w:spacing w:val="-20"/>
              </w:rPr>
            </w:pPr>
          </w:p>
        </w:tc>
      </w:tr>
      <w:tr w:rsidR="00C71FA7" w:rsidRPr="00521489" w:rsidTr="00C71FA7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7" w:rsidRPr="00521489" w:rsidRDefault="00C71FA7" w:rsidP="00F15680">
            <w:pPr>
              <w:jc w:val="center"/>
            </w:pPr>
          </w:p>
        </w:tc>
      </w:tr>
    </w:tbl>
    <w:p w:rsidR="00C71FA7" w:rsidRDefault="00C71FA7" w:rsidP="00C71FA7"/>
    <w:p w:rsidR="00C71FA7" w:rsidRDefault="00C71FA7" w:rsidP="00C71FA7"/>
    <w:p w:rsidR="00C71FA7" w:rsidRDefault="00C71FA7" w:rsidP="00C71FA7">
      <w:r>
        <w:lastRenderedPageBreak/>
        <w:t>Количество баллов для определения соответствия высшей квалификационной категории:</w:t>
      </w:r>
    </w:p>
    <w:p w:rsidR="00B0215C" w:rsidRDefault="00B0215C" w:rsidP="00B0215C"/>
    <w:tbl>
      <w:tblPr>
        <w:tblW w:w="10080" w:type="dxa"/>
        <w:tblInd w:w="108" w:type="dxa"/>
        <w:tblLayout w:type="fixed"/>
        <w:tblLook w:val="01E0"/>
      </w:tblPr>
      <w:tblGrid>
        <w:gridCol w:w="2700"/>
        <w:gridCol w:w="360"/>
        <w:gridCol w:w="7020"/>
      </w:tblGrid>
      <w:tr w:rsidR="00D8019D">
        <w:tc>
          <w:tcPr>
            <w:tcW w:w="2700" w:type="dxa"/>
          </w:tcPr>
          <w:p w:rsidR="00D8019D" w:rsidRDefault="00D8019D" w:rsidP="0083676E">
            <w:r>
              <w:t xml:space="preserve">от </w:t>
            </w:r>
            <w:r w:rsidR="006E2D16">
              <w:t>4</w:t>
            </w:r>
            <w:r w:rsidR="0083676E">
              <w:t>1</w:t>
            </w:r>
            <w:r w:rsidR="004678EE">
              <w:t xml:space="preserve"> </w:t>
            </w:r>
            <w:r>
              <w:t>балл</w:t>
            </w:r>
            <w:r w:rsidR="004678EE">
              <w:t>а</w:t>
            </w:r>
            <w:r>
              <w:t xml:space="preserve"> и б</w:t>
            </w:r>
            <w:r>
              <w:t>о</w:t>
            </w:r>
            <w:r>
              <w:t>лее</w:t>
            </w:r>
          </w:p>
        </w:tc>
        <w:tc>
          <w:tcPr>
            <w:tcW w:w="360" w:type="dxa"/>
          </w:tcPr>
          <w:p w:rsidR="00D8019D" w:rsidRDefault="00D8019D" w:rsidP="00D8019D">
            <w:r>
              <w:t>-</w:t>
            </w:r>
          </w:p>
        </w:tc>
        <w:tc>
          <w:tcPr>
            <w:tcW w:w="7020" w:type="dxa"/>
          </w:tcPr>
          <w:p w:rsidR="00D8019D" w:rsidRDefault="00D8019D" w:rsidP="00D8019D">
            <w:r>
              <w:t>соответствие высшей квалифик</w:t>
            </w:r>
            <w:r>
              <w:t>а</w:t>
            </w:r>
            <w:r>
              <w:t>ционной категории</w:t>
            </w:r>
          </w:p>
        </w:tc>
      </w:tr>
      <w:tr w:rsidR="00D8019D">
        <w:tc>
          <w:tcPr>
            <w:tcW w:w="2700" w:type="dxa"/>
          </w:tcPr>
          <w:p w:rsidR="00D8019D" w:rsidRDefault="006E2D16" w:rsidP="0083676E">
            <w:r>
              <w:t>менее 4</w:t>
            </w:r>
            <w:r w:rsidR="0083676E">
              <w:t>1</w:t>
            </w:r>
            <w:r w:rsidR="00D8019D">
              <w:t xml:space="preserve"> балл</w:t>
            </w:r>
            <w:r w:rsidR="004678EE">
              <w:t>а</w:t>
            </w:r>
          </w:p>
        </w:tc>
        <w:tc>
          <w:tcPr>
            <w:tcW w:w="360" w:type="dxa"/>
          </w:tcPr>
          <w:p w:rsidR="00D8019D" w:rsidRDefault="00D8019D" w:rsidP="00D8019D">
            <w:r>
              <w:t>-</w:t>
            </w:r>
          </w:p>
        </w:tc>
        <w:tc>
          <w:tcPr>
            <w:tcW w:w="7020" w:type="dxa"/>
          </w:tcPr>
          <w:p w:rsidR="00D8019D" w:rsidRDefault="00D8019D" w:rsidP="00D8019D">
            <w:r>
              <w:t>несоответствие высшей квалиф</w:t>
            </w:r>
            <w:r>
              <w:t>и</w:t>
            </w:r>
            <w:r>
              <w:t>кационной категории</w:t>
            </w:r>
          </w:p>
        </w:tc>
      </w:tr>
    </w:tbl>
    <w:p w:rsidR="00D8019D" w:rsidRDefault="00D8019D" w:rsidP="00D8019D"/>
    <w:p w:rsidR="00D8019D" w:rsidRDefault="00D8019D" w:rsidP="00D8019D">
      <w:r>
        <w:t>«___»_______________201__г.</w:t>
      </w:r>
    </w:p>
    <w:p w:rsidR="00D8019D" w:rsidRDefault="00D8019D" w:rsidP="00D8019D"/>
    <w:p w:rsidR="00C71FA7" w:rsidRPr="00D905FA" w:rsidRDefault="00C71FA7" w:rsidP="00C71FA7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C71FA7" w:rsidRPr="00D905FA" w:rsidRDefault="00C71FA7" w:rsidP="00C71FA7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C71FA7" w:rsidRPr="00D905FA" w:rsidRDefault="00C71FA7" w:rsidP="00C71FA7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(соответствует/ не соответствует)</w:t>
      </w:r>
    </w:p>
    <w:p w:rsidR="00C71FA7" w:rsidRDefault="00C71FA7" w:rsidP="00C71FA7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C71FA7" w:rsidRDefault="00C71FA7" w:rsidP="00C71FA7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C71FA7" w:rsidTr="00C71FA7">
        <w:tc>
          <w:tcPr>
            <w:tcW w:w="1985" w:type="dxa"/>
            <w:shd w:val="clear" w:color="auto" w:fill="auto"/>
          </w:tcPr>
          <w:p w:rsidR="00C71FA7" w:rsidRDefault="00C71FA7" w:rsidP="00C71FA7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C71FA7" w:rsidRDefault="00C71FA7" w:rsidP="00C71FA7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C71FA7" w:rsidRDefault="00C71FA7" w:rsidP="00C71FA7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C71FA7" w:rsidRDefault="00C71FA7" w:rsidP="00C71FA7">
            <w:pPr>
              <w:snapToGrid w:val="0"/>
            </w:pPr>
          </w:p>
        </w:tc>
      </w:tr>
      <w:tr w:rsidR="00C71FA7" w:rsidTr="00C71FA7">
        <w:tc>
          <w:tcPr>
            <w:tcW w:w="1985" w:type="dxa"/>
            <w:shd w:val="clear" w:color="auto" w:fill="auto"/>
          </w:tcPr>
          <w:p w:rsidR="00C71FA7" w:rsidRDefault="00C71FA7" w:rsidP="00C71FA7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C71FA7" w:rsidRDefault="00C71FA7" w:rsidP="00C71FA7">
            <w:r>
              <w:t>__________________</w:t>
            </w:r>
          </w:p>
          <w:p w:rsidR="00C71FA7" w:rsidRDefault="00C71FA7" w:rsidP="00C7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C71FA7" w:rsidRDefault="00C71FA7" w:rsidP="00C71FA7">
            <w:r>
              <w:t>________________________________________________________________________</w:t>
            </w:r>
          </w:p>
          <w:p w:rsidR="00C71FA7" w:rsidRDefault="00C71FA7" w:rsidP="00C71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C71FA7" w:rsidRDefault="00C71FA7" w:rsidP="00C71FA7">
            <w:pPr>
              <w:rPr>
                <w:sz w:val="20"/>
                <w:szCs w:val="20"/>
              </w:rPr>
            </w:pPr>
          </w:p>
        </w:tc>
      </w:tr>
      <w:tr w:rsidR="00C71FA7" w:rsidTr="00C71FA7">
        <w:tc>
          <w:tcPr>
            <w:tcW w:w="1985" w:type="dxa"/>
            <w:shd w:val="clear" w:color="auto" w:fill="auto"/>
          </w:tcPr>
          <w:p w:rsidR="00C71FA7" w:rsidRDefault="00C71FA7" w:rsidP="00C71F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C71FA7" w:rsidRDefault="00C71FA7" w:rsidP="00C71FA7">
            <w:r>
              <w:t>__________________</w:t>
            </w:r>
          </w:p>
          <w:p w:rsidR="00C71FA7" w:rsidRDefault="00C71FA7" w:rsidP="00C7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C71FA7" w:rsidRDefault="00C71FA7" w:rsidP="00C71FA7">
            <w:r>
              <w:t>________________________________________________________________________</w:t>
            </w:r>
          </w:p>
          <w:p w:rsidR="00C71FA7" w:rsidRDefault="00C71FA7" w:rsidP="00C71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C71FA7" w:rsidRDefault="00C71FA7" w:rsidP="00C71FA7">
            <w:pPr>
              <w:rPr>
                <w:sz w:val="20"/>
                <w:szCs w:val="20"/>
              </w:rPr>
            </w:pPr>
          </w:p>
        </w:tc>
      </w:tr>
      <w:tr w:rsidR="00C71FA7" w:rsidTr="00C71FA7">
        <w:tc>
          <w:tcPr>
            <w:tcW w:w="1985" w:type="dxa"/>
            <w:shd w:val="clear" w:color="auto" w:fill="auto"/>
          </w:tcPr>
          <w:p w:rsidR="00C71FA7" w:rsidRDefault="00C71FA7" w:rsidP="00C71F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C71FA7" w:rsidRDefault="00C71FA7" w:rsidP="00C71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C71FA7" w:rsidRDefault="00C71FA7" w:rsidP="00C71FA7">
            <w:pPr>
              <w:rPr>
                <w:sz w:val="20"/>
                <w:szCs w:val="20"/>
              </w:rPr>
            </w:pPr>
          </w:p>
        </w:tc>
      </w:tr>
    </w:tbl>
    <w:p w:rsidR="00C71FA7" w:rsidRDefault="00C71FA7" w:rsidP="00C71FA7"/>
    <w:p w:rsidR="00C71FA7" w:rsidRDefault="00C71FA7" w:rsidP="00C71FA7">
      <w:r>
        <w:t>С экспертным заключением_______________________</w:t>
      </w:r>
    </w:p>
    <w:p w:rsidR="00C71FA7" w:rsidRDefault="00C71FA7" w:rsidP="00C71FA7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C71FA7" w:rsidRDefault="00C71FA7" w:rsidP="00C71FA7">
      <w:pPr>
        <w:rPr>
          <w:sz w:val="20"/>
          <w:szCs w:val="20"/>
        </w:rPr>
      </w:pPr>
    </w:p>
    <w:p w:rsidR="00C71FA7" w:rsidRDefault="00C71FA7" w:rsidP="00C71FA7">
      <w:r>
        <w:t>Подпись аттестуемого_______________________</w:t>
      </w:r>
    </w:p>
    <w:p w:rsidR="00F71941" w:rsidRDefault="00F71941" w:rsidP="00F71941"/>
    <w:sectPr w:rsidR="00F71941" w:rsidSect="00E76A15">
      <w:pgSz w:w="16838" w:h="11906" w:orient="landscape"/>
      <w:pgMar w:top="426" w:right="53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71941"/>
    <w:rsid w:val="00092A76"/>
    <w:rsid w:val="00096157"/>
    <w:rsid w:val="0010569F"/>
    <w:rsid w:val="001212D5"/>
    <w:rsid w:val="00123F4A"/>
    <w:rsid w:val="00150F0A"/>
    <w:rsid w:val="001517A6"/>
    <w:rsid w:val="001651C8"/>
    <w:rsid w:val="001D3A39"/>
    <w:rsid w:val="001E5456"/>
    <w:rsid w:val="001E645F"/>
    <w:rsid w:val="00234117"/>
    <w:rsid w:val="00280AF5"/>
    <w:rsid w:val="00292C73"/>
    <w:rsid w:val="002F7528"/>
    <w:rsid w:val="003265D1"/>
    <w:rsid w:val="00396802"/>
    <w:rsid w:val="00397931"/>
    <w:rsid w:val="003A5D86"/>
    <w:rsid w:val="003C467C"/>
    <w:rsid w:val="00447F49"/>
    <w:rsid w:val="004678EE"/>
    <w:rsid w:val="00472D35"/>
    <w:rsid w:val="004C540E"/>
    <w:rsid w:val="004E0C1E"/>
    <w:rsid w:val="004F16FE"/>
    <w:rsid w:val="0057528E"/>
    <w:rsid w:val="005B5C77"/>
    <w:rsid w:val="00675FAF"/>
    <w:rsid w:val="00677454"/>
    <w:rsid w:val="006E2D16"/>
    <w:rsid w:val="00717183"/>
    <w:rsid w:val="00725AE8"/>
    <w:rsid w:val="007340D8"/>
    <w:rsid w:val="007D1A78"/>
    <w:rsid w:val="007D5EFB"/>
    <w:rsid w:val="00827659"/>
    <w:rsid w:val="0083676E"/>
    <w:rsid w:val="0085767D"/>
    <w:rsid w:val="0092791F"/>
    <w:rsid w:val="00934319"/>
    <w:rsid w:val="009D109F"/>
    <w:rsid w:val="009F1E9B"/>
    <w:rsid w:val="00A12460"/>
    <w:rsid w:val="00A57A1F"/>
    <w:rsid w:val="00AD382C"/>
    <w:rsid w:val="00AE5BE6"/>
    <w:rsid w:val="00B0215C"/>
    <w:rsid w:val="00B76D00"/>
    <w:rsid w:val="00B975F4"/>
    <w:rsid w:val="00BA513E"/>
    <w:rsid w:val="00BC4AB2"/>
    <w:rsid w:val="00BC653C"/>
    <w:rsid w:val="00C0598A"/>
    <w:rsid w:val="00C1094A"/>
    <w:rsid w:val="00C46570"/>
    <w:rsid w:val="00C60F09"/>
    <w:rsid w:val="00C71FA7"/>
    <w:rsid w:val="00CD3CCC"/>
    <w:rsid w:val="00D10C63"/>
    <w:rsid w:val="00D437FF"/>
    <w:rsid w:val="00D56066"/>
    <w:rsid w:val="00D6401A"/>
    <w:rsid w:val="00D8019D"/>
    <w:rsid w:val="00DC7CC7"/>
    <w:rsid w:val="00DD5CF0"/>
    <w:rsid w:val="00E11073"/>
    <w:rsid w:val="00E520E6"/>
    <w:rsid w:val="00E53F47"/>
    <w:rsid w:val="00E5674E"/>
    <w:rsid w:val="00E76A15"/>
    <w:rsid w:val="00EC7CBF"/>
    <w:rsid w:val="00ED7625"/>
    <w:rsid w:val="00F14DE4"/>
    <w:rsid w:val="00F15680"/>
    <w:rsid w:val="00F71941"/>
    <w:rsid w:val="00FA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94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71941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F719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A57A1F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71941"/>
    <w:rPr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rsid w:val="00F71941"/>
    <w:rPr>
      <w:b/>
      <w:bCs/>
      <w:i/>
      <w:i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F71941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link w:val="31"/>
    <w:rsid w:val="00F71941"/>
    <w:rPr>
      <w:color w:val="000000"/>
      <w:sz w:val="28"/>
      <w:lang w:val="ru-RU" w:eastAsia="ru-RU" w:bidi="ar-SA"/>
    </w:rPr>
  </w:style>
  <w:style w:type="paragraph" w:styleId="a3">
    <w:name w:val="Balloon Text"/>
    <w:basedOn w:val="a"/>
    <w:semiHidden/>
    <w:rsid w:val="009F1E9B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C46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link w:val="8"/>
    <w:semiHidden/>
    <w:rsid w:val="00A57A1F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Reanimator Extreme Edition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НИРО</dc:creator>
  <cp:lastModifiedBy>LIZA204</cp:lastModifiedBy>
  <cp:revision>2</cp:revision>
  <cp:lastPrinted>2014-11-11T12:46:00Z</cp:lastPrinted>
  <dcterms:created xsi:type="dcterms:W3CDTF">2022-02-15T11:21:00Z</dcterms:created>
  <dcterms:modified xsi:type="dcterms:W3CDTF">2022-02-15T11:21:00Z</dcterms:modified>
</cp:coreProperties>
</file>