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35" w:rsidRDefault="00934335"/>
    <w:tbl>
      <w:tblPr>
        <w:tblW w:w="15417" w:type="dxa"/>
        <w:tblLayout w:type="fixed"/>
        <w:tblLook w:val="0000"/>
      </w:tblPr>
      <w:tblGrid>
        <w:gridCol w:w="15417"/>
      </w:tblGrid>
      <w:tr w:rsidR="001B127E" w:rsidTr="00534D13">
        <w:tblPrEx>
          <w:tblCellMar>
            <w:top w:w="0" w:type="dxa"/>
            <w:bottom w:w="0" w:type="dxa"/>
          </w:tblCellMar>
        </w:tblPrEx>
        <w:tc>
          <w:tcPr>
            <w:tcW w:w="15417" w:type="dxa"/>
          </w:tcPr>
          <w:p w:rsidR="001B127E" w:rsidRPr="00534D13" w:rsidRDefault="001B127E" w:rsidP="001B127E">
            <w:pPr>
              <w:jc w:val="center"/>
              <w:rPr>
                <w:b/>
                <w:szCs w:val="28"/>
              </w:rPr>
            </w:pPr>
            <w:r w:rsidRPr="00534D13">
              <w:rPr>
                <w:b/>
                <w:szCs w:val="28"/>
              </w:rPr>
              <w:t>Экспертное заключение</w:t>
            </w:r>
          </w:p>
        </w:tc>
      </w:tr>
      <w:tr w:rsidR="001B127E" w:rsidTr="00534D13">
        <w:tblPrEx>
          <w:tblCellMar>
            <w:top w:w="0" w:type="dxa"/>
            <w:bottom w:w="0" w:type="dxa"/>
          </w:tblCellMar>
        </w:tblPrEx>
        <w:tc>
          <w:tcPr>
            <w:tcW w:w="15417" w:type="dxa"/>
          </w:tcPr>
          <w:p w:rsidR="0090523F" w:rsidRPr="00534D13" w:rsidRDefault="001B127E" w:rsidP="001B127E">
            <w:pPr>
              <w:jc w:val="center"/>
              <w:rPr>
                <w:szCs w:val="28"/>
              </w:rPr>
            </w:pPr>
            <w:r w:rsidRPr="00534D13">
              <w:rPr>
                <w:szCs w:val="28"/>
              </w:rPr>
              <w:t xml:space="preserve">об уровне </w:t>
            </w:r>
            <w:r w:rsidR="0090523F" w:rsidRPr="00534D13">
              <w:rPr>
                <w:szCs w:val="28"/>
              </w:rPr>
              <w:t>профессиональной деятельности</w:t>
            </w:r>
            <w:r w:rsidRPr="00534D13">
              <w:rPr>
                <w:szCs w:val="28"/>
              </w:rPr>
              <w:t xml:space="preserve"> учителя-логопеда</w:t>
            </w:r>
            <w:r w:rsidR="000A6C57" w:rsidRPr="00534D13">
              <w:rPr>
                <w:szCs w:val="28"/>
              </w:rPr>
              <w:t xml:space="preserve">, </w:t>
            </w:r>
          </w:p>
          <w:p w:rsidR="001B127E" w:rsidRPr="00534D13" w:rsidRDefault="000A6C57" w:rsidP="001B127E">
            <w:pPr>
              <w:jc w:val="center"/>
              <w:rPr>
                <w:szCs w:val="28"/>
              </w:rPr>
            </w:pPr>
            <w:r w:rsidRPr="00534D13">
              <w:rPr>
                <w:szCs w:val="28"/>
              </w:rPr>
              <w:t>учителя-дефектолога</w:t>
            </w:r>
            <w:r w:rsidR="0090523F" w:rsidRPr="00534D13">
              <w:rPr>
                <w:szCs w:val="28"/>
              </w:rPr>
              <w:t>, логопеда</w:t>
            </w:r>
          </w:p>
        </w:tc>
      </w:tr>
      <w:tr w:rsidR="001B127E" w:rsidTr="00534D13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bottom w:val="single" w:sz="4" w:space="0" w:color="auto"/>
            </w:tcBorders>
          </w:tcPr>
          <w:p w:rsidR="001B127E" w:rsidRPr="000A1AD9" w:rsidRDefault="001B127E" w:rsidP="000A1AD9">
            <w:pPr>
              <w:jc w:val="center"/>
              <w:rPr>
                <w:sz w:val="28"/>
                <w:szCs w:val="28"/>
              </w:rPr>
            </w:pPr>
          </w:p>
        </w:tc>
      </w:tr>
      <w:tr w:rsidR="001B127E" w:rsidTr="00534D13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top w:val="single" w:sz="4" w:space="0" w:color="auto"/>
              <w:bottom w:val="single" w:sz="4" w:space="0" w:color="auto"/>
            </w:tcBorders>
          </w:tcPr>
          <w:p w:rsidR="001B127E" w:rsidRDefault="001B127E" w:rsidP="001B127E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1B127E" w:rsidRDefault="001B127E" w:rsidP="001B127E">
            <w:pPr>
              <w:jc w:val="both"/>
              <w:rPr>
                <w:sz w:val="28"/>
                <w:szCs w:val="28"/>
              </w:rPr>
            </w:pPr>
          </w:p>
        </w:tc>
      </w:tr>
      <w:tr w:rsidR="001B127E" w:rsidTr="00534D13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top w:val="single" w:sz="4" w:space="0" w:color="auto"/>
            </w:tcBorders>
          </w:tcPr>
          <w:p w:rsidR="001B127E" w:rsidRDefault="001B127E" w:rsidP="001B1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1B127E" w:rsidTr="00534D13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bottom w:val="single" w:sz="4" w:space="0" w:color="auto"/>
            </w:tcBorders>
          </w:tcPr>
          <w:p w:rsidR="001B127E" w:rsidRDefault="001B127E" w:rsidP="001B127E">
            <w:pPr>
              <w:jc w:val="both"/>
              <w:rPr>
                <w:sz w:val="28"/>
                <w:szCs w:val="28"/>
              </w:rPr>
            </w:pPr>
          </w:p>
        </w:tc>
      </w:tr>
      <w:tr w:rsidR="001B127E" w:rsidTr="00534D13">
        <w:tblPrEx>
          <w:tblCellMar>
            <w:top w:w="0" w:type="dxa"/>
            <w:bottom w:w="0" w:type="dxa"/>
          </w:tblCellMar>
        </w:tblPrEx>
        <w:tc>
          <w:tcPr>
            <w:tcW w:w="15417" w:type="dxa"/>
            <w:tcBorders>
              <w:top w:val="single" w:sz="4" w:space="0" w:color="auto"/>
              <w:bottom w:val="single" w:sz="4" w:space="0" w:color="auto"/>
            </w:tcBorders>
          </w:tcPr>
          <w:p w:rsidR="001B127E" w:rsidRDefault="001B127E" w:rsidP="001B127E">
            <w:pPr>
              <w:jc w:val="center"/>
              <w:rPr>
                <w:sz w:val="28"/>
                <w:szCs w:val="28"/>
              </w:rPr>
            </w:pPr>
            <w:r w:rsidRPr="00534D13">
              <w:rPr>
                <w:szCs w:val="28"/>
              </w:rPr>
              <w:t xml:space="preserve">аттестующегося на </w:t>
            </w:r>
            <w:r w:rsidRPr="00534D13">
              <w:rPr>
                <w:b/>
                <w:szCs w:val="28"/>
              </w:rPr>
              <w:t>первую</w:t>
            </w:r>
            <w:r w:rsidRPr="00534D13">
              <w:rPr>
                <w:szCs w:val="28"/>
              </w:rPr>
              <w:t xml:space="preserve"> квалификационную категорию</w:t>
            </w:r>
          </w:p>
        </w:tc>
      </w:tr>
    </w:tbl>
    <w:p w:rsidR="001B127E" w:rsidRDefault="001B127E" w:rsidP="001B127E">
      <w:pPr>
        <w:ind w:right="-1050"/>
        <w:jc w:val="both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6368"/>
        <w:gridCol w:w="1134"/>
        <w:gridCol w:w="4111"/>
        <w:gridCol w:w="992"/>
        <w:gridCol w:w="1984"/>
      </w:tblGrid>
      <w:tr w:rsidR="007B4912" w:rsidTr="007B4912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1B127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1B127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A26B81" w:rsidRDefault="007B4912" w:rsidP="001B127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мальный балл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A26B81" w:rsidRDefault="007B4912" w:rsidP="001B127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</w:t>
            </w:r>
            <w:r>
              <w:rPr>
                <w:b/>
                <w:spacing w:val="-20"/>
              </w:rPr>
              <w:t>е</w:t>
            </w:r>
            <w:r>
              <w:rPr>
                <w:b/>
                <w:spacing w:val="-20"/>
              </w:rPr>
              <w:t>лей/баллы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A26B81" w:rsidRDefault="007B4912" w:rsidP="001B127E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экспе</w:t>
            </w:r>
            <w:r w:rsidRPr="00A26B81">
              <w:rPr>
                <w:b/>
                <w:spacing w:val="-20"/>
              </w:rPr>
              <w:t>р</w:t>
            </w:r>
            <w:r w:rsidRPr="00A26B81">
              <w:rPr>
                <w:b/>
                <w:spacing w:val="-20"/>
              </w:rPr>
              <w:t>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A26B81" w:rsidRDefault="007B4912" w:rsidP="001B127E">
            <w:pPr>
              <w:ind w:right="57"/>
              <w:jc w:val="center"/>
              <w:rPr>
                <w:b/>
                <w:spacing w:val="-20"/>
              </w:rPr>
            </w:pPr>
            <w:r w:rsidRPr="00AB2D5A">
              <w:rPr>
                <w:b/>
                <w:spacing w:val="-20"/>
              </w:rPr>
              <w:t>Основ</w:t>
            </w:r>
            <w:r w:rsidRPr="00AB2D5A">
              <w:rPr>
                <w:b/>
                <w:spacing w:val="-20"/>
              </w:rPr>
              <w:t>а</w:t>
            </w:r>
            <w:r w:rsidRPr="00AB2D5A">
              <w:rPr>
                <w:b/>
                <w:spacing w:val="-20"/>
              </w:rPr>
              <w:t>ние для оценки</w:t>
            </w:r>
          </w:p>
        </w:tc>
      </w:tr>
      <w:tr w:rsidR="007B4912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1B127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F97E1F" w:rsidRDefault="007B4912" w:rsidP="000A6C57">
            <w:pPr>
              <w:pStyle w:val="Style11"/>
              <w:widowControl/>
              <w:rPr>
                <w:rStyle w:val="FontStyle20"/>
              </w:rPr>
            </w:pPr>
            <w:r w:rsidRPr="00F97E1F">
              <w:rPr>
                <w:rStyle w:val="FontStyle20"/>
              </w:rPr>
              <w:t>Стабильные  положительные  результаты освоения  обучающимися образовательных программ по итогам мониторингов, проводимых орг</w:t>
            </w:r>
            <w:r w:rsidRPr="00F97E1F">
              <w:rPr>
                <w:rStyle w:val="FontStyle20"/>
              </w:rPr>
              <w:t>а</w:t>
            </w:r>
            <w:r w:rsidRPr="00F97E1F">
              <w:rPr>
                <w:rStyle w:val="FontStyle20"/>
              </w:rPr>
              <w:t>низацией</w:t>
            </w:r>
          </w:p>
        </w:tc>
      </w:tr>
      <w:tr w:rsidR="007B4912" w:rsidTr="007B4912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F042DC">
            <w:pPr>
              <w:jc w:val="center"/>
              <w:rPr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4A5758">
            <w:pPr>
              <w:jc w:val="both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F042D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4A5758">
            <w:pPr>
              <w:pStyle w:val="31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A26B81" w:rsidRDefault="007B4912" w:rsidP="001B127E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A26B81" w:rsidRDefault="007B4912" w:rsidP="001B127E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B4912" w:rsidTr="007B4912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67766B" w:rsidRDefault="007B4912" w:rsidP="00F04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F97E1F" w:rsidRDefault="007B4912" w:rsidP="00BB6B74">
            <w:pPr>
              <w:rPr>
                <w:bCs/>
              </w:rPr>
            </w:pPr>
            <w:r>
              <w:rPr>
                <w:bCs/>
                <w:szCs w:val="28"/>
              </w:rPr>
              <w:t>Доля обучающихся, охваченных диагностическими проц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дурами, от числа нуждающихся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F042D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4A5758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80% и более- 5</w:t>
            </w:r>
          </w:p>
          <w:p w:rsidR="007B4912" w:rsidRDefault="007B4912" w:rsidP="004A5758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60% до 80% - 4</w:t>
            </w:r>
          </w:p>
          <w:p w:rsidR="007B4912" w:rsidRDefault="007B4912" w:rsidP="004A5758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40% до 60% - 3</w:t>
            </w:r>
          </w:p>
          <w:p w:rsidR="007B4912" w:rsidRPr="0067766B" w:rsidRDefault="007B4912" w:rsidP="004A5758">
            <w:pPr>
              <w:jc w:val="both"/>
              <w:rPr>
                <w:spacing w:val="-20"/>
              </w:rPr>
            </w:pPr>
            <w:r>
              <w:t>менее 40% 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A26B81" w:rsidRDefault="007B4912" w:rsidP="001B127E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A26B81" w:rsidRDefault="007B4912" w:rsidP="001B127E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B4912" w:rsidTr="007B4912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67766B" w:rsidRDefault="007B4912" w:rsidP="00F04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67766B" w:rsidRDefault="007B4912" w:rsidP="00BB6B74">
            <w:r>
              <w:t>Доля обучающихся, охваченных коррекционно-развивающей работой, от числа выявленных диагностич</w:t>
            </w:r>
            <w:r>
              <w:t>е</w:t>
            </w:r>
            <w:r>
              <w:t>скими процедурами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67766B" w:rsidRDefault="007B4912" w:rsidP="00F042D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9812F1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80% и более- 5</w:t>
            </w:r>
          </w:p>
          <w:p w:rsidR="007B4912" w:rsidRDefault="007B4912" w:rsidP="009812F1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60% до 80% - 4</w:t>
            </w:r>
          </w:p>
          <w:p w:rsidR="007B4912" w:rsidRDefault="007B4912" w:rsidP="009812F1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40% до 60% - 3</w:t>
            </w:r>
          </w:p>
          <w:p w:rsidR="007B4912" w:rsidRPr="009812F1" w:rsidRDefault="007B4912" w:rsidP="009812F1">
            <w:pPr>
              <w:pStyle w:val="31"/>
              <w:rPr>
                <w:color w:val="auto"/>
                <w:sz w:val="24"/>
                <w:szCs w:val="24"/>
              </w:rPr>
            </w:pPr>
            <w:r w:rsidRPr="009812F1">
              <w:rPr>
                <w:sz w:val="24"/>
                <w:szCs w:val="24"/>
              </w:rPr>
              <w:t>менее 40% 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A26B81" w:rsidRDefault="007B4912" w:rsidP="001B127E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A26B81" w:rsidRDefault="007B4912" w:rsidP="001B127E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B4912" w:rsidTr="007B4912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67766B" w:rsidRDefault="007B4912" w:rsidP="00F04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130495" w:rsidRDefault="007B4912" w:rsidP="00BB6B74">
            <w:pPr>
              <w:rPr>
                <w:bCs/>
                <w:szCs w:val="28"/>
              </w:rPr>
            </w:pPr>
            <w:r>
              <w:t>Доля обучающихся, имеющих положительную динамику ра</w:t>
            </w:r>
            <w:r>
              <w:t>з</w:t>
            </w:r>
            <w:r>
              <w:t>вития по результатам решения коррекционно-развивающих з</w:t>
            </w:r>
            <w:r>
              <w:t>а</w:t>
            </w:r>
            <w:r>
              <w:t>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0C0BBE" w:rsidRDefault="007B4912" w:rsidP="008714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7B4912" w:rsidRPr="001328C0" w:rsidRDefault="007B4912" w:rsidP="00871469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80% и более - 6</w:t>
            </w:r>
          </w:p>
          <w:p w:rsidR="007B4912" w:rsidRDefault="007B491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60% до 80% - 5</w:t>
            </w:r>
          </w:p>
          <w:p w:rsidR="007B4912" w:rsidRDefault="007B491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40% до 60% - 4</w:t>
            </w:r>
          </w:p>
          <w:p w:rsidR="007B4912" w:rsidRPr="00130495" w:rsidRDefault="007B4912" w:rsidP="00871469">
            <w:pPr>
              <w:jc w:val="both"/>
              <w:rPr>
                <w:bCs/>
                <w:szCs w:val="28"/>
              </w:rPr>
            </w:pPr>
            <w:r>
              <w:t>менее 40% 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A26B81" w:rsidRDefault="007B4912" w:rsidP="001B127E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A26B81" w:rsidRDefault="007B4912" w:rsidP="001B127E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B4912" w:rsidTr="007B4912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F04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737ACC" w:rsidRDefault="007B4912" w:rsidP="00BB6B74">
            <w:pPr>
              <w:rPr>
                <w:bCs/>
                <w:szCs w:val="28"/>
              </w:rPr>
            </w:pPr>
            <w:r w:rsidRPr="00C96983">
              <w:rPr>
                <w:bCs/>
              </w:rPr>
              <w:t xml:space="preserve">Доля обучающихся, охваченных </w:t>
            </w:r>
            <w:r>
              <w:rPr>
                <w:bCs/>
              </w:rPr>
              <w:t>профилактическими</w:t>
            </w:r>
            <w:r w:rsidRPr="00C96983">
              <w:rPr>
                <w:bCs/>
              </w:rPr>
              <w:t xml:space="preserve"> </w:t>
            </w:r>
            <w:r>
              <w:rPr>
                <w:bCs/>
              </w:rPr>
              <w:t>м</w:t>
            </w:r>
            <w:r>
              <w:rPr>
                <w:bCs/>
              </w:rPr>
              <w:t>е</w:t>
            </w:r>
            <w:r>
              <w:rPr>
                <w:bCs/>
              </w:rPr>
              <w:t>роприятиями,</w:t>
            </w:r>
            <w:r>
              <w:rPr>
                <w:bCs/>
                <w:szCs w:val="28"/>
              </w:rPr>
              <w:t xml:space="preserve"> в общей численности обучающихся в обр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зовательной о</w:t>
            </w:r>
            <w:r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>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1328C0" w:rsidRDefault="007B4912" w:rsidP="0087146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80% и более - 2</w:t>
            </w:r>
          </w:p>
          <w:p w:rsidR="007B4912" w:rsidRDefault="007B491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60% до 80% - 1,5</w:t>
            </w:r>
          </w:p>
          <w:p w:rsidR="007B4912" w:rsidRDefault="007B491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40% до 60% - 1</w:t>
            </w:r>
          </w:p>
          <w:p w:rsidR="007B4912" w:rsidRPr="00130495" w:rsidRDefault="007B4912" w:rsidP="00871469">
            <w:pPr>
              <w:jc w:val="both"/>
              <w:rPr>
                <w:bCs/>
                <w:szCs w:val="28"/>
              </w:rPr>
            </w:pPr>
            <w:r>
              <w:t>менее 40% 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A26B81" w:rsidRDefault="007B4912" w:rsidP="001B127E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A26B81" w:rsidRDefault="007B4912" w:rsidP="001B127E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B4912" w:rsidTr="007B4912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F042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BB6B74">
            <w:r w:rsidRPr="0067766B">
              <w:t>Доля родителей, педагогов</w:t>
            </w:r>
            <w:r>
              <w:t>, воспитателей,</w:t>
            </w:r>
            <w:r w:rsidRPr="0067766B">
              <w:t xml:space="preserve"> удовлетворе</w:t>
            </w:r>
            <w:r w:rsidRPr="0067766B">
              <w:t>н</w:t>
            </w:r>
            <w:r w:rsidRPr="0067766B">
              <w:t xml:space="preserve">ных деятельностью </w:t>
            </w:r>
            <w:r>
              <w:t>учителя-логопеда, учителя-дефектолога, лог</w:t>
            </w:r>
            <w:r>
              <w:t>о</w:t>
            </w:r>
            <w:r>
              <w:t xml:space="preserve">педа, </w:t>
            </w:r>
            <w:r w:rsidRPr="0067766B">
              <w:t>от числа обратившихся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F042D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67766B" w:rsidRDefault="007B4912" w:rsidP="004A5758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80% и более  - 5</w:t>
            </w:r>
          </w:p>
          <w:p w:rsidR="007B4912" w:rsidRDefault="007B4912" w:rsidP="009812F1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60% до 80% - 4</w:t>
            </w:r>
          </w:p>
          <w:p w:rsidR="007B4912" w:rsidRDefault="007B4912" w:rsidP="009812F1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40% до 60% - 3</w:t>
            </w:r>
          </w:p>
          <w:p w:rsidR="007B4912" w:rsidRPr="004A5758" w:rsidRDefault="007B4912" w:rsidP="009812F1">
            <w:pPr>
              <w:pStyle w:val="31"/>
              <w:rPr>
                <w:color w:val="auto"/>
                <w:sz w:val="24"/>
                <w:szCs w:val="24"/>
              </w:rPr>
            </w:pPr>
            <w:r w:rsidRPr="009812F1">
              <w:rPr>
                <w:sz w:val="24"/>
                <w:szCs w:val="24"/>
              </w:rPr>
              <w:t>менее 40% 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A26B81" w:rsidRDefault="007B4912" w:rsidP="001B127E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A26B81" w:rsidRDefault="007B4912" w:rsidP="001B127E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B4912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A816E9" w:rsidRDefault="007B4912" w:rsidP="001B127E">
            <w:pPr>
              <w:jc w:val="center"/>
              <w:rPr>
                <w:b/>
                <w:szCs w:val="28"/>
              </w:rPr>
            </w:pPr>
            <w:r w:rsidRPr="00A816E9">
              <w:rPr>
                <w:b/>
                <w:szCs w:val="28"/>
              </w:rPr>
              <w:t>2.</w:t>
            </w:r>
          </w:p>
        </w:tc>
        <w:tc>
          <w:tcPr>
            <w:tcW w:w="1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0E6494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0B7DD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0B7DD4">
              <w:rPr>
                <w:b/>
              </w:rPr>
              <w:t xml:space="preserve"> вклад в повышение качества образования, совершенствования методов обучения и воспитания, </w:t>
            </w:r>
            <w:r w:rsidRPr="000B7DD4">
              <w:rPr>
                <w:b/>
                <w:iCs/>
              </w:rPr>
              <w:t>транслирования в пед</w:t>
            </w:r>
            <w:r w:rsidRPr="000B7DD4">
              <w:rPr>
                <w:b/>
                <w:iCs/>
              </w:rPr>
              <w:t>а</w:t>
            </w:r>
            <w:r w:rsidRPr="000B7DD4">
              <w:rPr>
                <w:b/>
                <w:iCs/>
              </w:rPr>
              <w:lastRenderedPageBreak/>
              <w:t>гогических коллективах опыта практических результатов своей профессиональной деятельности, активного участия в работе м</w:t>
            </w:r>
            <w:r w:rsidRPr="000B7DD4">
              <w:rPr>
                <w:b/>
                <w:iCs/>
              </w:rPr>
              <w:t>е</w:t>
            </w:r>
            <w:r w:rsidRPr="000B7DD4">
              <w:rPr>
                <w:b/>
                <w:iCs/>
              </w:rPr>
              <w:t>тодических объединений педагогических работников организ</w:t>
            </w:r>
            <w:r w:rsidRPr="000B7DD4">
              <w:rPr>
                <w:b/>
                <w:iCs/>
              </w:rPr>
              <w:t>а</w:t>
            </w:r>
            <w:r w:rsidRPr="000B7DD4">
              <w:rPr>
                <w:b/>
                <w:iCs/>
              </w:rPr>
              <w:t>ции.</w:t>
            </w:r>
          </w:p>
        </w:tc>
      </w:tr>
      <w:tr w:rsidR="007B4912" w:rsidRPr="00DC48AC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A816E9" w:rsidRDefault="007B4912" w:rsidP="001B127E">
            <w:pPr>
              <w:jc w:val="center"/>
              <w:rPr>
                <w:b/>
                <w:szCs w:val="28"/>
              </w:rPr>
            </w:pPr>
            <w:r w:rsidRPr="00A816E9">
              <w:rPr>
                <w:b/>
                <w:szCs w:val="28"/>
              </w:rPr>
              <w:lastRenderedPageBreak/>
              <w:t>2.1</w:t>
            </w:r>
          </w:p>
        </w:tc>
        <w:tc>
          <w:tcPr>
            <w:tcW w:w="1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Default="007B4912" w:rsidP="000034A7">
            <w:pPr>
              <w:pStyle w:val="Style11"/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</w:t>
            </w:r>
            <w:r w:rsidRPr="00521489">
              <w:rPr>
                <w:b/>
              </w:rPr>
              <w:t>и</w:t>
            </w:r>
            <w:r w:rsidRPr="00521489">
              <w:rPr>
                <w:b/>
              </w:rPr>
              <w:t>тания.</w:t>
            </w:r>
          </w:p>
        </w:tc>
      </w:tr>
      <w:tr w:rsidR="007B4912" w:rsidRPr="00DC48AC" w:rsidTr="007B4912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A816E9" w:rsidRDefault="007B4912" w:rsidP="001B127E">
            <w:pPr>
              <w:jc w:val="center"/>
              <w:rPr>
                <w:b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Default="007B4912" w:rsidP="00B90DC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Default="007B4912" w:rsidP="006322A8">
            <w:pPr>
              <w:pStyle w:val="Style11"/>
              <w:widowControl/>
              <w:spacing w:before="38" w:line="274" w:lineRule="exact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B90DC0" w:rsidRDefault="007B4912" w:rsidP="000A6C57">
            <w:pPr>
              <w:pStyle w:val="Style11"/>
              <w:widowControl/>
              <w:spacing w:before="38" w:line="274" w:lineRule="exact"/>
              <w:rPr>
                <w:rStyle w:val="FontStyle20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F97E1F" w:rsidRDefault="007B4912" w:rsidP="000A6C57">
            <w:pPr>
              <w:pStyle w:val="Style11"/>
              <w:widowControl/>
              <w:spacing w:before="38" w:line="274" w:lineRule="exact"/>
              <w:rPr>
                <w:rStyle w:val="FontStyle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F97E1F" w:rsidRDefault="007B4912" w:rsidP="000A6C57">
            <w:pPr>
              <w:pStyle w:val="Style11"/>
              <w:widowControl/>
              <w:spacing w:before="38" w:line="274" w:lineRule="exact"/>
              <w:rPr>
                <w:rStyle w:val="FontStyle20"/>
              </w:rPr>
            </w:pPr>
          </w:p>
        </w:tc>
      </w:tr>
      <w:tr w:rsidR="007B4912" w:rsidRPr="00DC48AC" w:rsidTr="007B4912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0034A7" w:rsidRDefault="007B4912" w:rsidP="001B12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0034A7">
              <w:rPr>
                <w:szCs w:val="28"/>
              </w:rPr>
              <w:t>.1.1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3140FF" w:rsidRDefault="007B4912" w:rsidP="00BB6B74">
            <w:pPr>
              <w:rPr>
                <w:i/>
              </w:rPr>
            </w:pPr>
            <w:r>
              <w:t>Знание сущности методов, технологий диагностической, просвет</w:t>
            </w:r>
            <w:r>
              <w:t>и</w:t>
            </w:r>
            <w:r>
              <w:t>тельской, профилактической, коррекционно-развивающей, консульт</w:t>
            </w:r>
            <w:r>
              <w:t>а</w:t>
            </w:r>
            <w:r>
              <w:t>тивной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E718FE" w:rsidRDefault="007B4912" w:rsidP="00871469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2B1E4A" w:rsidRDefault="007B4912" w:rsidP="00871469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7B4912" w:rsidRPr="002B1E4A" w:rsidRDefault="007B4912" w:rsidP="00871469">
            <w:r w:rsidRPr="002B1E4A">
              <w:t>нет –</w:t>
            </w:r>
            <w:r>
              <w:t xml:space="preserve"> 0</w:t>
            </w:r>
          </w:p>
          <w:p w:rsidR="007B4912" w:rsidRPr="002B1E4A" w:rsidRDefault="007B4912" w:rsidP="0087146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F97E1F" w:rsidRDefault="007B4912" w:rsidP="000A6C57">
            <w:pPr>
              <w:pStyle w:val="Style11"/>
              <w:widowControl/>
              <w:spacing w:before="38" w:line="274" w:lineRule="exact"/>
              <w:rPr>
                <w:rStyle w:val="FontStyle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F97E1F" w:rsidRDefault="007B4912" w:rsidP="000A6C57">
            <w:pPr>
              <w:pStyle w:val="Style11"/>
              <w:widowControl/>
              <w:spacing w:before="38" w:line="274" w:lineRule="exact"/>
              <w:rPr>
                <w:rStyle w:val="FontStyle20"/>
              </w:rPr>
            </w:pPr>
          </w:p>
        </w:tc>
      </w:tr>
      <w:tr w:rsidR="007B4912" w:rsidRPr="00DC48AC" w:rsidTr="007B491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0034A7" w:rsidRDefault="007B4912" w:rsidP="00A77B46">
            <w:pPr>
              <w:pStyle w:val="Style11"/>
              <w:widowControl/>
              <w:spacing w:before="38" w:line="274" w:lineRule="exact"/>
              <w:jc w:val="center"/>
              <w:rPr>
                <w:rStyle w:val="FontStyle20"/>
                <w:b w:val="0"/>
              </w:rPr>
            </w:pPr>
            <w:r>
              <w:rPr>
                <w:rStyle w:val="FontStyle20"/>
                <w:b w:val="0"/>
              </w:rPr>
              <w:t>2</w:t>
            </w:r>
            <w:r w:rsidRPr="000034A7">
              <w:rPr>
                <w:rStyle w:val="FontStyle20"/>
                <w:b w:val="0"/>
              </w:rPr>
              <w:t>.1.2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2C31DA" w:rsidRDefault="007B4912" w:rsidP="00BB6B74">
            <w:pPr>
              <w:rPr>
                <w:b/>
                <w:i/>
              </w:rPr>
            </w:pPr>
            <w:r>
              <w:rPr>
                <w:color w:val="000000"/>
              </w:rPr>
              <w:t xml:space="preserve">Соответствие применяемых методов, технологий </w:t>
            </w:r>
            <w:r>
              <w:t>диагн</w:t>
            </w:r>
            <w:r>
              <w:t>о</w:t>
            </w:r>
            <w:r>
              <w:t xml:space="preserve">стической, просветительской, профилактической, </w:t>
            </w:r>
            <w:proofErr w:type="spellStart"/>
            <w:r>
              <w:t>корре</w:t>
            </w:r>
            <w:r>
              <w:t>к</w:t>
            </w:r>
            <w:r>
              <w:t>ционно</w:t>
            </w:r>
            <w:proofErr w:type="spellEnd"/>
            <w:r>
              <w:t xml:space="preserve"> - развивающей, консультативной деятельности </w:t>
            </w:r>
            <w:r w:rsidRPr="00B72A6C">
              <w:t>р</w:t>
            </w:r>
            <w:r w:rsidRPr="00B72A6C">
              <w:t>е</w:t>
            </w:r>
            <w:r w:rsidRPr="00B72A6C">
              <w:t>шаемым зад</w:t>
            </w:r>
            <w:r w:rsidRPr="00B72A6C">
              <w:t>а</w:t>
            </w:r>
            <w:r w:rsidRPr="00B72A6C">
              <w:t>чам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Default="007B4912" w:rsidP="008714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1C0AB2" w:rsidRDefault="007B4912" w:rsidP="00871469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C0AB2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4</w:t>
            </w:r>
          </w:p>
          <w:p w:rsidR="007B4912" w:rsidRPr="00B16655" w:rsidRDefault="007B4912" w:rsidP="00871469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B16655">
              <w:rPr>
                <w:sz w:val="24"/>
                <w:szCs w:val="24"/>
              </w:rPr>
              <w:t>нет –0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F97E1F" w:rsidRDefault="007B4912" w:rsidP="000A6C57">
            <w:pPr>
              <w:pStyle w:val="Style11"/>
              <w:widowControl/>
              <w:spacing w:before="38" w:line="274" w:lineRule="exact"/>
              <w:rPr>
                <w:rStyle w:val="FontStyle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F97E1F" w:rsidRDefault="007B4912" w:rsidP="000A6C57">
            <w:pPr>
              <w:pStyle w:val="Style11"/>
              <w:widowControl/>
              <w:spacing w:before="38" w:line="274" w:lineRule="exact"/>
              <w:rPr>
                <w:rStyle w:val="FontStyle20"/>
              </w:rPr>
            </w:pPr>
          </w:p>
        </w:tc>
      </w:tr>
      <w:tr w:rsidR="007B4912" w:rsidRPr="00DC48AC" w:rsidTr="007B491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0034A7" w:rsidRDefault="007B4912" w:rsidP="00A77B46">
            <w:pPr>
              <w:pStyle w:val="Style11"/>
              <w:widowControl/>
              <w:spacing w:before="38" w:line="274" w:lineRule="exact"/>
              <w:jc w:val="center"/>
              <w:rPr>
                <w:rStyle w:val="FontStyle20"/>
                <w:b w:val="0"/>
              </w:rPr>
            </w:pPr>
            <w:r>
              <w:rPr>
                <w:rStyle w:val="FontStyle20"/>
                <w:b w:val="0"/>
              </w:rPr>
              <w:t>2</w:t>
            </w:r>
            <w:r w:rsidRPr="000034A7">
              <w:rPr>
                <w:rStyle w:val="FontStyle20"/>
                <w:b w:val="0"/>
              </w:rPr>
              <w:t>.1.3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701281" w:rsidRDefault="007B4912" w:rsidP="00BB6B74">
            <w:r w:rsidRPr="00701281">
              <w:t>Использование информационно-коммуникационных те</w:t>
            </w:r>
            <w:r w:rsidRPr="00701281">
              <w:t>х</w:t>
            </w:r>
            <w:r w:rsidRPr="00701281">
              <w:t xml:space="preserve">нологий/электронных (цифровых) </w:t>
            </w:r>
            <w:r>
              <w:t xml:space="preserve">образовательных </w:t>
            </w:r>
            <w:r w:rsidRPr="00701281">
              <w:t>ресу</w:t>
            </w:r>
            <w:r w:rsidRPr="00701281">
              <w:t>р</w:t>
            </w:r>
            <w:r w:rsidRPr="00701281">
              <w:t xml:space="preserve">сов </w:t>
            </w:r>
            <w:r>
              <w:t>в професси</w:t>
            </w:r>
            <w:r>
              <w:t>о</w:t>
            </w:r>
            <w:r>
              <w:t>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E718FE" w:rsidRDefault="007B4912" w:rsidP="00871469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  <w:p w:rsidR="007B4912" w:rsidRPr="002B1E4A" w:rsidRDefault="007B4912" w:rsidP="00871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1C0AB2" w:rsidRDefault="007B4912" w:rsidP="00871469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C0AB2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7B4912" w:rsidRPr="001C0AB2" w:rsidRDefault="007B4912" w:rsidP="00871469">
            <w:r w:rsidRPr="001C0AB2">
              <w:t>нет –</w:t>
            </w:r>
            <w:r>
              <w:t>0</w:t>
            </w:r>
          </w:p>
          <w:p w:rsidR="007B4912" w:rsidRPr="00701281" w:rsidRDefault="007B4912" w:rsidP="0087146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F97E1F" w:rsidRDefault="007B4912" w:rsidP="000A6C57">
            <w:pPr>
              <w:pStyle w:val="Style11"/>
              <w:widowControl/>
              <w:spacing w:before="38" w:line="274" w:lineRule="exact"/>
              <w:rPr>
                <w:rStyle w:val="FontStyle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F97E1F" w:rsidRDefault="007B4912" w:rsidP="000A6C57">
            <w:pPr>
              <w:pStyle w:val="Style11"/>
              <w:widowControl/>
              <w:spacing w:before="38" w:line="274" w:lineRule="exact"/>
              <w:rPr>
                <w:rStyle w:val="FontStyle20"/>
              </w:rPr>
            </w:pPr>
          </w:p>
        </w:tc>
      </w:tr>
      <w:tr w:rsidR="007B4912" w:rsidRPr="00DC48AC" w:rsidTr="003A616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F97E1F" w:rsidRDefault="007B4912" w:rsidP="00A77B46">
            <w:pPr>
              <w:pStyle w:val="Style11"/>
              <w:widowControl/>
              <w:spacing w:before="38" w:line="274" w:lineRule="exact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2.2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307462" w:rsidRDefault="007B4912" w:rsidP="000A6C57">
            <w:pPr>
              <w:pStyle w:val="Style11"/>
              <w:widowControl/>
              <w:spacing w:before="38" w:line="274" w:lineRule="exact"/>
              <w:rPr>
                <w:b/>
                <w:szCs w:val="28"/>
              </w:rPr>
            </w:pPr>
            <w:r w:rsidRPr="00307462">
              <w:rPr>
                <w:b/>
                <w:szCs w:val="28"/>
              </w:rPr>
              <w:t>Т</w:t>
            </w:r>
            <w:r w:rsidRPr="00521489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деятельн</w:t>
            </w:r>
            <w:r w:rsidRPr="00521489">
              <w:rPr>
                <w:b/>
                <w:iCs/>
              </w:rPr>
              <w:t>о</w:t>
            </w:r>
            <w:r w:rsidRPr="00521489">
              <w:rPr>
                <w:b/>
                <w:iCs/>
              </w:rPr>
              <w:t>сти</w:t>
            </w:r>
          </w:p>
        </w:tc>
      </w:tr>
      <w:tr w:rsidR="007B4912" w:rsidRPr="00DC48AC" w:rsidTr="007B491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521489" w:rsidRDefault="007B4912" w:rsidP="00E64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521489" w:rsidRDefault="007B4912" w:rsidP="00BB6B74">
            <w:pPr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семинарах, конференциях; курсах повышения квалифик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ции и др.) на разных уровнях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E718FE" w:rsidRDefault="007B4912" w:rsidP="00E641DE">
            <w:pPr>
              <w:jc w:val="center"/>
              <w:rPr>
                <w:b/>
                <w:spacing w:val="-20"/>
              </w:rPr>
            </w:pPr>
            <w:r w:rsidRPr="00E718FE">
              <w:rPr>
                <w:b/>
                <w:spacing w:val="-20"/>
              </w:rPr>
              <w:t>2</w:t>
            </w:r>
          </w:p>
          <w:p w:rsidR="007B4912" w:rsidRPr="00521489" w:rsidRDefault="007B4912" w:rsidP="00E641DE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D42B2A" w:rsidRDefault="007B4912" w:rsidP="00E641DE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0523F">
              <w:rPr>
                <w:b w:val="0"/>
                <w:i w:val="0"/>
                <w:sz w:val="24"/>
                <w:szCs w:val="24"/>
              </w:rPr>
              <w:t>-</w:t>
            </w:r>
            <w:r w:rsidRPr="0090523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7B4912" w:rsidRDefault="007B4912" w:rsidP="00E641DE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7B4912" w:rsidRPr="00D063A2" w:rsidRDefault="007B4912" w:rsidP="00E641DE">
            <w:r>
              <w:t>-муниципальный – 1</w:t>
            </w:r>
          </w:p>
          <w:p w:rsidR="007B4912" w:rsidRPr="00521489" w:rsidRDefault="007B4912" w:rsidP="00E641DE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521489" w:rsidRDefault="007B4912" w:rsidP="00E641DE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521489" w:rsidRDefault="007B4912" w:rsidP="00E641DE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B4912" w:rsidRPr="00DC48AC" w:rsidTr="007B491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521489" w:rsidRDefault="007B4912" w:rsidP="00E64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925962" w:rsidRDefault="007B4912" w:rsidP="00BB6B74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</w:t>
            </w:r>
            <w:r>
              <w:rPr>
                <w:bCs/>
                <w:iCs/>
                <w:color w:val="000000"/>
                <w:szCs w:val="28"/>
              </w:rPr>
              <w:t>ы</w:t>
            </w:r>
            <w:r>
              <w:rPr>
                <w:bCs/>
                <w:iCs/>
                <w:color w:val="000000"/>
                <w:szCs w:val="28"/>
              </w:rPr>
              <w:t>те (статьи, брошюры и др.) в рецензируемых изданиях ра</w:t>
            </w:r>
            <w:r>
              <w:rPr>
                <w:bCs/>
                <w:iCs/>
                <w:color w:val="000000"/>
                <w:szCs w:val="28"/>
              </w:rPr>
              <w:t>з</w:t>
            </w:r>
            <w:r>
              <w:rPr>
                <w:bCs/>
                <w:iCs/>
                <w:color w:val="000000"/>
                <w:szCs w:val="28"/>
              </w:rPr>
              <w:t>личного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E718FE" w:rsidRDefault="007B4912" w:rsidP="00E641D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7B4912" w:rsidRPr="004A7684" w:rsidRDefault="007B4912" w:rsidP="00E641DE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D42B2A" w:rsidRDefault="007B4912" w:rsidP="00E641DE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7B4912" w:rsidRPr="00D42B2A" w:rsidRDefault="007B4912" w:rsidP="00E641DE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7B4912" w:rsidRDefault="007B4912" w:rsidP="00E641DE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7B4912" w:rsidRPr="007C58A9" w:rsidRDefault="007B4912" w:rsidP="00E641DE">
            <w:r w:rsidRPr="00846AEB"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521489" w:rsidRDefault="007B4912" w:rsidP="00E641DE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12" w:rsidRPr="00521489" w:rsidRDefault="007B4912" w:rsidP="00E641DE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B4912" w:rsidRPr="00DC48AC" w:rsidTr="007B4912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BB6B74">
            <w:pPr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proofErr w:type="spellStart"/>
            <w:r>
              <w:rPr>
                <w:szCs w:val="28"/>
              </w:rPr>
              <w:t>Интернет-публикаций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ческом опыте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ED014E" w:rsidRDefault="007B4912" w:rsidP="00E641DE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7B4912" w:rsidRPr="00521489" w:rsidRDefault="007B4912" w:rsidP="00E641DE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B4912" w:rsidRPr="00DC48AC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DC48AC" w:rsidRDefault="007B4912" w:rsidP="001B127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1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0034A7">
            <w:pPr>
              <w:ind w:right="57"/>
              <w:jc w:val="both"/>
              <w:rPr>
                <w:b/>
                <w:iCs/>
              </w:rPr>
            </w:pPr>
            <w:r w:rsidRPr="00521489">
              <w:rPr>
                <w:b/>
                <w:iCs/>
              </w:rPr>
              <w:t>Активное участие в работе методических объединений педагогических работников орган</w:t>
            </w:r>
            <w:r w:rsidRPr="00521489">
              <w:rPr>
                <w:b/>
                <w:iCs/>
              </w:rPr>
              <w:t>и</w:t>
            </w:r>
            <w:r w:rsidRPr="00521489">
              <w:rPr>
                <w:b/>
                <w:iCs/>
              </w:rPr>
              <w:t>зации.</w:t>
            </w:r>
          </w:p>
        </w:tc>
      </w:tr>
      <w:tr w:rsidR="007B4912" w:rsidRPr="00DC48AC" w:rsidTr="007B4912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BB6B74">
            <w:pPr>
              <w:rPr>
                <w:iCs/>
              </w:rPr>
            </w:pPr>
            <w:r>
              <w:rPr>
                <w:iCs/>
              </w:rPr>
              <w:t>Активность участия в методической работе образовател</w:t>
            </w:r>
            <w:r>
              <w:rPr>
                <w:iCs/>
              </w:rPr>
              <w:t>ь</w:t>
            </w:r>
            <w:r>
              <w:rPr>
                <w:iCs/>
              </w:rPr>
              <w:t>ной орган</w:t>
            </w:r>
            <w:r>
              <w:rPr>
                <w:iCs/>
              </w:rPr>
              <w:t>и</w:t>
            </w:r>
            <w:r>
              <w:rPr>
                <w:iCs/>
              </w:rPr>
              <w:t xml:space="preserve">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43B53" w:rsidRDefault="007B4912" w:rsidP="00E641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7B4912" w:rsidRPr="00543B53" w:rsidRDefault="007B4912" w:rsidP="00E641DE">
            <w:pPr>
              <w:jc w:val="center"/>
              <w:rPr>
                <w:sz w:val="22"/>
                <w:szCs w:val="22"/>
              </w:rPr>
            </w:pPr>
            <w:r w:rsidRPr="00543B53">
              <w:rPr>
                <w:sz w:val="22"/>
                <w:szCs w:val="22"/>
              </w:rPr>
              <w:t>принцип накопл</w:t>
            </w:r>
            <w:r w:rsidRPr="00543B53">
              <w:rPr>
                <w:sz w:val="22"/>
                <w:szCs w:val="22"/>
              </w:rPr>
              <w:t>е</w:t>
            </w:r>
            <w:r w:rsidRPr="00543B53">
              <w:rPr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43B53" w:rsidRDefault="007B4912" w:rsidP="00E641DE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 xml:space="preserve">- руководство </w:t>
            </w:r>
            <w:r>
              <w:rPr>
                <w:szCs w:val="28"/>
              </w:rPr>
              <w:t>профессиональным</w:t>
            </w:r>
            <w:r w:rsidRPr="00543B53">
              <w:rPr>
                <w:szCs w:val="28"/>
              </w:rPr>
              <w:t xml:space="preserve"> объединением не менее 1 г</w:t>
            </w:r>
            <w:r w:rsidRPr="00543B53">
              <w:rPr>
                <w:szCs w:val="28"/>
              </w:rPr>
              <w:t>о</w:t>
            </w:r>
            <w:r w:rsidRPr="00543B53">
              <w:rPr>
                <w:szCs w:val="28"/>
              </w:rPr>
              <w:t xml:space="preserve">да </w:t>
            </w:r>
            <w:r>
              <w:rPr>
                <w:szCs w:val="28"/>
              </w:rPr>
              <w:t>–</w:t>
            </w:r>
            <w:r w:rsidRPr="00543B5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1,5 </w:t>
            </w:r>
          </w:p>
          <w:p w:rsidR="007B4912" w:rsidRPr="00543B53" w:rsidRDefault="007B4912" w:rsidP="00E641DE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>- участие в методической раб</w:t>
            </w:r>
            <w:r w:rsidRPr="00543B53">
              <w:rPr>
                <w:szCs w:val="28"/>
              </w:rPr>
              <w:t>о</w:t>
            </w:r>
            <w:r w:rsidRPr="00543B53">
              <w:rPr>
                <w:szCs w:val="28"/>
              </w:rPr>
              <w:t xml:space="preserve">те- </w:t>
            </w:r>
            <w:r>
              <w:rPr>
                <w:szCs w:val="28"/>
              </w:rPr>
              <w:t>0,5</w:t>
            </w:r>
            <w:r w:rsidRPr="00543B53">
              <w:rPr>
                <w:szCs w:val="28"/>
              </w:rPr>
              <w:t xml:space="preserve"> </w:t>
            </w:r>
          </w:p>
          <w:p w:rsidR="007B4912" w:rsidRPr="00543B53" w:rsidRDefault="007B4912" w:rsidP="00E641DE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>-нет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B4912" w:rsidRPr="00DC48AC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0034A7" w:rsidRDefault="007B4912" w:rsidP="00E641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0034A7">
              <w:rPr>
                <w:b/>
                <w:szCs w:val="28"/>
              </w:rPr>
              <w:t>.4</w:t>
            </w:r>
          </w:p>
        </w:tc>
        <w:tc>
          <w:tcPr>
            <w:tcW w:w="1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E37494" w:rsidRDefault="007B4912" w:rsidP="000034A7">
            <w:pPr>
              <w:ind w:right="57"/>
              <w:jc w:val="both"/>
              <w:rPr>
                <w:b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7B4912" w:rsidRPr="00DC48AC" w:rsidTr="007B4912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BB6B74">
            <w:pPr>
              <w:rPr>
                <w:szCs w:val="28"/>
              </w:rPr>
            </w:pPr>
            <w:r w:rsidRPr="00521489">
              <w:rPr>
                <w:bCs/>
              </w:rPr>
              <w:t>Участие в экспертных группах и комиссиях разного уровня по независимой оценке качества образования (жюри ко</w:t>
            </w:r>
            <w:r w:rsidRPr="00521489">
              <w:rPr>
                <w:bCs/>
              </w:rPr>
              <w:t>н</w:t>
            </w:r>
            <w:r w:rsidRPr="00521489">
              <w:rPr>
                <w:bCs/>
              </w:rPr>
              <w:t>курсов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E641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7B4912" w:rsidRPr="00521489" w:rsidRDefault="007B4912" w:rsidP="00E641DE">
            <w:pPr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п</w:t>
            </w:r>
            <w:r w:rsidRPr="004922C3">
              <w:rPr>
                <w:sz w:val="22"/>
                <w:szCs w:val="22"/>
              </w:rPr>
              <w:t>ринцип погл</w:t>
            </w:r>
            <w:r w:rsidRPr="004922C3">
              <w:rPr>
                <w:sz w:val="22"/>
                <w:szCs w:val="22"/>
              </w:rPr>
              <w:t>о</w:t>
            </w:r>
            <w:r w:rsidRPr="004922C3">
              <w:rPr>
                <w:sz w:val="22"/>
                <w:szCs w:val="22"/>
              </w:rPr>
              <w:t>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521489">
              <w:rPr>
                <w:color w:val="auto"/>
                <w:sz w:val="24"/>
                <w:szCs w:val="28"/>
              </w:rPr>
              <w:t xml:space="preserve">-областной – </w:t>
            </w:r>
            <w:r>
              <w:rPr>
                <w:color w:val="auto"/>
                <w:sz w:val="24"/>
                <w:szCs w:val="28"/>
              </w:rPr>
              <w:t>3</w:t>
            </w:r>
          </w:p>
          <w:p w:rsidR="007B4912" w:rsidRDefault="007B4912" w:rsidP="00E641DE">
            <w:pPr>
              <w:rPr>
                <w:szCs w:val="28"/>
              </w:rPr>
            </w:pPr>
            <w:r w:rsidRPr="00521489">
              <w:rPr>
                <w:szCs w:val="28"/>
              </w:rPr>
              <w:t xml:space="preserve">-муниципальный – </w:t>
            </w:r>
            <w:r>
              <w:rPr>
                <w:szCs w:val="28"/>
              </w:rPr>
              <w:t>2,5</w:t>
            </w:r>
          </w:p>
          <w:p w:rsidR="007B4912" w:rsidRPr="00521489" w:rsidRDefault="007B4912" w:rsidP="00E641DE">
            <w:pPr>
              <w:jc w:val="both"/>
              <w:rPr>
                <w:bCs/>
              </w:rPr>
            </w:pPr>
            <w:r>
              <w:rPr>
                <w:szCs w:val="28"/>
              </w:rPr>
              <w:t xml:space="preserve">- </w:t>
            </w:r>
            <w:r w:rsidRPr="00521489">
              <w:rPr>
                <w:szCs w:val="28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B4912" w:rsidRPr="00DC48AC" w:rsidTr="007B4912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BB6B74">
            <w:pPr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(благодарности, Почетные грамоты и др.), полученных в сфере образования или по профилю деятельн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E641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</w:t>
            </w:r>
          </w:p>
          <w:p w:rsidR="007B4912" w:rsidRPr="00521489" w:rsidRDefault="007B4912" w:rsidP="00E641DE">
            <w:pPr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п</w:t>
            </w:r>
            <w:r w:rsidRPr="004922C3">
              <w:rPr>
                <w:sz w:val="22"/>
                <w:szCs w:val="22"/>
              </w:rPr>
              <w:t>ринцип погл</w:t>
            </w:r>
            <w:r w:rsidRPr="004922C3">
              <w:rPr>
                <w:sz w:val="22"/>
                <w:szCs w:val="22"/>
              </w:rPr>
              <w:t>о</w:t>
            </w:r>
            <w:r w:rsidRPr="004922C3">
              <w:rPr>
                <w:sz w:val="22"/>
                <w:szCs w:val="22"/>
              </w:rPr>
              <w:t>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r w:rsidRPr="00521489">
              <w:t>-федеральный -</w:t>
            </w:r>
            <w:r>
              <w:t xml:space="preserve"> 2</w:t>
            </w:r>
          </w:p>
          <w:p w:rsidR="007B4912" w:rsidRPr="00521489" w:rsidRDefault="007B4912" w:rsidP="00E641DE">
            <w:r w:rsidRPr="00521489">
              <w:t>-областной –</w:t>
            </w:r>
            <w:r>
              <w:t xml:space="preserve"> 1,5</w:t>
            </w:r>
          </w:p>
          <w:p w:rsidR="007B4912" w:rsidRPr="00521489" w:rsidRDefault="007B4912" w:rsidP="00E641DE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7B4912" w:rsidRPr="00521489" w:rsidRDefault="007B4912" w:rsidP="00E641DE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lastRenderedPageBreak/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B4912" w:rsidRPr="00DC48AC" w:rsidTr="007B4912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E641DE">
            <w:pPr>
              <w:jc w:val="center"/>
              <w:rPr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E641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B4912" w:rsidRPr="00DC48AC" w:rsidTr="007B4912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E641DE">
            <w:pPr>
              <w:jc w:val="center"/>
              <w:rPr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jc w:val="both"/>
              <w:rPr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</w:t>
            </w:r>
            <w:r>
              <w:rPr>
                <w:b/>
                <w:szCs w:val="28"/>
              </w:rPr>
              <w:t>я</w:t>
            </w:r>
            <w:r>
              <w:rPr>
                <w:b/>
                <w:szCs w:val="28"/>
              </w:rPr>
              <w:t>тел</w:t>
            </w:r>
            <w:r>
              <w:rPr>
                <w:b/>
                <w:szCs w:val="28"/>
              </w:rPr>
              <w:t>ь</w:t>
            </w:r>
            <w:r>
              <w:rPr>
                <w:b/>
                <w:szCs w:val="28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E641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B4912" w:rsidRPr="00DC48AC" w:rsidTr="007B4912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E641DE">
            <w:pPr>
              <w:jc w:val="center"/>
              <w:rPr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5A68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Высокие результаты </w:t>
            </w:r>
            <w:r w:rsidRPr="00B72A6C">
              <w:rPr>
                <w:szCs w:val="28"/>
              </w:rPr>
              <w:t>работы с обучающимися (родителями, педагог</w:t>
            </w:r>
            <w:r w:rsidRPr="00B72A6C">
              <w:rPr>
                <w:szCs w:val="28"/>
              </w:rPr>
              <w:t>а</w:t>
            </w:r>
            <w:r w:rsidRPr="00B72A6C">
              <w:rPr>
                <w:szCs w:val="28"/>
              </w:rPr>
              <w:t>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E641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B4912" w:rsidRPr="00DC48AC" w:rsidTr="007B4912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E641DE">
            <w:pPr>
              <w:jc w:val="center"/>
              <w:rPr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5A68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E641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B4912" w:rsidRPr="00DC48AC" w:rsidTr="007B4912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E641DE">
            <w:pPr>
              <w:jc w:val="center"/>
              <w:rPr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5A68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E641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B4912" w:rsidRPr="00DC48AC" w:rsidTr="007B4912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Default="007B4912" w:rsidP="00E641DE">
            <w:pPr>
              <w:jc w:val="center"/>
              <w:rPr>
                <w:szCs w:val="28"/>
              </w:rPr>
            </w:pPr>
          </w:p>
        </w:tc>
        <w:tc>
          <w:tcPr>
            <w:tcW w:w="1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2" w:rsidRPr="00521489" w:rsidRDefault="007B4912" w:rsidP="00E641DE">
            <w:pPr>
              <w:ind w:right="57"/>
              <w:jc w:val="center"/>
              <w:rPr>
                <w:b/>
                <w:spacing w:val="-20"/>
              </w:rPr>
            </w:pPr>
          </w:p>
        </w:tc>
      </w:tr>
    </w:tbl>
    <w:p w:rsidR="001B127E" w:rsidRDefault="001B127E" w:rsidP="001B127E"/>
    <w:p w:rsidR="004D391C" w:rsidRDefault="004D391C" w:rsidP="004D391C">
      <w:r>
        <w:t>Количество баллов для определения соответствия первой квалификационной категории:</w:t>
      </w:r>
    </w:p>
    <w:p w:rsidR="004D391C" w:rsidRDefault="004D391C" w:rsidP="004D391C"/>
    <w:tbl>
      <w:tblPr>
        <w:tblW w:w="0" w:type="auto"/>
        <w:tblInd w:w="-5" w:type="dxa"/>
        <w:tblLayout w:type="fixed"/>
        <w:tblLook w:val="0000"/>
      </w:tblPr>
      <w:tblGrid>
        <w:gridCol w:w="7128"/>
        <w:gridCol w:w="2735"/>
      </w:tblGrid>
      <w:tr w:rsidR="004D391C" w:rsidTr="0016344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91C" w:rsidRDefault="004D391C" w:rsidP="00163446">
            <w:pPr>
              <w:jc w:val="center"/>
            </w:pPr>
            <w:r>
              <w:t>Категории учителей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1C" w:rsidRDefault="004D391C" w:rsidP="00163446">
            <w:pPr>
              <w:jc w:val="center"/>
            </w:pPr>
            <w:r>
              <w:t>Количество баллов</w:t>
            </w:r>
          </w:p>
        </w:tc>
      </w:tr>
      <w:tr w:rsidR="004D391C" w:rsidTr="0016344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91C" w:rsidRDefault="004D391C" w:rsidP="00163446">
            <w:r>
              <w:t>учитель-логопед, учитель-дефектолог, логопед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1C" w:rsidRDefault="004D391C" w:rsidP="004D391C">
            <w:r>
              <w:t>от 28 и более</w:t>
            </w:r>
          </w:p>
        </w:tc>
      </w:tr>
      <w:tr w:rsidR="004D391C" w:rsidRPr="00684B68" w:rsidTr="0016344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91C" w:rsidRPr="00684B68" w:rsidRDefault="004D391C" w:rsidP="00163446">
            <w:r>
              <w:rPr>
                <w:rStyle w:val="T21"/>
                <w:i w:val="0"/>
              </w:rPr>
              <w:t>у</w:t>
            </w:r>
            <w:r w:rsidRPr="00684B68">
              <w:rPr>
                <w:rStyle w:val="T21"/>
                <w:i w:val="0"/>
              </w:rPr>
              <w:t>чител</w:t>
            </w:r>
            <w:r>
              <w:rPr>
                <w:rStyle w:val="T21"/>
                <w:i w:val="0"/>
              </w:rPr>
              <w:t>ь</w:t>
            </w:r>
            <w:r w:rsidRPr="00684B68">
              <w:rPr>
                <w:rStyle w:val="T21"/>
                <w:i w:val="0"/>
              </w:rPr>
              <w:t>-логопед, учител</w:t>
            </w:r>
            <w:r>
              <w:rPr>
                <w:rStyle w:val="T21"/>
                <w:i w:val="0"/>
              </w:rPr>
              <w:t>ь</w:t>
            </w:r>
            <w:r w:rsidRPr="00684B68">
              <w:rPr>
                <w:rStyle w:val="T21"/>
                <w:i w:val="0"/>
              </w:rPr>
              <w:t>-дефектолог, работающи</w:t>
            </w:r>
            <w:r>
              <w:rPr>
                <w:rStyle w:val="T21"/>
                <w:i w:val="0"/>
              </w:rPr>
              <w:t xml:space="preserve">е </w:t>
            </w:r>
            <w:r w:rsidRPr="00684B68">
              <w:rPr>
                <w:rStyle w:val="T21"/>
                <w:i w:val="0"/>
              </w:rPr>
              <w:t xml:space="preserve">в </w:t>
            </w:r>
            <w:proofErr w:type="spellStart"/>
            <w:r w:rsidRPr="00684B68">
              <w:rPr>
                <w:rStyle w:val="T21"/>
                <w:i w:val="0"/>
              </w:rPr>
              <w:t>психол</w:t>
            </w:r>
            <w:r w:rsidRPr="00684B68">
              <w:rPr>
                <w:rStyle w:val="T21"/>
                <w:i w:val="0"/>
              </w:rPr>
              <w:t>о</w:t>
            </w:r>
            <w:r w:rsidRPr="00684B68">
              <w:rPr>
                <w:rStyle w:val="T21"/>
                <w:i w:val="0"/>
              </w:rPr>
              <w:t>го-медико-педагогических</w:t>
            </w:r>
            <w:proofErr w:type="spellEnd"/>
            <w:r w:rsidRPr="00684B68">
              <w:rPr>
                <w:rStyle w:val="T21"/>
                <w:i w:val="0"/>
              </w:rPr>
              <w:t xml:space="preserve"> комиссиях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91C" w:rsidRPr="00684B68" w:rsidRDefault="004D391C" w:rsidP="004D391C">
            <w:r w:rsidRPr="00684B68">
              <w:t xml:space="preserve">от </w:t>
            </w:r>
            <w:r>
              <w:t>21</w:t>
            </w:r>
            <w:r w:rsidRPr="00684B68">
              <w:t xml:space="preserve"> и более</w:t>
            </w:r>
          </w:p>
        </w:tc>
      </w:tr>
    </w:tbl>
    <w:p w:rsidR="0090523F" w:rsidRDefault="0090523F" w:rsidP="0090523F">
      <w:r>
        <w:t xml:space="preserve">«___»_______________20 </w:t>
      </w:r>
      <w:proofErr w:type="spellStart"/>
      <w:r>
        <w:t>__г</w:t>
      </w:r>
      <w:proofErr w:type="spellEnd"/>
      <w:r>
        <w:t>.</w:t>
      </w:r>
    </w:p>
    <w:p w:rsidR="00982FF1" w:rsidRPr="00D905FA" w:rsidRDefault="00982FF1" w:rsidP="00982FF1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982FF1" w:rsidRPr="00D905FA" w:rsidRDefault="00982FF1" w:rsidP="00982FF1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 w:rsidRPr="00A06DB7">
        <w:rPr>
          <w:b/>
        </w:rPr>
        <w:t>первой</w:t>
      </w:r>
      <w:r w:rsidRPr="00D905FA">
        <w:t xml:space="preserve"> квалификационной категории.</w:t>
      </w:r>
    </w:p>
    <w:p w:rsidR="00982FF1" w:rsidRPr="00D905FA" w:rsidRDefault="00982FF1" w:rsidP="00982FF1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(соответствует/ не соответствует)</w:t>
      </w:r>
    </w:p>
    <w:p w:rsidR="00982FF1" w:rsidRDefault="00982FF1" w:rsidP="00982FF1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982FF1" w:rsidRDefault="00982FF1" w:rsidP="00982FF1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982FF1" w:rsidTr="003A6162">
        <w:tc>
          <w:tcPr>
            <w:tcW w:w="1985" w:type="dxa"/>
            <w:shd w:val="clear" w:color="auto" w:fill="auto"/>
          </w:tcPr>
          <w:p w:rsidR="00982FF1" w:rsidRDefault="00982FF1" w:rsidP="003A6162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982FF1" w:rsidRDefault="00982FF1" w:rsidP="003A6162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982FF1" w:rsidRDefault="00982FF1" w:rsidP="003A6162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982FF1" w:rsidRDefault="00982FF1" w:rsidP="003A6162">
            <w:pPr>
              <w:snapToGrid w:val="0"/>
            </w:pPr>
          </w:p>
        </w:tc>
      </w:tr>
      <w:tr w:rsidR="00982FF1" w:rsidTr="003A6162">
        <w:tc>
          <w:tcPr>
            <w:tcW w:w="1985" w:type="dxa"/>
            <w:shd w:val="clear" w:color="auto" w:fill="auto"/>
          </w:tcPr>
          <w:p w:rsidR="00982FF1" w:rsidRDefault="00982FF1" w:rsidP="003A6162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982FF1" w:rsidRDefault="00982FF1" w:rsidP="003A6162">
            <w:r>
              <w:t>__________________</w:t>
            </w:r>
          </w:p>
          <w:p w:rsidR="00982FF1" w:rsidRDefault="00982FF1" w:rsidP="003A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982FF1" w:rsidRDefault="00982FF1" w:rsidP="003A6162">
            <w:r>
              <w:t>________________________________________________________________________</w:t>
            </w:r>
          </w:p>
          <w:p w:rsidR="00982FF1" w:rsidRDefault="00982FF1" w:rsidP="003A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982FF1" w:rsidRDefault="00982FF1" w:rsidP="003A6162">
            <w:pPr>
              <w:rPr>
                <w:sz w:val="20"/>
                <w:szCs w:val="20"/>
              </w:rPr>
            </w:pPr>
          </w:p>
        </w:tc>
      </w:tr>
      <w:tr w:rsidR="00982FF1" w:rsidTr="003A6162">
        <w:tc>
          <w:tcPr>
            <w:tcW w:w="1985" w:type="dxa"/>
            <w:shd w:val="clear" w:color="auto" w:fill="auto"/>
          </w:tcPr>
          <w:p w:rsidR="00982FF1" w:rsidRDefault="00982FF1" w:rsidP="003A61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982FF1" w:rsidRDefault="00982FF1" w:rsidP="003A6162">
            <w:r>
              <w:t>__________________</w:t>
            </w:r>
          </w:p>
          <w:p w:rsidR="00982FF1" w:rsidRDefault="00982FF1" w:rsidP="003A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982FF1" w:rsidRDefault="00982FF1" w:rsidP="003A6162">
            <w:r>
              <w:t>________________________________________________________________________</w:t>
            </w:r>
          </w:p>
          <w:p w:rsidR="00982FF1" w:rsidRDefault="00982FF1" w:rsidP="003A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982FF1" w:rsidRDefault="00982FF1" w:rsidP="003A6162">
            <w:pPr>
              <w:rPr>
                <w:sz w:val="20"/>
                <w:szCs w:val="20"/>
              </w:rPr>
            </w:pPr>
          </w:p>
        </w:tc>
      </w:tr>
      <w:tr w:rsidR="00982FF1" w:rsidTr="003A6162">
        <w:tc>
          <w:tcPr>
            <w:tcW w:w="1985" w:type="dxa"/>
            <w:shd w:val="clear" w:color="auto" w:fill="auto"/>
          </w:tcPr>
          <w:p w:rsidR="00982FF1" w:rsidRDefault="00982FF1" w:rsidP="003A61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982FF1" w:rsidRDefault="00982FF1" w:rsidP="003A6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982FF1" w:rsidRDefault="00982FF1" w:rsidP="003A6162">
            <w:pPr>
              <w:rPr>
                <w:sz w:val="20"/>
                <w:szCs w:val="20"/>
              </w:rPr>
            </w:pPr>
          </w:p>
        </w:tc>
      </w:tr>
    </w:tbl>
    <w:p w:rsidR="00982FF1" w:rsidRDefault="00982FF1" w:rsidP="00982FF1">
      <w:r>
        <w:t>С экспертным заключением_______________________</w:t>
      </w:r>
    </w:p>
    <w:p w:rsidR="00982FF1" w:rsidRDefault="00982FF1" w:rsidP="00982FF1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982FF1" w:rsidRDefault="00982FF1" w:rsidP="00982FF1">
      <w:pPr>
        <w:rPr>
          <w:sz w:val="20"/>
          <w:szCs w:val="20"/>
        </w:rPr>
      </w:pPr>
    </w:p>
    <w:p w:rsidR="00982FF1" w:rsidRDefault="00982FF1" w:rsidP="00982FF1">
      <w:r>
        <w:t>Подпись аттестуемого_______________________</w:t>
      </w:r>
    </w:p>
    <w:p w:rsidR="0090523F" w:rsidRDefault="0090523F" w:rsidP="0090523F"/>
    <w:p w:rsidR="00934335" w:rsidRDefault="00934335" w:rsidP="000A1AD9">
      <w:r>
        <w:br w:type="page"/>
      </w:r>
    </w:p>
    <w:tbl>
      <w:tblPr>
        <w:tblW w:w="15451" w:type="dxa"/>
        <w:tblInd w:w="-176" w:type="dxa"/>
        <w:tblLayout w:type="fixed"/>
        <w:tblLook w:val="0000"/>
      </w:tblPr>
      <w:tblGrid>
        <w:gridCol w:w="15451"/>
      </w:tblGrid>
      <w:tr w:rsidR="00934335" w:rsidTr="00AC0882">
        <w:tblPrEx>
          <w:tblCellMar>
            <w:top w:w="0" w:type="dxa"/>
            <w:bottom w:w="0" w:type="dxa"/>
          </w:tblCellMar>
        </w:tblPrEx>
        <w:tc>
          <w:tcPr>
            <w:tcW w:w="15451" w:type="dxa"/>
          </w:tcPr>
          <w:p w:rsidR="00934335" w:rsidRPr="00AC0882" w:rsidRDefault="00934335" w:rsidP="00153D0C">
            <w:pPr>
              <w:jc w:val="center"/>
              <w:rPr>
                <w:b/>
                <w:szCs w:val="28"/>
              </w:rPr>
            </w:pPr>
            <w:r w:rsidRPr="00AC0882">
              <w:rPr>
                <w:b/>
                <w:szCs w:val="28"/>
              </w:rPr>
              <w:t>Экспертное заключение</w:t>
            </w:r>
          </w:p>
        </w:tc>
      </w:tr>
      <w:tr w:rsidR="00934335" w:rsidTr="00AC0882">
        <w:tblPrEx>
          <w:tblCellMar>
            <w:top w:w="0" w:type="dxa"/>
            <w:bottom w:w="0" w:type="dxa"/>
          </w:tblCellMar>
        </w:tblPrEx>
        <w:tc>
          <w:tcPr>
            <w:tcW w:w="15451" w:type="dxa"/>
          </w:tcPr>
          <w:p w:rsidR="0090523F" w:rsidRPr="00AC0882" w:rsidRDefault="00934335" w:rsidP="00AC0882">
            <w:pPr>
              <w:ind w:left="34"/>
              <w:jc w:val="center"/>
              <w:rPr>
                <w:szCs w:val="28"/>
              </w:rPr>
            </w:pPr>
            <w:r w:rsidRPr="00AC0882">
              <w:rPr>
                <w:szCs w:val="28"/>
              </w:rPr>
              <w:t xml:space="preserve">об уровне </w:t>
            </w:r>
            <w:r w:rsidR="0090523F" w:rsidRPr="00AC0882">
              <w:rPr>
                <w:szCs w:val="28"/>
              </w:rPr>
              <w:t>профессиональной деятельности</w:t>
            </w:r>
            <w:r w:rsidRPr="00AC0882">
              <w:rPr>
                <w:szCs w:val="28"/>
              </w:rPr>
              <w:t xml:space="preserve"> учителя-логопеда, </w:t>
            </w:r>
          </w:p>
          <w:p w:rsidR="00934335" w:rsidRPr="00AC0882" w:rsidRDefault="00934335" w:rsidP="00153D0C">
            <w:pPr>
              <w:jc w:val="center"/>
              <w:rPr>
                <w:szCs w:val="28"/>
              </w:rPr>
            </w:pPr>
            <w:r w:rsidRPr="00AC0882">
              <w:rPr>
                <w:szCs w:val="28"/>
              </w:rPr>
              <w:t>учителя-дефектолога</w:t>
            </w:r>
            <w:r w:rsidR="0090523F" w:rsidRPr="00AC0882">
              <w:rPr>
                <w:szCs w:val="28"/>
              </w:rPr>
              <w:t>, логопеда</w:t>
            </w:r>
          </w:p>
        </w:tc>
      </w:tr>
      <w:tr w:rsidR="00934335" w:rsidTr="00AC0882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bottom w:val="single" w:sz="4" w:space="0" w:color="auto"/>
            </w:tcBorders>
          </w:tcPr>
          <w:p w:rsidR="00934335" w:rsidRDefault="00934335" w:rsidP="00153D0C">
            <w:pPr>
              <w:rPr>
                <w:b/>
                <w:sz w:val="28"/>
                <w:szCs w:val="28"/>
              </w:rPr>
            </w:pPr>
          </w:p>
        </w:tc>
      </w:tr>
      <w:tr w:rsidR="00934335" w:rsidTr="00AC0882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:rsidR="00934335" w:rsidRDefault="00934335" w:rsidP="00153D0C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934335" w:rsidRDefault="00934335" w:rsidP="00153D0C">
            <w:pPr>
              <w:jc w:val="both"/>
              <w:rPr>
                <w:sz w:val="28"/>
                <w:szCs w:val="28"/>
              </w:rPr>
            </w:pPr>
          </w:p>
        </w:tc>
      </w:tr>
      <w:tr w:rsidR="00934335" w:rsidTr="00AC0882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top w:val="single" w:sz="4" w:space="0" w:color="auto"/>
            </w:tcBorders>
          </w:tcPr>
          <w:p w:rsidR="00934335" w:rsidRDefault="00934335" w:rsidP="0015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934335" w:rsidTr="00AC0882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bottom w:val="single" w:sz="4" w:space="0" w:color="auto"/>
            </w:tcBorders>
          </w:tcPr>
          <w:p w:rsidR="00934335" w:rsidRDefault="00934335" w:rsidP="00153D0C">
            <w:pPr>
              <w:jc w:val="both"/>
              <w:rPr>
                <w:sz w:val="28"/>
                <w:szCs w:val="28"/>
              </w:rPr>
            </w:pPr>
          </w:p>
        </w:tc>
      </w:tr>
      <w:tr w:rsidR="00934335" w:rsidTr="00AC0882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:rsidR="00934335" w:rsidRDefault="00934335" w:rsidP="00153D0C">
            <w:pPr>
              <w:jc w:val="both"/>
              <w:rPr>
                <w:sz w:val="28"/>
                <w:szCs w:val="28"/>
              </w:rPr>
            </w:pPr>
          </w:p>
        </w:tc>
      </w:tr>
      <w:tr w:rsidR="00934335" w:rsidTr="00AC0882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:rsidR="00934335" w:rsidRDefault="00934335" w:rsidP="00153D0C">
            <w:pPr>
              <w:jc w:val="center"/>
              <w:rPr>
                <w:sz w:val="28"/>
                <w:szCs w:val="28"/>
              </w:rPr>
            </w:pPr>
            <w:r w:rsidRPr="00AC0882">
              <w:rPr>
                <w:szCs w:val="28"/>
              </w:rPr>
              <w:t xml:space="preserve">аттестующегося на </w:t>
            </w:r>
            <w:r w:rsidRPr="00B0150C">
              <w:rPr>
                <w:b/>
                <w:szCs w:val="28"/>
              </w:rPr>
              <w:t>высшую</w:t>
            </w:r>
            <w:r w:rsidRPr="00AC0882">
              <w:rPr>
                <w:szCs w:val="28"/>
              </w:rPr>
              <w:t xml:space="preserve"> квалификационную категорию</w:t>
            </w:r>
          </w:p>
        </w:tc>
      </w:tr>
    </w:tbl>
    <w:p w:rsidR="00934335" w:rsidRDefault="00934335" w:rsidP="00934335">
      <w:pPr>
        <w:ind w:right="-1050"/>
        <w:jc w:val="both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368"/>
        <w:gridCol w:w="1134"/>
        <w:gridCol w:w="543"/>
        <w:gridCol w:w="3568"/>
        <w:gridCol w:w="992"/>
        <w:gridCol w:w="1984"/>
      </w:tblGrid>
      <w:tr w:rsidR="00AC0882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153D0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153D0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A26B81" w:rsidRDefault="00AC0882" w:rsidP="00153D0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мальный балл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A26B81" w:rsidRDefault="00AC0882" w:rsidP="00153D0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A26B81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экспе</w:t>
            </w:r>
            <w:r w:rsidRPr="00A26B81">
              <w:rPr>
                <w:b/>
                <w:spacing w:val="-20"/>
              </w:rPr>
              <w:t>р</w:t>
            </w:r>
            <w:r w:rsidRPr="00A26B81">
              <w:rPr>
                <w:b/>
                <w:spacing w:val="-20"/>
              </w:rPr>
              <w:t>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A26B81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  <w:r w:rsidRPr="00AB2D5A">
              <w:rPr>
                <w:b/>
                <w:spacing w:val="-20"/>
              </w:rPr>
              <w:t>Основ</w:t>
            </w:r>
            <w:r w:rsidRPr="00AB2D5A">
              <w:rPr>
                <w:b/>
                <w:spacing w:val="-20"/>
              </w:rPr>
              <w:t>а</w:t>
            </w:r>
            <w:r w:rsidRPr="00AB2D5A">
              <w:rPr>
                <w:b/>
                <w:spacing w:val="-20"/>
              </w:rPr>
              <w:t>ние для оценки</w:t>
            </w:r>
          </w:p>
        </w:tc>
      </w:tr>
      <w:tr w:rsidR="008C3FDF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Default="008C3FDF" w:rsidP="00153D0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Default="008C3FDF" w:rsidP="00153D0C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Достижение обучающимися положительной динамики</w:t>
            </w:r>
            <w:r w:rsidRPr="000B7DD4">
              <w:rPr>
                <w:b/>
              </w:rPr>
              <w:t xml:space="preserve"> освоения обучающимися образовательных программ по итогам монит</w:t>
            </w:r>
            <w:r w:rsidRPr="000B7DD4">
              <w:rPr>
                <w:b/>
              </w:rPr>
              <w:t>о</w:t>
            </w:r>
            <w:r w:rsidRPr="000B7DD4">
              <w:rPr>
                <w:b/>
              </w:rPr>
              <w:t>рингов, проводимых организацией</w:t>
            </w:r>
          </w:p>
        </w:tc>
      </w:tr>
      <w:tr w:rsidR="00AC0882" w:rsidRPr="00F71941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153D0C">
            <w:pPr>
              <w:jc w:val="center"/>
              <w:rPr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153D0C">
            <w:pPr>
              <w:jc w:val="both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153D0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153D0C">
            <w:pPr>
              <w:pStyle w:val="31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30495" w:rsidRDefault="00AC0882" w:rsidP="00153D0C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30495" w:rsidRDefault="00AC0882" w:rsidP="00153D0C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AC0882" w:rsidRPr="00F71941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F71941" w:rsidRDefault="00AC0882" w:rsidP="00153D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F97E1F" w:rsidRDefault="00AC0882" w:rsidP="008C3FDF">
            <w:pPr>
              <w:rPr>
                <w:bCs/>
              </w:rPr>
            </w:pPr>
            <w:r>
              <w:rPr>
                <w:bCs/>
                <w:szCs w:val="28"/>
              </w:rPr>
              <w:t>Доля обучающихся, охваченных диагностическими проц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дурами, от числа нуждающихся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87146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90 % и более - 6</w:t>
            </w:r>
          </w:p>
          <w:p w:rsidR="00AC0882" w:rsidRPr="00C96983" w:rsidRDefault="00AC088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8</w:t>
            </w:r>
            <w:r w:rsidRPr="00C96983">
              <w:rPr>
                <w:color w:val="auto"/>
                <w:sz w:val="24"/>
                <w:szCs w:val="24"/>
              </w:rPr>
              <w:t xml:space="preserve">0% </w:t>
            </w:r>
            <w:r>
              <w:rPr>
                <w:color w:val="auto"/>
                <w:sz w:val="24"/>
                <w:szCs w:val="24"/>
              </w:rPr>
              <w:t>до 90% -</w:t>
            </w:r>
            <w:r w:rsidRPr="00C96983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5</w:t>
            </w:r>
          </w:p>
          <w:p w:rsidR="00AC0882" w:rsidRDefault="00AC088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60% до 80% - 4</w:t>
            </w:r>
          </w:p>
          <w:p w:rsidR="00AC0882" w:rsidRDefault="00AC088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40% до 60% - 3</w:t>
            </w:r>
          </w:p>
          <w:p w:rsidR="00AC0882" w:rsidRPr="0067766B" w:rsidRDefault="00AC0882" w:rsidP="00871469">
            <w:pPr>
              <w:jc w:val="both"/>
              <w:rPr>
                <w:spacing w:val="-20"/>
              </w:rPr>
            </w:pPr>
            <w:r>
              <w:t>менее 40% 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30495" w:rsidRDefault="00AC0882" w:rsidP="00153D0C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30495" w:rsidRDefault="00AC0882" w:rsidP="00153D0C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AC0882" w:rsidRPr="00F71941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F71941" w:rsidRDefault="00AC0882" w:rsidP="00153D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67766B" w:rsidRDefault="00AC0882" w:rsidP="008C3FDF">
            <w:r>
              <w:t>Доля обучающихся, охваченных коррекционно-развивающей работой, от числа выявленных диагностич</w:t>
            </w:r>
            <w:r>
              <w:t>е</w:t>
            </w:r>
            <w:r>
              <w:t>скими процедурами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67766B" w:rsidRDefault="00AC0882" w:rsidP="0087146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90 % и более - 6</w:t>
            </w:r>
          </w:p>
          <w:p w:rsidR="00AC0882" w:rsidRPr="00C96983" w:rsidRDefault="00AC088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8</w:t>
            </w:r>
            <w:r w:rsidRPr="00C96983">
              <w:rPr>
                <w:color w:val="auto"/>
                <w:sz w:val="24"/>
                <w:szCs w:val="24"/>
              </w:rPr>
              <w:t xml:space="preserve">0% </w:t>
            </w:r>
            <w:r>
              <w:rPr>
                <w:color w:val="auto"/>
                <w:sz w:val="24"/>
                <w:szCs w:val="24"/>
              </w:rPr>
              <w:t>до 90% -</w:t>
            </w:r>
            <w:r w:rsidRPr="00C96983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5</w:t>
            </w:r>
          </w:p>
          <w:p w:rsidR="00AC0882" w:rsidRDefault="00AC088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60% до 80% - 4</w:t>
            </w:r>
          </w:p>
          <w:p w:rsidR="00AC0882" w:rsidRDefault="00AC088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40% до 60% - 3</w:t>
            </w:r>
          </w:p>
          <w:p w:rsidR="00AC0882" w:rsidRPr="009812F1" w:rsidRDefault="00AC0882" w:rsidP="00871469">
            <w:pPr>
              <w:pStyle w:val="31"/>
              <w:rPr>
                <w:color w:val="auto"/>
                <w:sz w:val="24"/>
                <w:szCs w:val="24"/>
              </w:rPr>
            </w:pPr>
            <w:r w:rsidRPr="009812F1">
              <w:rPr>
                <w:sz w:val="24"/>
                <w:szCs w:val="24"/>
              </w:rPr>
              <w:t>менее 40% 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30495" w:rsidRDefault="00AC0882" w:rsidP="00153D0C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30495" w:rsidRDefault="00AC0882" w:rsidP="00153D0C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AC0882" w:rsidRPr="00F71941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F71941" w:rsidRDefault="00AC0882" w:rsidP="00153D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30495" w:rsidRDefault="00AC0882" w:rsidP="008C3FDF">
            <w:pPr>
              <w:rPr>
                <w:bCs/>
                <w:szCs w:val="28"/>
              </w:rPr>
            </w:pPr>
            <w:r>
              <w:t>Доля обучающихся, имеющих п</w:t>
            </w:r>
            <w:r>
              <w:t>о</w:t>
            </w:r>
            <w:r>
              <w:t>ложительную динамику развития по результатам решения корре</w:t>
            </w:r>
            <w:r>
              <w:t>к</w:t>
            </w:r>
            <w:r>
              <w:t>ционно-развивающих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0C0BBE" w:rsidRDefault="00AC0882" w:rsidP="008714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AC0882" w:rsidRPr="001328C0" w:rsidRDefault="00AC0882" w:rsidP="00871469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90 % и более - 7</w:t>
            </w:r>
          </w:p>
          <w:p w:rsidR="00AC0882" w:rsidRPr="00C96983" w:rsidRDefault="00AC088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8</w:t>
            </w:r>
            <w:r w:rsidRPr="00C96983">
              <w:rPr>
                <w:color w:val="auto"/>
                <w:sz w:val="24"/>
                <w:szCs w:val="24"/>
              </w:rPr>
              <w:t xml:space="preserve">0% </w:t>
            </w:r>
            <w:r>
              <w:rPr>
                <w:color w:val="auto"/>
                <w:sz w:val="24"/>
                <w:szCs w:val="24"/>
              </w:rPr>
              <w:t>до 90% -</w:t>
            </w:r>
            <w:r w:rsidRPr="00C96983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6</w:t>
            </w:r>
          </w:p>
          <w:p w:rsidR="00AC0882" w:rsidRDefault="00AC088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60% до 80% - 5</w:t>
            </w:r>
          </w:p>
          <w:p w:rsidR="00AC0882" w:rsidRDefault="00AC088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40% до 60% - 4</w:t>
            </w:r>
          </w:p>
          <w:p w:rsidR="00AC0882" w:rsidRPr="00130495" w:rsidRDefault="00AC0882" w:rsidP="00871469">
            <w:pPr>
              <w:jc w:val="both"/>
              <w:rPr>
                <w:bCs/>
                <w:szCs w:val="28"/>
              </w:rPr>
            </w:pPr>
            <w:r>
              <w:t>менее 40% 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30495" w:rsidRDefault="00AC0882" w:rsidP="00153D0C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30495" w:rsidRDefault="00AC0882" w:rsidP="00153D0C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AC0882" w:rsidRPr="00F71941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153D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737ACC" w:rsidRDefault="00AC0882" w:rsidP="008C3FDF">
            <w:pPr>
              <w:rPr>
                <w:bCs/>
                <w:szCs w:val="28"/>
              </w:rPr>
            </w:pPr>
            <w:r w:rsidRPr="00C96983">
              <w:rPr>
                <w:bCs/>
              </w:rPr>
              <w:t xml:space="preserve">Доля обучающихся, охваченных </w:t>
            </w:r>
            <w:r>
              <w:rPr>
                <w:bCs/>
              </w:rPr>
              <w:t>профилактическими</w:t>
            </w:r>
            <w:r w:rsidRPr="00C96983">
              <w:rPr>
                <w:bCs/>
              </w:rPr>
              <w:t xml:space="preserve"> </w:t>
            </w:r>
            <w:r>
              <w:rPr>
                <w:bCs/>
              </w:rPr>
              <w:t>м</w:t>
            </w:r>
            <w:r>
              <w:rPr>
                <w:bCs/>
              </w:rPr>
              <w:t>е</w:t>
            </w:r>
            <w:r>
              <w:rPr>
                <w:bCs/>
              </w:rPr>
              <w:t>роприятиями,</w:t>
            </w:r>
            <w:r>
              <w:rPr>
                <w:bCs/>
                <w:szCs w:val="28"/>
              </w:rPr>
              <w:t xml:space="preserve"> в общей численности обучающихся в обр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зовательной о</w:t>
            </w:r>
            <w:r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>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328C0" w:rsidRDefault="00AC0882" w:rsidP="0087146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90 % и более - 3</w:t>
            </w:r>
          </w:p>
          <w:p w:rsidR="00AC0882" w:rsidRPr="00C96983" w:rsidRDefault="00AC088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8</w:t>
            </w:r>
            <w:r w:rsidRPr="00C96983">
              <w:rPr>
                <w:color w:val="auto"/>
                <w:sz w:val="24"/>
                <w:szCs w:val="24"/>
              </w:rPr>
              <w:t xml:space="preserve">0% </w:t>
            </w:r>
            <w:r>
              <w:rPr>
                <w:color w:val="auto"/>
                <w:sz w:val="24"/>
                <w:szCs w:val="24"/>
              </w:rPr>
              <w:t>до 90% -</w:t>
            </w:r>
            <w:r w:rsidRPr="00C96983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AC0882" w:rsidRDefault="00AC088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60% до 80% - 1,5</w:t>
            </w:r>
          </w:p>
          <w:p w:rsidR="00AC0882" w:rsidRDefault="00AC088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40% до 60% - 1</w:t>
            </w:r>
          </w:p>
          <w:p w:rsidR="00AC0882" w:rsidRPr="00130495" w:rsidRDefault="00AC0882" w:rsidP="00871469">
            <w:pPr>
              <w:jc w:val="both"/>
              <w:rPr>
                <w:bCs/>
                <w:szCs w:val="28"/>
              </w:rPr>
            </w:pPr>
            <w:r>
              <w:t>менее 40% 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30495" w:rsidRDefault="00AC0882" w:rsidP="00153D0C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30495" w:rsidRDefault="00AC0882" w:rsidP="00153D0C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AC0882" w:rsidRPr="00F71941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F71941" w:rsidRDefault="00AC0882" w:rsidP="00153D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1.5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8C3FDF">
            <w:r w:rsidRPr="0067766B">
              <w:t>Доля родителей, педагогов</w:t>
            </w:r>
            <w:r>
              <w:t>, воспитателей,</w:t>
            </w:r>
            <w:r w:rsidRPr="0067766B">
              <w:t xml:space="preserve"> удовлетворе</w:t>
            </w:r>
            <w:r w:rsidRPr="0067766B">
              <w:t>н</w:t>
            </w:r>
            <w:r w:rsidRPr="0067766B">
              <w:t>ных де</w:t>
            </w:r>
            <w:r w:rsidRPr="0067766B">
              <w:t>я</w:t>
            </w:r>
            <w:r w:rsidRPr="0067766B">
              <w:t xml:space="preserve">тельностью </w:t>
            </w:r>
            <w:r>
              <w:t xml:space="preserve">учителя-логопеда, учителя-дефектолога, логопеда, </w:t>
            </w:r>
            <w:r w:rsidRPr="0067766B">
              <w:t>от числа обратившихся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87146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90 % и более - 6</w:t>
            </w:r>
          </w:p>
          <w:p w:rsidR="00AC0882" w:rsidRPr="00C96983" w:rsidRDefault="00AC088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8</w:t>
            </w:r>
            <w:r w:rsidRPr="00C96983">
              <w:rPr>
                <w:color w:val="auto"/>
                <w:sz w:val="24"/>
                <w:szCs w:val="24"/>
              </w:rPr>
              <w:t xml:space="preserve">0% </w:t>
            </w:r>
            <w:r>
              <w:rPr>
                <w:color w:val="auto"/>
                <w:sz w:val="24"/>
                <w:szCs w:val="24"/>
              </w:rPr>
              <w:t>до 90% -</w:t>
            </w:r>
            <w:r w:rsidRPr="00C96983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5</w:t>
            </w:r>
          </w:p>
          <w:p w:rsidR="00AC0882" w:rsidRDefault="00AC088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60% до 80% - 4</w:t>
            </w:r>
          </w:p>
          <w:p w:rsidR="00AC0882" w:rsidRDefault="00AC0882" w:rsidP="00871469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40% до 60% - 3</w:t>
            </w:r>
          </w:p>
          <w:p w:rsidR="00AC0882" w:rsidRPr="004A5758" w:rsidRDefault="00AC0882" w:rsidP="00871469">
            <w:pPr>
              <w:pStyle w:val="31"/>
              <w:rPr>
                <w:color w:val="auto"/>
                <w:sz w:val="24"/>
                <w:szCs w:val="24"/>
              </w:rPr>
            </w:pPr>
            <w:r w:rsidRPr="009812F1">
              <w:rPr>
                <w:sz w:val="24"/>
                <w:szCs w:val="24"/>
              </w:rPr>
              <w:t>менее 40% 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30495" w:rsidRDefault="00AC0882" w:rsidP="00153D0C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30495" w:rsidRDefault="00AC0882" w:rsidP="00153D0C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8C3FDF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Default="008C3FDF" w:rsidP="00153D0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Default="008C3FDF" w:rsidP="00153D0C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0B7DD4">
              <w:rPr>
                <w:b/>
              </w:rPr>
              <w:t>ыявлени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и развити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способностей обучающихся к научной (интеллектуальной), творческой, физкультурно-спортивной де</w:t>
            </w:r>
            <w:r w:rsidRPr="000B7DD4">
              <w:rPr>
                <w:b/>
              </w:rPr>
              <w:t>я</w:t>
            </w:r>
            <w:r w:rsidRPr="000B7DD4">
              <w:rPr>
                <w:b/>
              </w:rPr>
              <w:t>тельности, а также их участия в оли</w:t>
            </w:r>
            <w:r w:rsidRPr="000B7DD4">
              <w:rPr>
                <w:b/>
              </w:rPr>
              <w:t>м</w:t>
            </w:r>
            <w:r w:rsidRPr="000B7DD4">
              <w:rPr>
                <w:b/>
              </w:rPr>
              <w:t>пиадах, конкурсах, фестивалях, соревнованиях</w:t>
            </w:r>
          </w:p>
        </w:tc>
      </w:tr>
      <w:tr w:rsidR="00AC0882" w:rsidRPr="00F71941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F71941" w:rsidRDefault="00AC0882" w:rsidP="00153D0C">
            <w:pPr>
              <w:jc w:val="center"/>
              <w:rPr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153D0C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F71941" w:rsidRDefault="00AC0882" w:rsidP="00153D0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153D0C">
            <w:pPr>
              <w:pStyle w:val="31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F71941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F71941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0882" w:rsidRPr="00F71941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F71941" w:rsidRDefault="00AC0882" w:rsidP="00153D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153D0C">
            <w:pPr>
              <w:jc w:val="both"/>
            </w:pPr>
            <w:r w:rsidRPr="00A85152">
              <w:t>Участие обучающихся</w:t>
            </w:r>
            <w:r>
              <w:t xml:space="preserve"> в </w:t>
            </w:r>
            <w:r w:rsidRPr="00A85152">
              <w:t>социально ориентированных пр</w:t>
            </w:r>
            <w:r w:rsidRPr="00A85152">
              <w:t>о</w:t>
            </w:r>
            <w:r w:rsidRPr="00A85152">
              <w:t>ектах, социально значимых акциях, конкурсах, фест</w:t>
            </w:r>
            <w:r w:rsidRPr="00A85152">
              <w:t>и</w:t>
            </w:r>
            <w:r w:rsidRPr="00A85152">
              <w:t>валях, грантах под рук</w:t>
            </w:r>
            <w:r w:rsidRPr="00A85152">
              <w:t>о</w:t>
            </w:r>
            <w:r>
              <w:t xml:space="preserve">водством учителя-логопеда, учителя-дефектолога </w:t>
            </w:r>
            <w:r w:rsidRPr="00A85152">
              <w:t>на разных уровнях</w:t>
            </w:r>
          </w:p>
          <w:p w:rsidR="00AC0882" w:rsidRPr="00F71941" w:rsidRDefault="00AC0882" w:rsidP="00153D0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153D0C">
            <w:pPr>
              <w:jc w:val="center"/>
              <w:rPr>
                <w:b/>
                <w:spacing w:val="-20"/>
              </w:rPr>
            </w:pPr>
            <w:r w:rsidRPr="001328C0">
              <w:rPr>
                <w:b/>
                <w:spacing w:val="-20"/>
              </w:rPr>
              <w:t>2,5</w:t>
            </w:r>
          </w:p>
          <w:p w:rsidR="00AC0882" w:rsidRPr="00F71941" w:rsidRDefault="00AC0882" w:rsidP="00153D0C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153D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-2,5</w:t>
            </w:r>
          </w:p>
          <w:p w:rsidR="00AC0882" w:rsidRDefault="00AC0882" w:rsidP="00153D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 (зональный), облас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– 2</w:t>
            </w:r>
          </w:p>
          <w:p w:rsidR="00AC0882" w:rsidRDefault="00AC0882" w:rsidP="00153D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1,5</w:t>
            </w:r>
          </w:p>
          <w:p w:rsidR="00AC0882" w:rsidRPr="00F71941" w:rsidRDefault="00AC0882" w:rsidP="00153D0C">
            <w:pPr>
              <w:jc w:val="both"/>
            </w:pPr>
            <w:r w:rsidRPr="00992AFC"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F71941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F71941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0882" w:rsidRPr="00F71941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153D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  <w:r w:rsidRPr="008648E4">
              <w:rPr>
                <w:sz w:val="20"/>
                <w:szCs w:val="20"/>
              </w:rPr>
              <w:t>*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A85152" w:rsidRDefault="00AC0882" w:rsidP="00153D0C">
            <w:pPr>
              <w:jc w:val="both"/>
              <w:rPr>
                <w:szCs w:val="28"/>
              </w:rPr>
            </w:pPr>
            <w:r w:rsidRPr="00A85152">
              <w:t>Участие обучающихся</w:t>
            </w:r>
            <w:r>
              <w:t xml:space="preserve"> в </w:t>
            </w:r>
            <w:r w:rsidRPr="00A85152">
              <w:t>социально ориентированных пр</w:t>
            </w:r>
            <w:r w:rsidRPr="00A85152">
              <w:t>о</w:t>
            </w:r>
            <w:r w:rsidRPr="00A85152">
              <w:t>ектах, социально значимых акциях, конкурсах, фест</w:t>
            </w:r>
            <w:r w:rsidRPr="00A85152">
              <w:t>и</w:t>
            </w:r>
            <w:r w:rsidRPr="00A85152">
              <w:t>валях, грантах под рук</w:t>
            </w:r>
            <w:r w:rsidRPr="00A85152">
              <w:t>о</w:t>
            </w:r>
            <w:r>
              <w:t xml:space="preserve">водством учителя-логопеда, учителя-дефектолога </w:t>
            </w:r>
            <w:r w:rsidRPr="00A85152">
              <w:t>на разных уровнях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F0304" w:rsidRDefault="00AC0882" w:rsidP="00F84CB9">
            <w:pPr>
              <w:jc w:val="center"/>
              <w:rPr>
                <w:b/>
              </w:rPr>
            </w:pPr>
            <w:r w:rsidRPr="001F0304">
              <w:rPr>
                <w:b/>
              </w:rPr>
              <w:t>2</w:t>
            </w:r>
            <w:r>
              <w:rPr>
                <w:b/>
              </w:rPr>
              <w:t>,5</w:t>
            </w:r>
          </w:p>
          <w:p w:rsidR="00AC0882" w:rsidRPr="00267412" w:rsidRDefault="00AC0882" w:rsidP="001D365A">
            <w:pPr>
              <w:jc w:val="center"/>
              <w:rPr>
                <w:spacing w:val="-20"/>
                <w:sz w:val="22"/>
                <w:szCs w:val="22"/>
              </w:rPr>
            </w:pPr>
            <w:r w:rsidRPr="00267412">
              <w:rPr>
                <w:spacing w:val="-20"/>
                <w:sz w:val="22"/>
                <w:szCs w:val="22"/>
              </w:rPr>
              <w:t>принцип поглощ</w:t>
            </w:r>
            <w:r w:rsidRPr="00267412">
              <w:rPr>
                <w:spacing w:val="-20"/>
                <w:sz w:val="22"/>
                <w:szCs w:val="22"/>
              </w:rPr>
              <w:t>е</w:t>
            </w:r>
            <w:r w:rsidRPr="00267412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925197" w:rsidRDefault="00AC0882" w:rsidP="00F84CB9">
            <w:pPr>
              <w:jc w:val="both"/>
            </w:pPr>
            <w:r>
              <w:t>-</w:t>
            </w:r>
            <w:r w:rsidRPr="00925197">
              <w:t>неоднократное участие  - 2</w:t>
            </w:r>
            <w:r>
              <w:t>,5</w:t>
            </w:r>
          </w:p>
          <w:p w:rsidR="00AC0882" w:rsidRPr="00925197" w:rsidRDefault="00AC0882" w:rsidP="00F84CB9">
            <w:pPr>
              <w:jc w:val="both"/>
            </w:pPr>
            <w:r>
              <w:t>-</w:t>
            </w:r>
            <w:r w:rsidRPr="00925197">
              <w:t xml:space="preserve">участие </w:t>
            </w:r>
            <w:r>
              <w:t>–</w:t>
            </w:r>
            <w:r w:rsidRPr="00925197">
              <w:t xml:space="preserve"> 1</w:t>
            </w:r>
            <w:r>
              <w:t>,5</w:t>
            </w:r>
          </w:p>
          <w:p w:rsidR="00AC0882" w:rsidRPr="00925197" w:rsidRDefault="00AC0882" w:rsidP="00F84CB9">
            <w:pPr>
              <w:jc w:val="both"/>
            </w:pPr>
            <w:r w:rsidRPr="00925197"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F71941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F71941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0882" w:rsidRPr="00F71941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F71941" w:rsidRDefault="00AC0882" w:rsidP="00153D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30495" w:rsidRDefault="00AC0882" w:rsidP="00153D0C">
            <w:pPr>
              <w:jc w:val="both"/>
              <w:rPr>
                <w:bCs/>
                <w:szCs w:val="28"/>
              </w:rPr>
            </w:pPr>
            <w:r w:rsidRPr="00A85152">
              <w:rPr>
                <w:szCs w:val="28"/>
              </w:rPr>
              <w:t>Наличие</w:t>
            </w:r>
            <w:r>
              <w:rPr>
                <w:szCs w:val="28"/>
              </w:rPr>
              <w:t xml:space="preserve"> у обучающихся </w:t>
            </w:r>
            <w:r w:rsidRPr="00A85152">
              <w:rPr>
                <w:szCs w:val="28"/>
              </w:rPr>
              <w:t xml:space="preserve"> призовых мест (1-5) в конкур</w:t>
            </w:r>
            <w:r w:rsidRPr="00A85152">
              <w:rPr>
                <w:szCs w:val="28"/>
              </w:rPr>
              <w:t>с</w:t>
            </w:r>
            <w:r w:rsidRPr="00A85152">
              <w:rPr>
                <w:szCs w:val="28"/>
              </w:rPr>
              <w:t>ных м</w:t>
            </w:r>
            <w:r w:rsidRPr="00A85152">
              <w:rPr>
                <w:szCs w:val="28"/>
              </w:rPr>
              <w:t>е</w:t>
            </w:r>
            <w:r w:rsidRPr="00A85152">
              <w:rPr>
                <w:szCs w:val="28"/>
              </w:rPr>
              <w:t xml:space="preserve">роприятиях и </w:t>
            </w:r>
            <w:r>
              <w:rPr>
                <w:szCs w:val="28"/>
              </w:rPr>
              <w:t>др.</w:t>
            </w:r>
            <w:r w:rsidRPr="00A85152">
              <w:rPr>
                <w:szCs w:val="28"/>
              </w:rPr>
              <w:t xml:space="preserve"> различного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153D0C">
            <w:pPr>
              <w:jc w:val="center"/>
              <w:rPr>
                <w:b/>
                <w:spacing w:val="-20"/>
              </w:rPr>
            </w:pPr>
            <w:r w:rsidRPr="001328C0">
              <w:rPr>
                <w:b/>
                <w:spacing w:val="-20"/>
              </w:rPr>
              <w:t>3,5</w:t>
            </w:r>
          </w:p>
          <w:p w:rsidR="00AC0882" w:rsidRPr="00130495" w:rsidRDefault="00AC0882" w:rsidP="00153D0C">
            <w:pPr>
              <w:jc w:val="center"/>
              <w:rPr>
                <w:bCs/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153D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-3,5</w:t>
            </w:r>
          </w:p>
          <w:p w:rsidR="00AC0882" w:rsidRDefault="00AC0882" w:rsidP="00153D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 (зональный), облас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– 3</w:t>
            </w:r>
          </w:p>
          <w:p w:rsidR="00AC0882" w:rsidRDefault="00AC0882" w:rsidP="00153D0C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– 2,5</w:t>
            </w:r>
          </w:p>
          <w:p w:rsidR="00AC0882" w:rsidRPr="000034A7" w:rsidRDefault="00AC0882" w:rsidP="00153D0C">
            <w:pPr>
              <w:pStyle w:val="31"/>
              <w:rPr>
                <w:color w:val="auto"/>
                <w:sz w:val="24"/>
                <w:szCs w:val="24"/>
              </w:rPr>
            </w:pPr>
            <w:r w:rsidRPr="000034A7">
              <w:rPr>
                <w:sz w:val="24"/>
                <w:szCs w:val="24"/>
              </w:rPr>
              <w:t>нет – 0</w:t>
            </w:r>
            <w:r w:rsidRPr="000034A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F71941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F71941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0882" w:rsidRPr="00F71941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153D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  <w:r w:rsidRPr="008648E4">
              <w:rPr>
                <w:sz w:val="20"/>
                <w:szCs w:val="20"/>
              </w:rPr>
              <w:t>*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A85152" w:rsidRDefault="00AC0882" w:rsidP="00153D0C">
            <w:pPr>
              <w:jc w:val="both"/>
              <w:rPr>
                <w:szCs w:val="28"/>
              </w:rPr>
            </w:pPr>
            <w:r w:rsidRPr="00A85152">
              <w:rPr>
                <w:szCs w:val="28"/>
              </w:rPr>
              <w:t>Наличие</w:t>
            </w:r>
            <w:r>
              <w:rPr>
                <w:szCs w:val="28"/>
              </w:rPr>
              <w:t xml:space="preserve"> у обучающихся </w:t>
            </w:r>
            <w:r w:rsidRPr="00A85152">
              <w:rPr>
                <w:szCs w:val="28"/>
              </w:rPr>
              <w:t xml:space="preserve"> призовых мест (1-5) в конкур</w:t>
            </w:r>
            <w:r w:rsidRPr="00A85152">
              <w:rPr>
                <w:szCs w:val="28"/>
              </w:rPr>
              <w:t>с</w:t>
            </w:r>
            <w:r w:rsidRPr="00A85152">
              <w:rPr>
                <w:szCs w:val="28"/>
              </w:rPr>
              <w:t>ных м</w:t>
            </w:r>
            <w:r w:rsidRPr="00A85152">
              <w:rPr>
                <w:szCs w:val="28"/>
              </w:rPr>
              <w:t>е</w:t>
            </w:r>
            <w:r w:rsidRPr="00A85152">
              <w:rPr>
                <w:szCs w:val="28"/>
              </w:rPr>
              <w:t xml:space="preserve">роприятиях и </w:t>
            </w:r>
            <w:r>
              <w:rPr>
                <w:szCs w:val="28"/>
              </w:rPr>
              <w:t>др.</w:t>
            </w:r>
            <w:r w:rsidRPr="00A85152">
              <w:rPr>
                <w:szCs w:val="28"/>
              </w:rPr>
              <w:t xml:space="preserve"> различного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F0304" w:rsidRDefault="00AC0882" w:rsidP="00F84CB9">
            <w:pPr>
              <w:jc w:val="center"/>
              <w:rPr>
                <w:b/>
              </w:rPr>
            </w:pPr>
            <w:r w:rsidRPr="001F0304">
              <w:rPr>
                <w:b/>
              </w:rPr>
              <w:t>3</w:t>
            </w:r>
            <w:r>
              <w:rPr>
                <w:b/>
              </w:rPr>
              <w:t>,5</w:t>
            </w:r>
          </w:p>
          <w:p w:rsidR="00AC0882" w:rsidRPr="00267412" w:rsidRDefault="00AC0882" w:rsidP="001D365A">
            <w:pPr>
              <w:jc w:val="center"/>
              <w:rPr>
                <w:spacing w:val="-20"/>
                <w:sz w:val="22"/>
                <w:szCs w:val="22"/>
              </w:rPr>
            </w:pPr>
            <w:r w:rsidRPr="00267412">
              <w:rPr>
                <w:spacing w:val="-20"/>
                <w:sz w:val="22"/>
                <w:szCs w:val="22"/>
              </w:rPr>
              <w:t>принцип поглощ</w:t>
            </w:r>
            <w:r w:rsidRPr="00267412">
              <w:rPr>
                <w:spacing w:val="-20"/>
                <w:sz w:val="22"/>
                <w:szCs w:val="22"/>
              </w:rPr>
              <w:t>е</w:t>
            </w:r>
            <w:r w:rsidRPr="00267412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925197" w:rsidRDefault="00AC0882" w:rsidP="00F84CB9">
            <w:pPr>
              <w:jc w:val="both"/>
            </w:pPr>
            <w:r w:rsidRPr="00925197">
              <w:t>неоднократные победы – 3</w:t>
            </w:r>
            <w:r>
              <w:t>,5</w:t>
            </w:r>
          </w:p>
          <w:p w:rsidR="00AC0882" w:rsidRPr="00925197" w:rsidRDefault="00AC0882" w:rsidP="00F84CB9">
            <w:pPr>
              <w:jc w:val="both"/>
            </w:pPr>
            <w:r w:rsidRPr="00925197">
              <w:t xml:space="preserve">призовое место </w:t>
            </w:r>
            <w:r>
              <w:t>–</w:t>
            </w:r>
            <w:r w:rsidRPr="00925197">
              <w:t xml:space="preserve"> 2</w:t>
            </w:r>
            <w:r>
              <w:t>,5</w:t>
            </w:r>
          </w:p>
          <w:p w:rsidR="00AC0882" w:rsidRPr="00925197" w:rsidRDefault="00AC0882" w:rsidP="00F84CB9">
            <w:pPr>
              <w:jc w:val="both"/>
            </w:pPr>
            <w:r w:rsidRPr="00925197">
              <w:t>нет 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F71941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F71941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0882" w:rsidRPr="00F71941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F84CB9">
            <w:pPr>
              <w:jc w:val="center"/>
              <w:rPr>
                <w:szCs w:val="28"/>
              </w:rPr>
            </w:pPr>
          </w:p>
        </w:tc>
        <w:tc>
          <w:tcPr>
            <w:tcW w:w="1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30495" w:rsidRDefault="00AC0882" w:rsidP="00F84CB9">
            <w:pPr>
              <w:ind w:right="57"/>
              <w:rPr>
                <w:bCs/>
                <w:spacing w:val="-20"/>
              </w:rPr>
            </w:pPr>
            <w:r w:rsidRPr="00FB3489">
              <w:rPr>
                <w:i/>
                <w:spacing w:val="-20"/>
              </w:rPr>
              <w:t xml:space="preserve">* </w:t>
            </w:r>
            <w:r>
              <w:rPr>
                <w:i/>
                <w:spacing w:val="-20"/>
              </w:rPr>
              <w:t xml:space="preserve">только </w:t>
            </w:r>
            <w:r w:rsidRPr="00FB3489">
              <w:rPr>
                <w:i/>
                <w:spacing w:val="-20"/>
              </w:rPr>
              <w:t xml:space="preserve">для  </w:t>
            </w:r>
            <w:r>
              <w:rPr>
                <w:i/>
                <w:spacing w:val="-20"/>
              </w:rPr>
              <w:t>учителей-логопедов, учителей-дефектологов</w:t>
            </w:r>
            <w:r w:rsidRPr="002D3B08">
              <w:rPr>
                <w:i/>
                <w:spacing w:val="-20"/>
              </w:rPr>
              <w:t xml:space="preserve">, работающих в  </w:t>
            </w:r>
            <w:r>
              <w:rPr>
                <w:i/>
                <w:spacing w:val="-20"/>
              </w:rPr>
              <w:t xml:space="preserve">дошкольной </w:t>
            </w:r>
            <w:r w:rsidRPr="002D3B08">
              <w:rPr>
                <w:i/>
                <w:spacing w:val="-20"/>
              </w:rPr>
              <w:t>образовател</w:t>
            </w:r>
            <w:r w:rsidRPr="002D3B08">
              <w:rPr>
                <w:i/>
                <w:spacing w:val="-20"/>
              </w:rPr>
              <w:t>ь</w:t>
            </w:r>
            <w:r w:rsidRPr="002D3B08">
              <w:rPr>
                <w:i/>
                <w:spacing w:val="-20"/>
              </w:rPr>
              <w:t>н</w:t>
            </w:r>
            <w:r>
              <w:rPr>
                <w:i/>
                <w:spacing w:val="-20"/>
              </w:rPr>
              <w:t>ой</w:t>
            </w:r>
            <w:r w:rsidRPr="002D3B08">
              <w:rPr>
                <w:i/>
                <w:spacing w:val="-20"/>
              </w:rPr>
              <w:t xml:space="preserve"> организаци</w:t>
            </w:r>
            <w:r>
              <w:rPr>
                <w:i/>
                <w:spacing w:val="-20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FB3489" w:rsidRDefault="00AC0882" w:rsidP="00F84CB9">
            <w:pPr>
              <w:ind w:right="57"/>
              <w:rPr>
                <w:i/>
                <w:spacing w:val="-20"/>
              </w:rPr>
            </w:pPr>
          </w:p>
        </w:tc>
      </w:tr>
      <w:tr w:rsidR="008B4B75" w:rsidRPr="00E82009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75" w:rsidRPr="00E82009" w:rsidRDefault="008B4B75" w:rsidP="00153D0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75" w:rsidRPr="00E82009" w:rsidRDefault="008B4B75" w:rsidP="00153D0C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Личный вклад в повышение качества образования, совершенствование методов обучения и воспитания, и продуктивное испол</w:t>
            </w:r>
            <w:r w:rsidRPr="00E82009">
              <w:rPr>
                <w:b/>
              </w:rPr>
              <w:t>ь</w:t>
            </w:r>
            <w:r w:rsidRPr="00E82009">
              <w:rPr>
                <w:b/>
              </w:rPr>
              <w:t>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</w:t>
            </w:r>
            <w:r w:rsidRPr="00E82009">
              <w:rPr>
                <w:b/>
              </w:rPr>
              <w:t>н</w:t>
            </w:r>
            <w:r w:rsidRPr="00E82009">
              <w:rPr>
                <w:b/>
              </w:rPr>
              <w:t>новационной</w:t>
            </w:r>
            <w:r>
              <w:rPr>
                <w:b/>
              </w:rPr>
              <w:t xml:space="preserve">. </w:t>
            </w:r>
          </w:p>
        </w:tc>
      </w:tr>
      <w:tr w:rsidR="00AC0882" w:rsidRPr="00B5137D" w:rsidTr="003A616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5137D" w:rsidRDefault="00AC0882" w:rsidP="00153D0C">
            <w:pPr>
              <w:jc w:val="center"/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5137D" w:rsidRDefault="00AC0882" w:rsidP="00153D0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10953" w:rsidRDefault="00AC0882" w:rsidP="00153D0C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2B1E4A" w:rsidRDefault="00AC0882" w:rsidP="00153D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5137D" w:rsidRDefault="00AC0882" w:rsidP="00153D0C">
            <w:pPr>
              <w:ind w:right="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5137D" w:rsidRDefault="00AC0882" w:rsidP="00153D0C">
            <w:pPr>
              <w:ind w:right="57"/>
              <w:jc w:val="center"/>
            </w:pPr>
          </w:p>
        </w:tc>
      </w:tr>
      <w:tr w:rsidR="003A6162" w:rsidRPr="00521489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2" w:rsidRPr="00521489" w:rsidRDefault="003A6162" w:rsidP="00153D0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2" w:rsidRDefault="003A6162" w:rsidP="00153D0C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воспитания</w:t>
            </w:r>
            <w:r>
              <w:rPr>
                <w:b/>
              </w:rPr>
              <w:t xml:space="preserve"> </w:t>
            </w:r>
            <w:r w:rsidRPr="00E82009">
              <w:rPr>
                <w:b/>
              </w:rPr>
              <w:t>и продуктивное использование новых образовательных те</w:t>
            </w:r>
            <w:r w:rsidRPr="00E82009">
              <w:rPr>
                <w:b/>
              </w:rPr>
              <w:t>х</w:t>
            </w:r>
            <w:r w:rsidRPr="00E82009">
              <w:rPr>
                <w:b/>
              </w:rPr>
              <w:t>нологий</w:t>
            </w:r>
          </w:p>
        </w:tc>
      </w:tr>
      <w:tr w:rsidR="00AC0882" w:rsidRPr="00B5137D" w:rsidTr="003A6162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5137D" w:rsidRDefault="00AC0882" w:rsidP="00153D0C">
            <w:pPr>
              <w:jc w:val="center"/>
            </w:pPr>
            <w:r>
              <w:t>3</w:t>
            </w:r>
            <w:r w:rsidRPr="00B5137D">
              <w:t>.1.1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3140FF" w:rsidRDefault="00AC0882" w:rsidP="00871469">
            <w:pPr>
              <w:jc w:val="both"/>
              <w:rPr>
                <w:i/>
              </w:rPr>
            </w:pPr>
            <w:r>
              <w:t>Знание сущности методов, техн</w:t>
            </w:r>
            <w:r>
              <w:t>о</w:t>
            </w:r>
            <w:r>
              <w:t>логий диагностической, просветительской, профилактической, ко</w:t>
            </w:r>
            <w:r>
              <w:t>р</w:t>
            </w:r>
            <w:r>
              <w:t>рекционно-развивающей, ко</w:t>
            </w:r>
            <w:r>
              <w:t>н</w:t>
            </w:r>
            <w:r>
              <w:t>сультативной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E718FE" w:rsidRDefault="00AC0882" w:rsidP="00871469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2B1E4A" w:rsidRDefault="00AC0882" w:rsidP="00871469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AC0882" w:rsidRPr="002B1E4A" w:rsidRDefault="00AC0882" w:rsidP="00871469">
            <w:r w:rsidRPr="002B1E4A">
              <w:t>нет –</w:t>
            </w:r>
            <w:r>
              <w:t xml:space="preserve"> 0</w:t>
            </w:r>
          </w:p>
          <w:p w:rsidR="00AC0882" w:rsidRPr="002B1E4A" w:rsidRDefault="00AC0882" w:rsidP="0087146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5137D" w:rsidRDefault="00AC0882" w:rsidP="00153D0C">
            <w:pPr>
              <w:ind w:right="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5137D" w:rsidRDefault="00AC0882" w:rsidP="00153D0C">
            <w:pPr>
              <w:ind w:right="57"/>
              <w:jc w:val="center"/>
            </w:pPr>
          </w:p>
        </w:tc>
      </w:tr>
      <w:tr w:rsidR="00AC0882" w:rsidRPr="00701281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701281" w:rsidRDefault="00AC0882" w:rsidP="00153D0C">
            <w:pPr>
              <w:jc w:val="center"/>
            </w:pPr>
            <w:r>
              <w:t>3</w:t>
            </w:r>
            <w:r w:rsidRPr="00701281">
              <w:t xml:space="preserve">.1.2 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2C31DA" w:rsidRDefault="00AC0882" w:rsidP="00871469">
            <w:pPr>
              <w:jc w:val="both"/>
              <w:rPr>
                <w:b/>
                <w:i/>
              </w:rPr>
            </w:pPr>
            <w:r>
              <w:rPr>
                <w:color w:val="000000"/>
              </w:rPr>
              <w:t xml:space="preserve">Эффективность выбора методов, технологий </w:t>
            </w:r>
            <w:r>
              <w:t>диагностич</w:t>
            </w:r>
            <w:r>
              <w:t>е</w:t>
            </w:r>
            <w:r>
              <w:t>ской, просветительской, профилактич</w:t>
            </w:r>
            <w:r>
              <w:t>е</w:t>
            </w:r>
            <w:r>
              <w:t xml:space="preserve">ской, </w:t>
            </w:r>
            <w:proofErr w:type="spellStart"/>
            <w:r>
              <w:t>коррекционно</w:t>
            </w:r>
            <w:proofErr w:type="spellEnd"/>
            <w:r>
              <w:t xml:space="preserve"> </w:t>
            </w:r>
            <w:r>
              <w:lastRenderedPageBreak/>
              <w:t>- развивающей, консультативной деятельности, применя</w:t>
            </w:r>
            <w:r>
              <w:t>е</w:t>
            </w:r>
            <w:r>
              <w:t xml:space="preserve">мых для решения профессиональных </w:t>
            </w:r>
            <w:r w:rsidRPr="00BB75DA">
              <w:t>з</w:t>
            </w:r>
            <w:r w:rsidRPr="00BB75DA">
              <w:t>а</w:t>
            </w:r>
            <w:r w:rsidRPr="00BB75DA">
              <w:t xml:space="preserve">дач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8714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C0AB2" w:rsidRDefault="00AC0882" w:rsidP="00871469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C0AB2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6</w:t>
            </w:r>
          </w:p>
          <w:p w:rsidR="00AC0882" w:rsidRPr="00B16655" w:rsidRDefault="00AC0882" w:rsidP="00871469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B16655">
              <w:rPr>
                <w:sz w:val="24"/>
                <w:szCs w:val="24"/>
              </w:rPr>
              <w:t>нет –0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701281" w:rsidRDefault="00AC0882" w:rsidP="00153D0C">
            <w:pPr>
              <w:ind w:right="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701281" w:rsidRDefault="00AC0882" w:rsidP="00153D0C">
            <w:pPr>
              <w:ind w:right="57"/>
              <w:jc w:val="center"/>
            </w:pPr>
          </w:p>
        </w:tc>
      </w:tr>
      <w:tr w:rsidR="00AC0882" w:rsidRPr="00701281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701281" w:rsidRDefault="00AC0882" w:rsidP="00153D0C">
            <w:pPr>
              <w:jc w:val="center"/>
            </w:pPr>
            <w:r>
              <w:lastRenderedPageBreak/>
              <w:t>3</w:t>
            </w:r>
            <w:r w:rsidRPr="00701281">
              <w:t>.1.</w:t>
            </w:r>
            <w:r>
              <w:t>3</w:t>
            </w:r>
            <w:r w:rsidRPr="00701281">
              <w:t xml:space="preserve"> 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871469">
            <w:pPr>
              <w:jc w:val="both"/>
            </w:pPr>
            <w:r w:rsidRPr="00701281">
              <w:t>Использование информационно-коммуникационных те</w:t>
            </w:r>
            <w:r w:rsidRPr="00701281">
              <w:t>х</w:t>
            </w:r>
            <w:r w:rsidRPr="00701281">
              <w:t xml:space="preserve">нологий/электронных (цифровых) </w:t>
            </w:r>
            <w:r>
              <w:t xml:space="preserve">образовательных </w:t>
            </w:r>
            <w:r w:rsidRPr="00701281">
              <w:t>ресу</w:t>
            </w:r>
            <w:r w:rsidRPr="00701281">
              <w:t>р</w:t>
            </w:r>
            <w:r w:rsidRPr="00701281">
              <w:t xml:space="preserve">сов </w:t>
            </w:r>
            <w:r>
              <w:t>в професси</w:t>
            </w:r>
            <w:r>
              <w:t>о</w:t>
            </w:r>
            <w:r>
              <w:t>нальной деятельности</w:t>
            </w:r>
          </w:p>
          <w:p w:rsidR="00AC0882" w:rsidRPr="00701281" w:rsidRDefault="00AC0882" w:rsidP="0087146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E718FE" w:rsidRDefault="00AC0882" w:rsidP="00871469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  <w:p w:rsidR="00AC0882" w:rsidRPr="002B1E4A" w:rsidRDefault="00AC0882" w:rsidP="00871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C0AB2" w:rsidRDefault="00AC0882" w:rsidP="00871469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C0AB2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AC0882" w:rsidRPr="001C0AB2" w:rsidRDefault="00AC0882" w:rsidP="00871469">
            <w:r w:rsidRPr="001C0AB2">
              <w:t>нет –</w:t>
            </w:r>
            <w:r>
              <w:t>0</w:t>
            </w:r>
          </w:p>
          <w:p w:rsidR="00AC0882" w:rsidRPr="00701281" w:rsidRDefault="00AC0882" w:rsidP="0087146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701281" w:rsidRDefault="00AC0882" w:rsidP="00153D0C">
            <w:pPr>
              <w:ind w:right="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701281" w:rsidRDefault="00AC0882" w:rsidP="00153D0C">
            <w:pPr>
              <w:ind w:right="57"/>
              <w:jc w:val="center"/>
            </w:pPr>
          </w:p>
        </w:tc>
      </w:tr>
      <w:tr w:rsidR="003A6162" w:rsidRPr="00E82009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2" w:rsidRPr="00155FBE" w:rsidRDefault="003A6162" w:rsidP="00153D0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155FBE">
              <w:rPr>
                <w:b/>
                <w:szCs w:val="28"/>
              </w:rPr>
              <w:t>.2.</w:t>
            </w:r>
          </w:p>
        </w:tc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2" w:rsidRPr="00E82009" w:rsidRDefault="003A6162" w:rsidP="00153D0C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</w:t>
            </w:r>
            <w:r w:rsidRPr="00E82009">
              <w:rPr>
                <w:b/>
              </w:rPr>
              <w:t>я</w:t>
            </w:r>
            <w:r w:rsidRPr="00E82009">
              <w:rPr>
                <w:b/>
              </w:rPr>
              <w:t>тельности, в том числе экспериментальной и иннов</w:t>
            </w:r>
            <w:r w:rsidRPr="00E82009">
              <w:rPr>
                <w:b/>
              </w:rPr>
              <w:t>а</w:t>
            </w:r>
            <w:r w:rsidRPr="00E82009">
              <w:rPr>
                <w:b/>
              </w:rPr>
              <w:t>ционной</w:t>
            </w:r>
          </w:p>
        </w:tc>
      </w:tr>
      <w:tr w:rsidR="00AC0882" w:rsidRPr="00521489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семинарах, конференциях; курсах повышения квалифик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ции и др.) на разных уровнях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10953" w:rsidRDefault="00AC0882" w:rsidP="00153D0C">
            <w:pPr>
              <w:jc w:val="center"/>
              <w:rPr>
                <w:b/>
                <w:spacing w:val="-20"/>
              </w:rPr>
            </w:pPr>
            <w:r w:rsidRPr="00B10953">
              <w:rPr>
                <w:b/>
                <w:spacing w:val="-20"/>
              </w:rPr>
              <w:t>2</w:t>
            </w:r>
          </w:p>
          <w:p w:rsidR="00AC0882" w:rsidRDefault="00AC0882" w:rsidP="00153D0C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  <w:p w:rsidR="00AC0882" w:rsidRPr="00521489" w:rsidRDefault="00AC0882" w:rsidP="00153D0C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D42B2A" w:rsidRDefault="00AC0882" w:rsidP="00153D0C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0523F">
              <w:rPr>
                <w:b w:val="0"/>
                <w:i w:val="0"/>
                <w:sz w:val="24"/>
                <w:szCs w:val="24"/>
              </w:rPr>
              <w:t>-</w:t>
            </w:r>
            <w:r w:rsidRPr="0090523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AC0882" w:rsidRDefault="00AC0882" w:rsidP="00153D0C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AC0882" w:rsidRPr="00D063A2" w:rsidRDefault="00AC0882" w:rsidP="00153D0C">
            <w:r>
              <w:t>-муниципальный – 1</w:t>
            </w:r>
          </w:p>
          <w:p w:rsidR="00AC0882" w:rsidRPr="00521489" w:rsidRDefault="00AC0882" w:rsidP="00153D0C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0882" w:rsidRPr="00521489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925962" w:rsidRDefault="00AC0882" w:rsidP="00153D0C">
            <w:pPr>
              <w:jc w:val="both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</w:t>
            </w:r>
            <w:r>
              <w:rPr>
                <w:bCs/>
                <w:iCs/>
                <w:color w:val="000000"/>
                <w:szCs w:val="28"/>
              </w:rPr>
              <w:t>ы</w:t>
            </w:r>
            <w:r>
              <w:rPr>
                <w:bCs/>
                <w:iCs/>
                <w:color w:val="000000"/>
                <w:szCs w:val="28"/>
              </w:rPr>
              <w:t>те (статьи, брошюры и др.) в рецензируемых изданиях ра</w:t>
            </w:r>
            <w:r>
              <w:rPr>
                <w:bCs/>
                <w:iCs/>
                <w:color w:val="000000"/>
                <w:szCs w:val="28"/>
              </w:rPr>
              <w:t>з</w:t>
            </w:r>
            <w:r>
              <w:rPr>
                <w:bCs/>
                <w:iCs/>
                <w:color w:val="000000"/>
                <w:szCs w:val="28"/>
              </w:rPr>
              <w:t>личного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10953" w:rsidRDefault="00AC0882" w:rsidP="00153D0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AC0882" w:rsidRDefault="00AC0882" w:rsidP="00153D0C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  <w:p w:rsidR="00AC0882" w:rsidRPr="004A7684" w:rsidRDefault="00AC0882" w:rsidP="00153D0C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D42B2A" w:rsidRDefault="00AC0882" w:rsidP="00153D0C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AC0882" w:rsidRPr="00D42B2A" w:rsidRDefault="00AC0882" w:rsidP="00153D0C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AC0882" w:rsidRDefault="00AC0882" w:rsidP="00153D0C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AC0882" w:rsidRPr="007C58A9" w:rsidRDefault="00AC0882" w:rsidP="00153D0C">
            <w:r w:rsidRPr="00846AEB"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0882" w:rsidRPr="00521489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proofErr w:type="spellStart"/>
            <w:r>
              <w:rPr>
                <w:szCs w:val="28"/>
              </w:rPr>
              <w:t>Интернет-публикаций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ческом опыте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ED014E" w:rsidRDefault="00AC0882" w:rsidP="00153D0C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AC0882" w:rsidRPr="00521489" w:rsidRDefault="00AC0882" w:rsidP="00153D0C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0882" w:rsidRPr="00E82009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E82009" w:rsidRDefault="00AC0882" w:rsidP="00153D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3.2.4</w:t>
            </w:r>
            <w:r w:rsidRPr="00E82009">
              <w:rPr>
                <w:szCs w:val="28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E82009" w:rsidRDefault="00AC0882" w:rsidP="00153D0C">
            <w:pPr>
              <w:jc w:val="both"/>
              <w:rPr>
                <w:szCs w:val="28"/>
              </w:rPr>
            </w:pPr>
            <w:r w:rsidRPr="00E82009">
              <w:rPr>
                <w:bCs/>
              </w:rPr>
              <w:t>Участие в инновационной или экспериментальной де</w:t>
            </w:r>
            <w:r w:rsidRPr="00E82009">
              <w:rPr>
                <w:bCs/>
              </w:rPr>
              <w:t>я</w:t>
            </w:r>
            <w:r w:rsidRPr="00E82009">
              <w:rPr>
                <w:bCs/>
              </w:rPr>
              <w:t xml:space="preserve">тельности </w:t>
            </w:r>
            <w:r>
              <w:rPr>
                <w:bCs/>
              </w:rPr>
              <w:t>различного уровня</w:t>
            </w:r>
            <w:r w:rsidRPr="00E82009">
              <w:rPr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153D0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AC0882" w:rsidRPr="00E82009" w:rsidRDefault="00AC0882" w:rsidP="003A6162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E82009" w:rsidRDefault="00AC0882" w:rsidP="00153D0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E82009">
              <w:rPr>
                <w:color w:val="auto"/>
                <w:sz w:val="24"/>
                <w:szCs w:val="28"/>
              </w:rPr>
              <w:t xml:space="preserve">-федеральный </w:t>
            </w:r>
            <w:r>
              <w:rPr>
                <w:color w:val="auto"/>
                <w:sz w:val="24"/>
                <w:szCs w:val="28"/>
              </w:rPr>
              <w:t xml:space="preserve">- 2 </w:t>
            </w:r>
          </w:p>
          <w:p w:rsidR="00AC0882" w:rsidRPr="001F3A23" w:rsidRDefault="00AC0882" w:rsidP="00153D0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-областной – 1,5</w:t>
            </w:r>
          </w:p>
          <w:p w:rsidR="00AC0882" w:rsidRPr="00E82009" w:rsidRDefault="00AC0882" w:rsidP="00153D0C">
            <w:pPr>
              <w:rPr>
                <w:bCs/>
              </w:rPr>
            </w:pPr>
            <w:r w:rsidRPr="00E82009">
              <w:rPr>
                <w:szCs w:val="28"/>
              </w:rPr>
              <w:t xml:space="preserve">нет </w:t>
            </w:r>
            <w:r>
              <w:rPr>
                <w:szCs w:val="28"/>
              </w:rPr>
              <w:t>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E82009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E82009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3A6162" w:rsidRPr="00E37494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2" w:rsidRPr="00E37494" w:rsidRDefault="003A6162" w:rsidP="00153D0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E37494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2" w:rsidRPr="00E37494" w:rsidRDefault="003A6162" w:rsidP="00153D0C">
            <w:pPr>
              <w:ind w:right="57"/>
              <w:jc w:val="both"/>
              <w:rPr>
                <w:b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AC0882" w:rsidRPr="00521489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jc w:val="both"/>
              <w:rPr>
                <w:szCs w:val="28"/>
              </w:rPr>
            </w:pPr>
            <w:r w:rsidRPr="00521489">
              <w:rPr>
                <w:bCs/>
              </w:rPr>
              <w:t>Участие в экспертных группах и комиссиях разного уровня по независимой оценке качества образования (жюри ко</w:t>
            </w:r>
            <w:r w:rsidRPr="00521489">
              <w:rPr>
                <w:bCs/>
              </w:rPr>
              <w:t>н</w:t>
            </w:r>
            <w:r w:rsidRPr="00521489">
              <w:rPr>
                <w:bCs/>
              </w:rPr>
              <w:t>курсов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153D0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AC0882" w:rsidRDefault="00AC0882" w:rsidP="00153D0C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  <w:p w:rsidR="00AC0882" w:rsidRPr="00521489" w:rsidRDefault="00AC0882" w:rsidP="00153D0C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521489">
              <w:rPr>
                <w:color w:val="auto"/>
                <w:sz w:val="24"/>
                <w:szCs w:val="28"/>
              </w:rPr>
              <w:t xml:space="preserve">-областной – </w:t>
            </w:r>
            <w:r>
              <w:rPr>
                <w:color w:val="auto"/>
                <w:sz w:val="24"/>
                <w:szCs w:val="28"/>
              </w:rPr>
              <w:t>3</w:t>
            </w:r>
          </w:p>
          <w:p w:rsidR="00AC0882" w:rsidRDefault="00AC0882" w:rsidP="00153D0C">
            <w:pPr>
              <w:rPr>
                <w:szCs w:val="28"/>
              </w:rPr>
            </w:pPr>
            <w:r w:rsidRPr="00521489">
              <w:rPr>
                <w:szCs w:val="28"/>
              </w:rPr>
              <w:t xml:space="preserve">-муниципальный – </w:t>
            </w:r>
            <w:r>
              <w:rPr>
                <w:szCs w:val="28"/>
              </w:rPr>
              <w:t>2,5</w:t>
            </w:r>
          </w:p>
          <w:p w:rsidR="00AC0882" w:rsidRPr="00585B2B" w:rsidRDefault="00AC0882" w:rsidP="00153D0C">
            <w:pPr>
              <w:rPr>
                <w:szCs w:val="28"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0882" w:rsidRPr="00521489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сти, Почетные грамоты и др.), полученных в сфере образования или по профилю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7A47C3" w:rsidRDefault="00AC0882" w:rsidP="00153D0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AC0882" w:rsidRDefault="00AC0882" w:rsidP="00153D0C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  <w:p w:rsidR="00AC0882" w:rsidRPr="00521489" w:rsidRDefault="00AC0882" w:rsidP="00153D0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r w:rsidRPr="00521489">
              <w:t>-федеральный -</w:t>
            </w:r>
            <w:r>
              <w:t xml:space="preserve"> 2</w:t>
            </w:r>
          </w:p>
          <w:p w:rsidR="00AC0882" w:rsidRPr="00521489" w:rsidRDefault="00AC0882" w:rsidP="00153D0C">
            <w:r w:rsidRPr="00521489">
              <w:t>-областной –</w:t>
            </w:r>
            <w:r>
              <w:t xml:space="preserve"> 1,5</w:t>
            </w:r>
          </w:p>
          <w:p w:rsidR="00AC0882" w:rsidRPr="00521489" w:rsidRDefault="00AC0882" w:rsidP="00153D0C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AC0882" w:rsidRPr="00521489" w:rsidRDefault="00AC0882" w:rsidP="00153D0C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3A6162" w:rsidRPr="00E82009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2" w:rsidRPr="00E82009" w:rsidRDefault="003A6162" w:rsidP="00153D0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E82009">
              <w:rPr>
                <w:b/>
                <w:szCs w:val="28"/>
              </w:rPr>
              <w:t xml:space="preserve"> </w:t>
            </w:r>
          </w:p>
        </w:tc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2" w:rsidRPr="00E82009" w:rsidRDefault="003A6162" w:rsidP="00153D0C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Активное участие в работе методических объединений педагогических работн</w:t>
            </w:r>
            <w:r w:rsidRPr="00E82009">
              <w:rPr>
                <w:b/>
              </w:rPr>
              <w:t>и</w:t>
            </w:r>
            <w:r w:rsidRPr="00E82009">
              <w:rPr>
                <w:b/>
              </w:rPr>
              <w:t>ков организаций, в разработке программно-методического сопровождения образовательного процесса, профе</w:t>
            </w:r>
            <w:r w:rsidRPr="00E82009">
              <w:rPr>
                <w:b/>
              </w:rPr>
              <w:t>с</w:t>
            </w:r>
            <w:r w:rsidRPr="00E82009">
              <w:rPr>
                <w:b/>
              </w:rPr>
              <w:t>сиональных конкурсах</w:t>
            </w:r>
          </w:p>
        </w:tc>
      </w:tr>
      <w:tr w:rsidR="00AC0882" w:rsidRPr="00B5137D" w:rsidTr="003A616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5137D" w:rsidRDefault="00AC0882" w:rsidP="00153D0C">
            <w:pPr>
              <w:jc w:val="center"/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5137D" w:rsidRDefault="00AC0882" w:rsidP="00153D0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7A47C3" w:rsidRDefault="00AC0882" w:rsidP="00153D0C">
            <w:pPr>
              <w:jc w:val="center"/>
              <w:rPr>
                <w:b/>
              </w:rPr>
            </w:pPr>
            <w:r w:rsidRPr="007A47C3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2B1E4A" w:rsidRDefault="00AC0882" w:rsidP="00153D0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5137D" w:rsidRDefault="00AC0882" w:rsidP="00153D0C">
            <w:pPr>
              <w:ind w:right="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5137D" w:rsidRDefault="00AC0882" w:rsidP="00153D0C">
            <w:pPr>
              <w:ind w:right="57"/>
              <w:jc w:val="center"/>
            </w:pPr>
          </w:p>
        </w:tc>
      </w:tr>
      <w:tr w:rsidR="00AC0882" w:rsidRPr="007A47C3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7A47C3" w:rsidRDefault="00AC0882" w:rsidP="00153D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A47C3">
              <w:rPr>
                <w:szCs w:val="28"/>
              </w:rPr>
              <w:t>.1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7A47C3" w:rsidRDefault="00AC0882" w:rsidP="00153D0C">
            <w:pPr>
              <w:jc w:val="both"/>
              <w:rPr>
                <w:i/>
                <w:iCs/>
              </w:rPr>
            </w:pPr>
            <w:r>
              <w:rPr>
                <w:iCs/>
              </w:rPr>
              <w:t>Активность участия в методических объединениях образ</w:t>
            </w:r>
            <w:r>
              <w:rPr>
                <w:iCs/>
              </w:rPr>
              <w:t>о</w:t>
            </w:r>
            <w:r>
              <w:rPr>
                <w:iCs/>
              </w:rPr>
              <w:t>вательных о</w:t>
            </w:r>
            <w:r>
              <w:rPr>
                <w:iCs/>
              </w:rPr>
              <w:t>р</w:t>
            </w:r>
            <w:r>
              <w:rPr>
                <w:iCs/>
              </w:rPr>
              <w:t>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7A47C3" w:rsidRDefault="00AC0882" w:rsidP="00153D0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AC0882" w:rsidRPr="00267412" w:rsidRDefault="00AC0882" w:rsidP="00153D0C">
            <w:pPr>
              <w:jc w:val="center"/>
              <w:rPr>
                <w:spacing w:val="-20"/>
                <w:sz w:val="22"/>
                <w:szCs w:val="22"/>
              </w:rPr>
            </w:pPr>
            <w:r w:rsidRPr="00267412">
              <w:rPr>
                <w:spacing w:val="-20"/>
                <w:sz w:val="22"/>
                <w:szCs w:val="22"/>
              </w:rPr>
              <w:t>при</w:t>
            </w:r>
            <w:r w:rsidRPr="00267412">
              <w:rPr>
                <w:spacing w:val="-20"/>
                <w:sz w:val="22"/>
                <w:szCs w:val="22"/>
              </w:rPr>
              <w:t>н</w:t>
            </w:r>
            <w:r w:rsidRPr="00267412">
              <w:rPr>
                <w:spacing w:val="-20"/>
                <w:sz w:val="22"/>
                <w:szCs w:val="22"/>
              </w:rPr>
              <w:t xml:space="preserve">цип </w:t>
            </w:r>
            <w:r w:rsidRPr="00267412">
              <w:rPr>
                <w:spacing w:val="-20"/>
                <w:sz w:val="22"/>
                <w:szCs w:val="22"/>
              </w:rPr>
              <w:lastRenderedPageBreak/>
              <w:t>накопл</w:t>
            </w:r>
            <w:r w:rsidRPr="00267412">
              <w:rPr>
                <w:spacing w:val="-20"/>
                <w:sz w:val="22"/>
                <w:szCs w:val="22"/>
              </w:rPr>
              <w:t>е</w:t>
            </w:r>
            <w:r w:rsidRPr="00267412">
              <w:rPr>
                <w:spacing w:val="-20"/>
                <w:sz w:val="22"/>
                <w:szCs w:val="22"/>
              </w:rPr>
              <w:t>ния</w:t>
            </w:r>
          </w:p>
          <w:p w:rsidR="00AC0882" w:rsidRPr="007A47C3" w:rsidRDefault="00AC0882" w:rsidP="00153D0C">
            <w:pPr>
              <w:jc w:val="center"/>
              <w:rPr>
                <w:i/>
                <w:spacing w:val="-20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26E32" w:rsidRDefault="00AC0882" w:rsidP="00153D0C">
            <w:pPr>
              <w:jc w:val="both"/>
            </w:pPr>
            <w:r w:rsidRPr="00126E32">
              <w:lastRenderedPageBreak/>
              <w:t xml:space="preserve">- руководство </w:t>
            </w:r>
            <w:r>
              <w:t>профессиональным</w:t>
            </w:r>
            <w:r w:rsidRPr="00126E32">
              <w:t xml:space="preserve"> объедин</w:t>
            </w:r>
            <w:r w:rsidRPr="00126E32">
              <w:t>е</w:t>
            </w:r>
            <w:r w:rsidRPr="00126E32">
              <w:t>нием не менее 3 лет – 2</w:t>
            </w:r>
          </w:p>
          <w:p w:rsidR="00AC0882" w:rsidRPr="00126E32" w:rsidRDefault="00AC0882" w:rsidP="00153D0C">
            <w:pPr>
              <w:jc w:val="both"/>
            </w:pPr>
            <w:r w:rsidRPr="00126E32">
              <w:lastRenderedPageBreak/>
              <w:t xml:space="preserve">- участие в работе </w:t>
            </w:r>
            <w:r>
              <w:t>профессиональных объед</w:t>
            </w:r>
            <w:r>
              <w:t>и</w:t>
            </w:r>
            <w:r>
              <w:t>нений – 1</w:t>
            </w:r>
            <w:r w:rsidRPr="00126E32">
              <w:t xml:space="preserve"> </w:t>
            </w:r>
          </w:p>
          <w:p w:rsidR="00AC0882" w:rsidRPr="007A47C3" w:rsidRDefault="00AC0882" w:rsidP="00153D0C">
            <w:pPr>
              <w:pStyle w:val="3"/>
              <w:jc w:val="both"/>
              <w:rPr>
                <w:i/>
                <w:sz w:val="24"/>
                <w:szCs w:val="28"/>
              </w:rPr>
            </w:pPr>
            <w:r w:rsidRPr="00126E32">
              <w:rPr>
                <w:color w:val="auto"/>
                <w:sz w:val="24"/>
                <w:szCs w:val="24"/>
              </w:rPr>
              <w:t>-нет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7A47C3" w:rsidRDefault="00AC0882" w:rsidP="00153D0C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7A47C3" w:rsidRDefault="00AC0882" w:rsidP="00153D0C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</w:tr>
      <w:tr w:rsidR="00AC0882" w:rsidRPr="00E82009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26E32" w:rsidRDefault="00AC0882" w:rsidP="00153D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Pr="00126E32">
              <w:rPr>
                <w:szCs w:val="28"/>
              </w:rPr>
              <w:t>.2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E82009" w:rsidRDefault="00AC0882" w:rsidP="00153D0C">
            <w:pPr>
              <w:jc w:val="both"/>
              <w:rPr>
                <w:bCs/>
              </w:rPr>
            </w:pPr>
            <w:r w:rsidRPr="00E82009">
              <w:t>Наличие самостоятельно разработанных методических м</w:t>
            </w:r>
            <w:r w:rsidRPr="00E82009">
              <w:t>а</w:t>
            </w:r>
            <w:r w:rsidRPr="00E82009">
              <w:t>териалов (программ, учебных и учебно-методических п</w:t>
            </w:r>
            <w:r w:rsidRPr="00E82009">
              <w:t>о</w:t>
            </w:r>
            <w:r w:rsidRPr="00E82009">
              <w:t>собий, диагностических материалов, цифровых образов</w:t>
            </w:r>
            <w:r w:rsidRPr="00E82009">
              <w:t>а</w:t>
            </w:r>
            <w:r w:rsidRPr="00E82009">
              <w:t>тельных ресурсов), пр</w:t>
            </w:r>
            <w:r w:rsidRPr="00E82009">
              <w:t>о</w:t>
            </w:r>
            <w:r w:rsidRPr="00E82009">
              <w:t>шедших независимую экспертизу на разных уро</w:t>
            </w:r>
            <w:r w:rsidRPr="00E82009">
              <w:t>в</w:t>
            </w:r>
            <w:r w:rsidRPr="00E82009">
              <w:t>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7A47C3" w:rsidRDefault="00AC0882" w:rsidP="00153D0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AC0882" w:rsidRPr="00E82009" w:rsidRDefault="00AC0882" w:rsidP="00153D0C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r w:rsidRPr="00E82009">
              <w:t>-</w:t>
            </w:r>
            <w:r w:rsidRPr="00521489">
              <w:t>-федеральный -</w:t>
            </w:r>
            <w:r>
              <w:t xml:space="preserve"> 3</w:t>
            </w:r>
          </w:p>
          <w:p w:rsidR="00AC0882" w:rsidRPr="00521489" w:rsidRDefault="00AC0882" w:rsidP="00153D0C">
            <w:r w:rsidRPr="00521489">
              <w:t>-областной –</w:t>
            </w:r>
            <w:r>
              <w:t xml:space="preserve"> 2,5</w:t>
            </w:r>
          </w:p>
          <w:p w:rsidR="00AC0882" w:rsidRPr="00521489" w:rsidRDefault="00AC0882" w:rsidP="00153D0C">
            <w:r>
              <w:t>- м</w:t>
            </w:r>
            <w:r w:rsidRPr="00521489">
              <w:t xml:space="preserve">униципальный – </w:t>
            </w:r>
            <w:r>
              <w:t>2</w:t>
            </w:r>
          </w:p>
          <w:p w:rsidR="00AC0882" w:rsidRPr="00E82009" w:rsidRDefault="00AC0882" w:rsidP="00153D0C">
            <w:r w:rsidRPr="00521489">
              <w:rPr>
                <w:szCs w:val="28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E82009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E82009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0882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26E32" w:rsidRDefault="00AC0882" w:rsidP="00153D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26E32">
              <w:rPr>
                <w:szCs w:val="28"/>
              </w:rPr>
              <w:t>.3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153D0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Участие в профессиональных конкурсах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7A47C3" w:rsidRDefault="00AC0882" w:rsidP="00267412">
            <w:pPr>
              <w:jc w:val="center"/>
              <w:rPr>
                <w:b/>
                <w:spacing w:val="-20"/>
              </w:rPr>
            </w:pPr>
            <w:r w:rsidRPr="007A47C3">
              <w:rPr>
                <w:b/>
                <w:spacing w:val="-20"/>
              </w:rPr>
              <w:t>2</w:t>
            </w:r>
          </w:p>
          <w:p w:rsidR="00AC0882" w:rsidRDefault="00AC0882" w:rsidP="00684B68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  <w:p w:rsidR="00AC0882" w:rsidRPr="004A7684" w:rsidRDefault="00AC0882" w:rsidP="00684B68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26E32" w:rsidRDefault="00AC0882" w:rsidP="00153D0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-федеральный - </w:t>
            </w:r>
            <w:r w:rsidRPr="00126E32">
              <w:rPr>
                <w:color w:val="auto"/>
                <w:sz w:val="24"/>
                <w:szCs w:val="28"/>
              </w:rPr>
              <w:t>2</w:t>
            </w:r>
          </w:p>
          <w:p w:rsidR="00AC0882" w:rsidRPr="00126E32" w:rsidRDefault="00AC0882" w:rsidP="00153D0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126E32">
              <w:rPr>
                <w:color w:val="auto"/>
                <w:sz w:val="24"/>
                <w:szCs w:val="28"/>
              </w:rPr>
              <w:t>-областной –1,5</w:t>
            </w:r>
          </w:p>
          <w:p w:rsidR="00AC0882" w:rsidRPr="00126E32" w:rsidRDefault="00AC0882" w:rsidP="00153D0C">
            <w:r w:rsidRPr="00126E32">
              <w:t>-муниципальный - 1</w:t>
            </w:r>
          </w:p>
          <w:p w:rsidR="00AC0882" w:rsidRDefault="00AC0882" w:rsidP="00153D0C">
            <w:pPr>
              <w:jc w:val="both"/>
              <w:rPr>
                <w:szCs w:val="28"/>
              </w:rPr>
            </w:pPr>
            <w:r w:rsidRPr="00126E32">
              <w:rPr>
                <w:szCs w:val="28"/>
              </w:rPr>
              <w:t>нет  - 0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A26B81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A26B81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0882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26E32" w:rsidRDefault="00AC0882" w:rsidP="00153D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26E32">
              <w:rPr>
                <w:szCs w:val="28"/>
              </w:rPr>
              <w:t>.4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153D0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призовых мест (1-</w:t>
            </w:r>
            <w:r w:rsidRPr="007A47C3">
              <w:rPr>
                <w:szCs w:val="28"/>
              </w:rPr>
              <w:t>5</w:t>
            </w:r>
            <w:r>
              <w:rPr>
                <w:color w:val="000000"/>
                <w:szCs w:val="28"/>
              </w:rPr>
              <w:t>) в профессиональных конку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126E32" w:rsidRDefault="00AC0882" w:rsidP="00267412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126E32">
              <w:rPr>
                <w:b/>
                <w:spacing w:val="-20"/>
                <w:sz w:val="22"/>
                <w:szCs w:val="22"/>
              </w:rPr>
              <w:t>3</w:t>
            </w:r>
          </w:p>
          <w:p w:rsidR="00AC0882" w:rsidRDefault="00AC0882" w:rsidP="00267412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  <w:p w:rsidR="00AC0882" w:rsidRPr="004A7684" w:rsidRDefault="00AC0882" w:rsidP="00267412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153D0C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-федеральный - 3</w:t>
            </w:r>
          </w:p>
          <w:p w:rsidR="00AC0882" w:rsidRDefault="00AC0882" w:rsidP="00153D0C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-областной – 2.5</w:t>
            </w:r>
          </w:p>
          <w:p w:rsidR="00AC0882" w:rsidRPr="00D063A2" w:rsidRDefault="00AC0882" w:rsidP="00153D0C">
            <w:r>
              <w:t>-муниципальный - 2</w:t>
            </w:r>
          </w:p>
          <w:p w:rsidR="00AC0882" w:rsidRDefault="00AC0882" w:rsidP="00153D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-нет - 0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A26B81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A26B81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0882" w:rsidRPr="00521489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jc w:val="center"/>
              <w:rPr>
                <w:b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2674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0882" w:rsidRPr="00521489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jc w:val="center"/>
              <w:rPr>
                <w:b/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</w:t>
            </w:r>
            <w:r>
              <w:rPr>
                <w:b/>
                <w:szCs w:val="28"/>
              </w:rPr>
              <w:t>я</w:t>
            </w:r>
            <w:r>
              <w:rPr>
                <w:b/>
                <w:szCs w:val="28"/>
              </w:rPr>
              <w:t>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0882" w:rsidRPr="00B728C0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728C0" w:rsidRDefault="00AC0882" w:rsidP="00153D0C">
            <w:pPr>
              <w:jc w:val="center"/>
              <w:rPr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4D39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Высокие результаты </w:t>
            </w:r>
            <w:r w:rsidRPr="00B72A6C">
              <w:rPr>
                <w:szCs w:val="28"/>
              </w:rPr>
              <w:t>работы с обучающимися (родителями, п</w:t>
            </w:r>
            <w:r w:rsidRPr="00B72A6C">
              <w:rPr>
                <w:szCs w:val="28"/>
              </w:rPr>
              <w:t>е</w:t>
            </w:r>
            <w:r w:rsidRPr="00B72A6C">
              <w:rPr>
                <w:szCs w:val="28"/>
              </w:rPr>
              <w:t>дагогами)</w:t>
            </w:r>
          </w:p>
          <w:p w:rsidR="00AC0882" w:rsidRPr="00B728C0" w:rsidRDefault="00AC0882" w:rsidP="004D391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728C0" w:rsidRDefault="00AC0882" w:rsidP="00153D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728C0" w:rsidRDefault="00AC0882" w:rsidP="00153D0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728C0" w:rsidRDefault="00AC0882" w:rsidP="00153D0C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728C0" w:rsidRDefault="00AC0882" w:rsidP="00153D0C">
            <w:pPr>
              <w:ind w:right="57"/>
              <w:jc w:val="center"/>
              <w:rPr>
                <w:spacing w:val="-20"/>
              </w:rPr>
            </w:pPr>
          </w:p>
        </w:tc>
      </w:tr>
      <w:tr w:rsidR="00AC0882" w:rsidRPr="00B728C0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728C0" w:rsidRDefault="00AC0882" w:rsidP="00153D0C">
            <w:pPr>
              <w:jc w:val="center"/>
              <w:rPr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153D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дической деятельности</w:t>
            </w:r>
          </w:p>
          <w:p w:rsidR="00AC0882" w:rsidRPr="00B728C0" w:rsidRDefault="00AC0882" w:rsidP="00153D0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728C0" w:rsidRDefault="00AC0882" w:rsidP="00153D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728C0" w:rsidRDefault="00AC0882" w:rsidP="00153D0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728C0" w:rsidRDefault="00AC0882" w:rsidP="00153D0C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728C0" w:rsidRDefault="00AC0882" w:rsidP="00153D0C">
            <w:pPr>
              <w:ind w:right="57"/>
              <w:jc w:val="center"/>
              <w:rPr>
                <w:spacing w:val="-20"/>
              </w:rPr>
            </w:pPr>
          </w:p>
        </w:tc>
      </w:tr>
      <w:tr w:rsidR="00AC0882" w:rsidRPr="00B728C0" w:rsidTr="003A61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728C0" w:rsidRDefault="00AC0882" w:rsidP="00153D0C">
            <w:pPr>
              <w:jc w:val="center"/>
              <w:rPr>
                <w:szCs w:val="28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Default="00AC0882" w:rsidP="00153D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  <w:p w:rsidR="00AC0882" w:rsidRPr="00B728C0" w:rsidRDefault="00AC0882" w:rsidP="00153D0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728C0" w:rsidRDefault="00AC0882" w:rsidP="00153D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728C0" w:rsidRDefault="00AC0882" w:rsidP="00153D0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728C0" w:rsidRDefault="00AC0882" w:rsidP="00153D0C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B728C0" w:rsidRDefault="00AC0882" w:rsidP="00153D0C">
            <w:pPr>
              <w:ind w:right="57"/>
              <w:jc w:val="center"/>
              <w:rPr>
                <w:spacing w:val="-20"/>
              </w:rPr>
            </w:pPr>
          </w:p>
        </w:tc>
      </w:tr>
      <w:tr w:rsidR="00AC0882" w:rsidRPr="00521489" w:rsidTr="003A6162">
        <w:tblPrEx>
          <w:tblCellMar>
            <w:top w:w="0" w:type="dxa"/>
            <w:bottom w:w="0" w:type="dxa"/>
          </w:tblCellMar>
        </w:tblPrEx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2" w:rsidRPr="00521489" w:rsidRDefault="00AC0882" w:rsidP="00153D0C">
            <w:pPr>
              <w:jc w:val="center"/>
            </w:pPr>
          </w:p>
        </w:tc>
      </w:tr>
    </w:tbl>
    <w:p w:rsidR="00153D0C" w:rsidRDefault="00153D0C" w:rsidP="000A1AD9"/>
    <w:p w:rsidR="00684B68" w:rsidRDefault="00684B68" w:rsidP="00684B68">
      <w:r>
        <w:t xml:space="preserve">Количество баллов для определения соответствия </w:t>
      </w:r>
      <w:r w:rsidRPr="00B0150C">
        <w:rPr>
          <w:b/>
        </w:rPr>
        <w:t>высшей</w:t>
      </w:r>
      <w:r>
        <w:t xml:space="preserve"> квалификационной категории:</w:t>
      </w:r>
    </w:p>
    <w:p w:rsidR="00684B68" w:rsidRDefault="00684B68" w:rsidP="00684B68"/>
    <w:tbl>
      <w:tblPr>
        <w:tblW w:w="0" w:type="auto"/>
        <w:tblInd w:w="-5" w:type="dxa"/>
        <w:tblLayout w:type="fixed"/>
        <w:tblLook w:val="0000"/>
      </w:tblPr>
      <w:tblGrid>
        <w:gridCol w:w="7128"/>
        <w:gridCol w:w="2735"/>
      </w:tblGrid>
      <w:tr w:rsidR="00684B68" w:rsidTr="00684B6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68" w:rsidRDefault="00684B68" w:rsidP="00684B68">
            <w:pPr>
              <w:jc w:val="center"/>
            </w:pPr>
            <w:r>
              <w:t>Категории учителей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B68" w:rsidRDefault="00684B68" w:rsidP="00684B68">
            <w:pPr>
              <w:jc w:val="center"/>
            </w:pPr>
            <w:r>
              <w:t>Количество баллов</w:t>
            </w:r>
          </w:p>
        </w:tc>
      </w:tr>
      <w:tr w:rsidR="00684B68" w:rsidTr="00684B6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68" w:rsidRDefault="00684B68" w:rsidP="00684B68">
            <w:r>
              <w:t>учитель-логопед, учитель-дефектолог, логопед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B68" w:rsidRDefault="00684B68" w:rsidP="00684B68">
            <w:r>
              <w:t>от 44 и более</w:t>
            </w:r>
          </w:p>
        </w:tc>
      </w:tr>
      <w:tr w:rsidR="00684B68" w:rsidRPr="00684B68" w:rsidTr="00684B6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68" w:rsidRPr="00684B68" w:rsidRDefault="004D391C" w:rsidP="00C26B34">
            <w:r>
              <w:rPr>
                <w:rStyle w:val="T21"/>
                <w:i w:val="0"/>
              </w:rPr>
              <w:t>у</w:t>
            </w:r>
            <w:r w:rsidR="00684B68" w:rsidRPr="00684B68">
              <w:rPr>
                <w:rStyle w:val="T21"/>
                <w:i w:val="0"/>
              </w:rPr>
              <w:t>чител</w:t>
            </w:r>
            <w:r w:rsidR="00684B68">
              <w:rPr>
                <w:rStyle w:val="T21"/>
                <w:i w:val="0"/>
              </w:rPr>
              <w:t>ь</w:t>
            </w:r>
            <w:r w:rsidR="00684B68" w:rsidRPr="00684B68">
              <w:rPr>
                <w:rStyle w:val="T21"/>
                <w:i w:val="0"/>
              </w:rPr>
              <w:t>-логопед, учител</w:t>
            </w:r>
            <w:r w:rsidR="00684B68">
              <w:rPr>
                <w:rStyle w:val="T21"/>
                <w:i w:val="0"/>
              </w:rPr>
              <w:t>ь</w:t>
            </w:r>
            <w:r w:rsidR="00684B68" w:rsidRPr="00684B68">
              <w:rPr>
                <w:rStyle w:val="T21"/>
                <w:i w:val="0"/>
              </w:rPr>
              <w:t>-дефектолог, работающи</w:t>
            </w:r>
            <w:r w:rsidR="00C26B34">
              <w:rPr>
                <w:rStyle w:val="T21"/>
                <w:i w:val="0"/>
              </w:rPr>
              <w:t>е</w:t>
            </w:r>
            <w:r w:rsidR="00684B68">
              <w:rPr>
                <w:rStyle w:val="T21"/>
                <w:i w:val="0"/>
              </w:rPr>
              <w:t xml:space="preserve"> </w:t>
            </w:r>
            <w:r w:rsidR="00684B68" w:rsidRPr="00684B68">
              <w:rPr>
                <w:rStyle w:val="T21"/>
                <w:i w:val="0"/>
              </w:rPr>
              <w:t xml:space="preserve">в </w:t>
            </w:r>
            <w:proofErr w:type="spellStart"/>
            <w:r w:rsidR="00684B68" w:rsidRPr="00684B68">
              <w:rPr>
                <w:rStyle w:val="T21"/>
                <w:i w:val="0"/>
              </w:rPr>
              <w:t>психол</w:t>
            </w:r>
            <w:r w:rsidR="00684B68" w:rsidRPr="00684B68">
              <w:rPr>
                <w:rStyle w:val="T21"/>
                <w:i w:val="0"/>
              </w:rPr>
              <w:t>о</w:t>
            </w:r>
            <w:r w:rsidR="00684B68" w:rsidRPr="00684B68">
              <w:rPr>
                <w:rStyle w:val="T21"/>
                <w:i w:val="0"/>
              </w:rPr>
              <w:t>го-медико-педагогических</w:t>
            </w:r>
            <w:proofErr w:type="spellEnd"/>
            <w:r w:rsidR="00684B68" w:rsidRPr="00684B68">
              <w:rPr>
                <w:rStyle w:val="T21"/>
                <w:i w:val="0"/>
              </w:rPr>
              <w:t xml:space="preserve"> комиссиях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B68" w:rsidRPr="00684B68" w:rsidRDefault="00684B68" w:rsidP="004D391C">
            <w:r w:rsidRPr="00684B68">
              <w:t xml:space="preserve">от </w:t>
            </w:r>
            <w:r w:rsidR="004D391C">
              <w:t>32</w:t>
            </w:r>
            <w:r w:rsidRPr="00684B68">
              <w:t xml:space="preserve"> и более</w:t>
            </w:r>
          </w:p>
        </w:tc>
      </w:tr>
    </w:tbl>
    <w:p w:rsidR="00684B68" w:rsidRDefault="00684B68" w:rsidP="0090523F"/>
    <w:p w:rsidR="0090523F" w:rsidRDefault="0090523F" w:rsidP="0090523F">
      <w:r>
        <w:t xml:space="preserve">«___»_______________20 </w:t>
      </w:r>
      <w:proofErr w:type="spellStart"/>
      <w:r>
        <w:t>__г</w:t>
      </w:r>
      <w:proofErr w:type="spellEnd"/>
      <w:r>
        <w:t>.</w:t>
      </w:r>
    </w:p>
    <w:p w:rsidR="003A6162" w:rsidRPr="00D905FA" w:rsidRDefault="003A6162" w:rsidP="003A6162">
      <w:r w:rsidRPr="00D905FA">
        <w:rPr>
          <w:b/>
        </w:rPr>
        <w:lastRenderedPageBreak/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3A6162" w:rsidRPr="00D905FA" w:rsidRDefault="003A6162" w:rsidP="003A6162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>
        <w:rPr>
          <w:b/>
        </w:rPr>
        <w:t>высшей</w:t>
      </w:r>
      <w:r w:rsidRPr="00D905FA">
        <w:t xml:space="preserve"> квалификационной категории.</w:t>
      </w:r>
    </w:p>
    <w:p w:rsidR="003A6162" w:rsidRPr="00D905FA" w:rsidRDefault="003A6162" w:rsidP="003A6162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(соответствует/ не соответствует)</w:t>
      </w:r>
    </w:p>
    <w:p w:rsidR="003A6162" w:rsidRDefault="003A6162" w:rsidP="003A6162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3A6162" w:rsidRDefault="003A6162" w:rsidP="003A6162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3A6162" w:rsidTr="003A6162">
        <w:tc>
          <w:tcPr>
            <w:tcW w:w="1985" w:type="dxa"/>
            <w:shd w:val="clear" w:color="auto" w:fill="auto"/>
          </w:tcPr>
          <w:p w:rsidR="003A6162" w:rsidRDefault="003A6162" w:rsidP="003A6162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3A6162" w:rsidRDefault="003A6162" w:rsidP="003A6162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3A6162" w:rsidRDefault="003A6162" w:rsidP="003A6162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3A6162" w:rsidRDefault="003A6162" w:rsidP="003A6162">
            <w:pPr>
              <w:snapToGrid w:val="0"/>
            </w:pPr>
          </w:p>
        </w:tc>
      </w:tr>
      <w:tr w:rsidR="003A6162" w:rsidTr="003A6162">
        <w:tc>
          <w:tcPr>
            <w:tcW w:w="1985" w:type="dxa"/>
            <w:shd w:val="clear" w:color="auto" w:fill="auto"/>
          </w:tcPr>
          <w:p w:rsidR="003A6162" w:rsidRDefault="003A6162" w:rsidP="003A6162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3A6162" w:rsidRDefault="003A6162" w:rsidP="003A6162">
            <w:r>
              <w:t>__________________</w:t>
            </w:r>
          </w:p>
          <w:p w:rsidR="003A6162" w:rsidRDefault="003A6162" w:rsidP="003A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3A6162" w:rsidRDefault="003A6162" w:rsidP="003A6162">
            <w:r>
              <w:t>________________________________________________________________________</w:t>
            </w:r>
          </w:p>
          <w:p w:rsidR="003A6162" w:rsidRDefault="003A6162" w:rsidP="003A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3A6162" w:rsidRDefault="003A6162" w:rsidP="003A6162">
            <w:pPr>
              <w:rPr>
                <w:sz w:val="20"/>
                <w:szCs w:val="20"/>
              </w:rPr>
            </w:pPr>
          </w:p>
        </w:tc>
      </w:tr>
      <w:tr w:rsidR="003A6162" w:rsidTr="003A6162">
        <w:tc>
          <w:tcPr>
            <w:tcW w:w="1985" w:type="dxa"/>
            <w:shd w:val="clear" w:color="auto" w:fill="auto"/>
          </w:tcPr>
          <w:p w:rsidR="003A6162" w:rsidRDefault="003A6162" w:rsidP="003A61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3A6162" w:rsidRDefault="003A6162" w:rsidP="003A6162">
            <w:r>
              <w:t>__________________</w:t>
            </w:r>
          </w:p>
          <w:p w:rsidR="003A6162" w:rsidRDefault="003A6162" w:rsidP="003A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3A6162" w:rsidRDefault="003A6162" w:rsidP="003A6162">
            <w:r>
              <w:t>________________________________________________________________________</w:t>
            </w:r>
          </w:p>
          <w:p w:rsidR="003A6162" w:rsidRDefault="003A6162" w:rsidP="003A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3A6162" w:rsidRDefault="003A6162" w:rsidP="003A6162">
            <w:pPr>
              <w:rPr>
                <w:sz w:val="20"/>
                <w:szCs w:val="20"/>
              </w:rPr>
            </w:pPr>
          </w:p>
        </w:tc>
      </w:tr>
      <w:tr w:rsidR="003A6162" w:rsidTr="003A6162">
        <w:tc>
          <w:tcPr>
            <w:tcW w:w="1985" w:type="dxa"/>
            <w:shd w:val="clear" w:color="auto" w:fill="auto"/>
          </w:tcPr>
          <w:p w:rsidR="003A6162" w:rsidRDefault="003A6162" w:rsidP="003A61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3A6162" w:rsidRDefault="003A6162" w:rsidP="003A6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3A6162" w:rsidRDefault="003A6162" w:rsidP="003A6162">
            <w:pPr>
              <w:rPr>
                <w:sz w:val="20"/>
                <w:szCs w:val="20"/>
              </w:rPr>
            </w:pPr>
          </w:p>
        </w:tc>
      </w:tr>
    </w:tbl>
    <w:p w:rsidR="003A6162" w:rsidRDefault="003A6162" w:rsidP="003A6162"/>
    <w:p w:rsidR="003A6162" w:rsidRDefault="003A6162" w:rsidP="003A6162">
      <w:r>
        <w:t>С экспертным заключением_______________________</w:t>
      </w:r>
    </w:p>
    <w:p w:rsidR="003A6162" w:rsidRDefault="003A6162" w:rsidP="003A6162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3A6162" w:rsidRDefault="003A6162" w:rsidP="003A6162">
      <w:pPr>
        <w:rPr>
          <w:sz w:val="20"/>
          <w:szCs w:val="20"/>
        </w:rPr>
      </w:pPr>
    </w:p>
    <w:p w:rsidR="003A6162" w:rsidRDefault="003A6162" w:rsidP="003A6162">
      <w:r>
        <w:t>Подпись аттестуемого_______________________</w:t>
      </w:r>
    </w:p>
    <w:p w:rsidR="0090523F" w:rsidRDefault="0090523F" w:rsidP="0090523F"/>
    <w:sectPr w:rsidR="0090523F" w:rsidSect="00982FF1">
      <w:pgSz w:w="16838" w:h="11906" w:orient="landscape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1B127E"/>
    <w:rsid w:val="000034A7"/>
    <w:rsid w:val="000A1AD9"/>
    <w:rsid w:val="000A6C57"/>
    <w:rsid w:val="000B0EF7"/>
    <w:rsid w:val="000B6976"/>
    <w:rsid w:val="000E6494"/>
    <w:rsid w:val="00153D0C"/>
    <w:rsid w:val="00163446"/>
    <w:rsid w:val="00181D0E"/>
    <w:rsid w:val="001B127E"/>
    <w:rsid w:val="001C1EB9"/>
    <w:rsid w:val="001D365A"/>
    <w:rsid w:val="00267412"/>
    <w:rsid w:val="00271C70"/>
    <w:rsid w:val="00287A65"/>
    <w:rsid w:val="00297468"/>
    <w:rsid w:val="002F128B"/>
    <w:rsid w:val="00301EAD"/>
    <w:rsid w:val="00307462"/>
    <w:rsid w:val="003A6162"/>
    <w:rsid w:val="003D04EE"/>
    <w:rsid w:val="003E2C04"/>
    <w:rsid w:val="004A5758"/>
    <w:rsid w:val="004D391C"/>
    <w:rsid w:val="004E11CC"/>
    <w:rsid w:val="00527264"/>
    <w:rsid w:val="00534D13"/>
    <w:rsid w:val="00542E11"/>
    <w:rsid w:val="005A68C4"/>
    <w:rsid w:val="005D2500"/>
    <w:rsid w:val="005E15E0"/>
    <w:rsid w:val="006322A8"/>
    <w:rsid w:val="006405B2"/>
    <w:rsid w:val="0066233B"/>
    <w:rsid w:val="0067081C"/>
    <w:rsid w:val="00672033"/>
    <w:rsid w:val="00683CA0"/>
    <w:rsid w:val="00684B68"/>
    <w:rsid w:val="00696FE9"/>
    <w:rsid w:val="00793BD0"/>
    <w:rsid w:val="007B4912"/>
    <w:rsid w:val="007E47EC"/>
    <w:rsid w:val="007F7058"/>
    <w:rsid w:val="00871469"/>
    <w:rsid w:val="008B4B75"/>
    <w:rsid w:val="008C3FDF"/>
    <w:rsid w:val="0090523F"/>
    <w:rsid w:val="00934335"/>
    <w:rsid w:val="009433DC"/>
    <w:rsid w:val="009812F1"/>
    <w:rsid w:val="00982FF1"/>
    <w:rsid w:val="00A77B46"/>
    <w:rsid w:val="00A816E9"/>
    <w:rsid w:val="00A831FA"/>
    <w:rsid w:val="00A91AA8"/>
    <w:rsid w:val="00A948C5"/>
    <w:rsid w:val="00AC0882"/>
    <w:rsid w:val="00AD688D"/>
    <w:rsid w:val="00AE4315"/>
    <w:rsid w:val="00B0150C"/>
    <w:rsid w:val="00B0731D"/>
    <w:rsid w:val="00B469BA"/>
    <w:rsid w:val="00B53785"/>
    <w:rsid w:val="00B5726E"/>
    <w:rsid w:val="00B665AE"/>
    <w:rsid w:val="00B6701D"/>
    <w:rsid w:val="00B90DC0"/>
    <w:rsid w:val="00BB6B74"/>
    <w:rsid w:val="00C26B34"/>
    <w:rsid w:val="00C352CD"/>
    <w:rsid w:val="00C577FE"/>
    <w:rsid w:val="00CA5468"/>
    <w:rsid w:val="00CD7731"/>
    <w:rsid w:val="00CE6A83"/>
    <w:rsid w:val="00D12A26"/>
    <w:rsid w:val="00D75173"/>
    <w:rsid w:val="00D91353"/>
    <w:rsid w:val="00DC4316"/>
    <w:rsid w:val="00DD4066"/>
    <w:rsid w:val="00E641DE"/>
    <w:rsid w:val="00E96028"/>
    <w:rsid w:val="00EF3DA7"/>
    <w:rsid w:val="00F042DC"/>
    <w:rsid w:val="00F84CB9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B127E"/>
    <w:pPr>
      <w:keepNext/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1B12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1">
    <w:name w:val="Body Text 3"/>
    <w:basedOn w:val="a"/>
    <w:link w:val="32"/>
    <w:rsid w:val="001B127E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</w:rPr>
  </w:style>
  <w:style w:type="table" w:styleId="a3">
    <w:name w:val="Table Grid"/>
    <w:basedOn w:val="a1"/>
    <w:rsid w:val="001B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 Знак Знак Знак Знак Знак Знак Знак Знак Знак Знак Знак Знак Знак Знак"/>
    <w:basedOn w:val="a"/>
    <w:rsid w:val="001B12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1B127E"/>
    <w:rPr>
      <w:color w:val="000000"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1B127E"/>
    <w:rPr>
      <w:b/>
      <w:bCs/>
      <w:i/>
      <w:iCs/>
      <w:sz w:val="26"/>
      <w:szCs w:val="26"/>
      <w:lang w:val="ru-RU" w:eastAsia="ru-RU" w:bidi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B665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rsid w:val="000A6C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0A6C57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9">
    <w:name w:val="Font Style29"/>
    <w:rsid w:val="000A6C57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0A6C57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0A6C57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0A6C57"/>
    <w:pPr>
      <w:widowControl w:val="0"/>
      <w:autoSpaceDE w:val="0"/>
      <w:autoSpaceDN w:val="0"/>
      <w:adjustRightInd w:val="0"/>
      <w:spacing w:line="252" w:lineRule="exact"/>
      <w:ind w:firstLine="173"/>
    </w:pPr>
  </w:style>
  <w:style w:type="paragraph" w:customStyle="1" w:styleId="Style12">
    <w:name w:val="Style12"/>
    <w:basedOn w:val="a"/>
    <w:rsid w:val="000A6C57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0A6C5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rsid w:val="000A6C57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0A6C57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28">
    <w:name w:val="Font Style28"/>
    <w:rsid w:val="000A6C57"/>
    <w:rPr>
      <w:rFonts w:ascii="Times New Roman" w:hAnsi="Times New Roman" w:cs="Times New Roman"/>
      <w:sz w:val="10"/>
      <w:szCs w:val="10"/>
    </w:rPr>
  </w:style>
  <w:style w:type="character" w:customStyle="1" w:styleId="FontStyle21">
    <w:name w:val="Font Style21"/>
    <w:rsid w:val="000A6C57"/>
    <w:rPr>
      <w:rFonts w:ascii="Times New Roman" w:hAnsi="Times New Roman" w:cs="Times New Roman"/>
      <w:i/>
      <w:iCs/>
      <w:sz w:val="22"/>
      <w:szCs w:val="22"/>
    </w:rPr>
  </w:style>
  <w:style w:type="character" w:customStyle="1" w:styleId="32">
    <w:name w:val="Основной текст 3 Знак"/>
    <w:basedOn w:val="a0"/>
    <w:link w:val="31"/>
    <w:rsid w:val="001C1EB9"/>
    <w:rPr>
      <w:color w:val="000000"/>
      <w:sz w:val="28"/>
      <w:shd w:val="clear" w:color="auto" w:fill="FFFFFF"/>
    </w:rPr>
  </w:style>
  <w:style w:type="paragraph" w:customStyle="1" w:styleId="P38">
    <w:name w:val="P38"/>
    <w:basedOn w:val="a"/>
    <w:hidden/>
    <w:rsid w:val="007F7058"/>
    <w:pPr>
      <w:widowControl w:val="0"/>
      <w:adjustRightInd w:val="0"/>
      <w:snapToGrid w:val="0"/>
      <w:jc w:val="distribute"/>
    </w:pPr>
    <w:rPr>
      <w:color w:val="800000"/>
      <w:szCs w:val="20"/>
    </w:rPr>
  </w:style>
  <w:style w:type="paragraph" w:customStyle="1" w:styleId="P41">
    <w:name w:val="P41"/>
    <w:basedOn w:val="a"/>
    <w:hidden/>
    <w:rsid w:val="007F7058"/>
    <w:pPr>
      <w:widowControl w:val="0"/>
      <w:adjustRightInd w:val="0"/>
      <w:snapToGrid w:val="0"/>
      <w:jc w:val="center"/>
    </w:pPr>
    <w:rPr>
      <w:color w:val="800000"/>
      <w:szCs w:val="20"/>
    </w:rPr>
  </w:style>
  <w:style w:type="paragraph" w:customStyle="1" w:styleId="P42">
    <w:name w:val="P42"/>
    <w:basedOn w:val="a"/>
    <w:hidden/>
    <w:rsid w:val="007F7058"/>
    <w:pPr>
      <w:widowControl w:val="0"/>
      <w:adjustRightInd w:val="0"/>
      <w:snapToGrid w:val="0"/>
      <w:jc w:val="center"/>
    </w:pPr>
    <w:rPr>
      <w:b/>
      <w:color w:val="800000"/>
      <w:szCs w:val="20"/>
    </w:rPr>
  </w:style>
  <w:style w:type="paragraph" w:customStyle="1" w:styleId="P59">
    <w:name w:val="P59"/>
    <w:basedOn w:val="a"/>
    <w:hidden/>
    <w:rsid w:val="007F7058"/>
    <w:pPr>
      <w:widowControl w:val="0"/>
      <w:shd w:val="clear" w:color="auto" w:fill="FFFFFF"/>
      <w:tabs>
        <w:tab w:val="left" w:pos="763"/>
      </w:tabs>
      <w:adjustRightInd w:val="0"/>
      <w:jc w:val="distribute"/>
    </w:pPr>
    <w:rPr>
      <w:color w:val="800000"/>
      <w:szCs w:val="20"/>
    </w:rPr>
  </w:style>
  <w:style w:type="paragraph" w:customStyle="1" w:styleId="P60">
    <w:name w:val="P60"/>
    <w:basedOn w:val="a"/>
    <w:hidden/>
    <w:rsid w:val="007F7058"/>
    <w:pPr>
      <w:widowControl w:val="0"/>
      <w:shd w:val="clear" w:color="auto" w:fill="FFFFFF"/>
      <w:tabs>
        <w:tab w:val="left" w:pos="763"/>
      </w:tabs>
      <w:adjustRightInd w:val="0"/>
      <w:snapToGrid w:val="0"/>
      <w:jc w:val="distribute"/>
    </w:pPr>
    <w:rPr>
      <w:color w:val="800000"/>
      <w:szCs w:val="20"/>
    </w:rPr>
  </w:style>
  <w:style w:type="paragraph" w:customStyle="1" w:styleId="P17">
    <w:name w:val="P17"/>
    <w:basedOn w:val="a"/>
    <w:hidden/>
    <w:rsid w:val="007F7058"/>
    <w:pPr>
      <w:widowControl w:val="0"/>
      <w:adjustRightInd w:val="0"/>
      <w:snapToGrid w:val="0"/>
      <w:jc w:val="distribute"/>
    </w:pPr>
    <w:rPr>
      <w:szCs w:val="20"/>
    </w:rPr>
  </w:style>
  <w:style w:type="character" w:customStyle="1" w:styleId="T21">
    <w:name w:val="T21"/>
    <w:hidden/>
    <w:rsid w:val="007F7058"/>
    <w:rPr>
      <w:i/>
    </w:rPr>
  </w:style>
  <w:style w:type="paragraph" w:customStyle="1" w:styleId="P39">
    <w:name w:val="P39"/>
    <w:basedOn w:val="a"/>
    <w:hidden/>
    <w:rsid w:val="00684B68"/>
    <w:pPr>
      <w:widowControl w:val="0"/>
      <w:adjustRightInd w:val="0"/>
      <w:snapToGrid w:val="0"/>
      <w:jc w:val="distribute"/>
    </w:pPr>
    <w:rPr>
      <w:color w:val="8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Reanimator Extreme Edition</Company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НИРО</dc:creator>
  <cp:lastModifiedBy>LIZA204</cp:lastModifiedBy>
  <cp:revision>2</cp:revision>
  <cp:lastPrinted>2016-12-08T05:59:00Z</cp:lastPrinted>
  <dcterms:created xsi:type="dcterms:W3CDTF">2022-02-15T11:16:00Z</dcterms:created>
  <dcterms:modified xsi:type="dcterms:W3CDTF">2022-02-15T11:16:00Z</dcterms:modified>
</cp:coreProperties>
</file>