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9" w:type="dxa"/>
        <w:tblLayout w:type="fixed"/>
        <w:tblLook w:val="0000"/>
      </w:tblPr>
      <w:tblGrid>
        <w:gridCol w:w="108"/>
        <w:gridCol w:w="720"/>
        <w:gridCol w:w="7"/>
        <w:gridCol w:w="5369"/>
        <w:gridCol w:w="1275"/>
        <w:gridCol w:w="5670"/>
        <w:gridCol w:w="993"/>
        <w:gridCol w:w="1417"/>
      </w:tblGrid>
      <w:tr w:rsidR="00F71941" w:rsidTr="003D417E">
        <w:tblPrEx>
          <w:tblCellMar>
            <w:top w:w="0" w:type="dxa"/>
            <w:bottom w:w="0" w:type="dxa"/>
          </w:tblCellMar>
        </w:tblPrEx>
        <w:tc>
          <w:tcPr>
            <w:tcW w:w="15559" w:type="dxa"/>
            <w:gridSpan w:val="8"/>
          </w:tcPr>
          <w:p w:rsidR="00F71941" w:rsidRPr="00730AB6" w:rsidRDefault="00F71941" w:rsidP="00F71941">
            <w:pPr>
              <w:jc w:val="center"/>
              <w:rPr>
                <w:b/>
                <w:szCs w:val="28"/>
              </w:rPr>
            </w:pPr>
            <w:r w:rsidRPr="00730AB6">
              <w:rPr>
                <w:b/>
                <w:szCs w:val="28"/>
              </w:rPr>
              <w:t>Экспертное заключение</w:t>
            </w:r>
          </w:p>
        </w:tc>
      </w:tr>
      <w:tr w:rsidR="00F71941" w:rsidTr="003D417E">
        <w:tblPrEx>
          <w:tblCellMar>
            <w:top w:w="0" w:type="dxa"/>
            <w:bottom w:w="0" w:type="dxa"/>
          </w:tblCellMar>
        </w:tblPrEx>
        <w:tc>
          <w:tcPr>
            <w:tcW w:w="15559" w:type="dxa"/>
            <w:gridSpan w:val="8"/>
          </w:tcPr>
          <w:p w:rsidR="005850BF" w:rsidRPr="00730AB6" w:rsidRDefault="00F71941" w:rsidP="009618C0">
            <w:pPr>
              <w:jc w:val="center"/>
              <w:rPr>
                <w:szCs w:val="28"/>
              </w:rPr>
            </w:pPr>
            <w:r w:rsidRPr="00730AB6">
              <w:rPr>
                <w:szCs w:val="28"/>
              </w:rPr>
              <w:t xml:space="preserve">об уровне </w:t>
            </w:r>
            <w:r w:rsidR="00B16655" w:rsidRPr="00730AB6">
              <w:rPr>
                <w:szCs w:val="28"/>
              </w:rPr>
              <w:t>профессиональной деятельности</w:t>
            </w:r>
            <w:r w:rsidRPr="00730AB6">
              <w:rPr>
                <w:szCs w:val="28"/>
              </w:rPr>
              <w:t xml:space="preserve"> </w:t>
            </w:r>
            <w:r w:rsidR="00130495" w:rsidRPr="00730AB6">
              <w:rPr>
                <w:szCs w:val="28"/>
              </w:rPr>
              <w:t>педагога-психолога</w:t>
            </w:r>
            <w:r w:rsidR="00D579C2" w:rsidRPr="00730AB6">
              <w:rPr>
                <w:szCs w:val="28"/>
              </w:rPr>
              <w:t xml:space="preserve"> </w:t>
            </w:r>
          </w:p>
          <w:p w:rsidR="00F71941" w:rsidRPr="00730AB6" w:rsidRDefault="005850BF" w:rsidP="009618C0">
            <w:pPr>
              <w:jc w:val="center"/>
              <w:rPr>
                <w:szCs w:val="28"/>
              </w:rPr>
            </w:pPr>
            <w:r w:rsidRPr="00730AB6">
              <w:rPr>
                <w:szCs w:val="28"/>
              </w:rPr>
              <w:t>центра психолого-педагогической, медицинской и социальной помощи</w:t>
            </w:r>
            <w:r w:rsidR="00C73DA9" w:rsidRPr="00730AB6">
              <w:rPr>
                <w:szCs w:val="28"/>
              </w:rPr>
              <w:t>,</w:t>
            </w:r>
          </w:p>
          <w:p w:rsidR="00C73DA9" w:rsidRPr="00730AB6" w:rsidRDefault="00C73DA9" w:rsidP="009618C0">
            <w:pPr>
              <w:jc w:val="center"/>
              <w:rPr>
                <w:szCs w:val="28"/>
              </w:rPr>
            </w:pPr>
            <w:proofErr w:type="spellStart"/>
            <w:r w:rsidRPr="00730AB6">
              <w:rPr>
                <w:szCs w:val="28"/>
              </w:rPr>
              <w:t>психолого-медико-педагогической</w:t>
            </w:r>
            <w:proofErr w:type="spellEnd"/>
            <w:r w:rsidRPr="00730AB6">
              <w:rPr>
                <w:szCs w:val="28"/>
              </w:rPr>
              <w:t xml:space="preserve"> комиссии</w:t>
            </w:r>
          </w:p>
        </w:tc>
      </w:tr>
      <w:tr w:rsidR="00F71941" w:rsidTr="003D417E">
        <w:tblPrEx>
          <w:tblCellMar>
            <w:top w:w="0" w:type="dxa"/>
            <w:bottom w:w="0" w:type="dxa"/>
          </w:tblCellMar>
        </w:tblPrEx>
        <w:tc>
          <w:tcPr>
            <w:tcW w:w="15559" w:type="dxa"/>
            <w:gridSpan w:val="8"/>
            <w:tcBorders>
              <w:bottom w:val="single" w:sz="4" w:space="0" w:color="auto"/>
            </w:tcBorders>
          </w:tcPr>
          <w:p w:rsidR="00F71941" w:rsidRDefault="00F71941" w:rsidP="00F71941">
            <w:pPr>
              <w:rPr>
                <w:b/>
                <w:sz w:val="28"/>
                <w:szCs w:val="28"/>
              </w:rPr>
            </w:pPr>
          </w:p>
        </w:tc>
      </w:tr>
      <w:tr w:rsidR="00F71941" w:rsidTr="003D417E">
        <w:tblPrEx>
          <w:tblCellMar>
            <w:top w:w="0" w:type="dxa"/>
            <w:bottom w:w="0" w:type="dxa"/>
          </w:tblCellMar>
        </w:tblPrEx>
        <w:tc>
          <w:tcPr>
            <w:tcW w:w="1555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71941" w:rsidRDefault="00F71941" w:rsidP="00F71941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F71941" w:rsidRDefault="00F71941" w:rsidP="00F71941">
            <w:pPr>
              <w:jc w:val="both"/>
              <w:rPr>
                <w:sz w:val="28"/>
                <w:szCs w:val="28"/>
              </w:rPr>
            </w:pPr>
          </w:p>
        </w:tc>
      </w:tr>
      <w:tr w:rsidR="00F71941" w:rsidTr="003D417E">
        <w:tblPrEx>
          <w:tblCellMar>
            <w:top w:w="0" w:type="dxa"/>
            <w:bottom w:w="0" w:type="dxa"/>
          </w:tblCellMar>
        </w:tblPrEx>
        <w:tc>
          <w:tcPr>
            <w:tcW w:w="15559" w:type="dxa"/>
            <w:gridSpan w:val="8"/>
            <w:tcBorders>
              <w:top w:val="single" w:sz="4" w:space="0" w:color="auto"/>
            </w:tcBorders>
          </w:tcPr>
          <w:p w:rsidR="00F71941" w:rsidRDefault="00F71941" w:rsidP="00F719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место работы)</w:t>
            </w:r>
          </w:p>
        </w:tc>
      </w:tr>
      <w:tr w:rsidR="00F71941" w:rsidTr="003D417E">
        <w:tblPrEx>
          <w:tblCellMar>
            <w:top w:w="0" w:type="dxa"/>
            <w:bottom w:w="0" w:type="dxa"/>
          </w:tblCellMar>
        </w:tblPrEx>
        <w:tc>
          <w:tcPr>
            <w:tcW w:w="1555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71941" w:rsidRPr="00730AB6" w:rsidRDefault="00F71941" w:rsidP="00F71941">
            <w:pPr>
              <w:jc w:val="both"/>
              <w:rPr>
                <w:szCs w:val="28"/>
              </w:rPr>
            </w:pPr>
          </w:p>
        </w:tc>
      </w:tr>
      <w:tr w:rsidR="00F71941" w:rsidTr="003D417E">
        <w:tblPrEx>
          <w:tblCellMar>
            <w:top w:w="0" w:type="dxa"/>
            <w:bottom w:w="0" w:type="dxa"/>
          </w:tblCellMar>
        </w:tblPrEx>
        <w:tc>
          <w:tcPr>
            <w:tcW w:w="1555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71941" w:rsidRPr="00730AB6" w:rsidRDefault="00F71941" w:rsidP="00F71941">
            <w:pPr>
              <w:jc w:val="center"/>
              <w:rPr>
                <w:szCs w:val="28"/>
              </w:rPr>
            </w:pPr>
            <w:proofErr w:type="gramStart"/>
            <w:r w:rsidRPr="00730AB6">
              <w:rPr>
                <w:szCs w:val="28"/>
              </w:rPr>
              <w:t>аттестующегося</w:t>
            </w:r>
            <w:proofErr w:type="gramEnd"/>
            <w:r w:rsidRPr="00730AB6">
              <w:rPr>
                <w:szCs w:val="28"/>
              </w:rPr>
              <w:t xml:space="preserve"> на </w:t>
            </w:r>
            <w:r w:rsidRPr="00730AB6">
              <w:rPr>
                <w:b/>
                <w:szCs w:val="28"/>
              </w:rPr>
              <w:t>первую</w:t>
            </w:r>
            <w:r w:rsidRPr="00730AB6">
              <w:rPr>
                <w:szCs w:val="28"/>
              </w:rPr>
              <w:t xml:space="preserve"> квалификационную категорию</w:t>
            </w:r>
          </w:p>
        </w:tc>
      </w:tr>
      <w:tr w:rsidR="00730AB6" w:rsidTr="003D4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Default="00730AB6" w:rsidP="00F7194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Default="00730AB6" w:rsidP="00F7194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Критерии  и показатели уровня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A26B81" w:rsidRDefault="00730AB6" w:rsidP="00F71941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Макс</w:t>
            </w:r>
            <w:r>
              <w:rPr>
                <w:b/>
                <w:spacing w:val="-20"/>
              </w:rPr>
              <w:t>и</w:t>
            </w:r>
            <w:r>
              <w:rPr>
                <w:b/>
                <w:spacing w:val="-20"/>
              </w:rPr>
              <w:t>мальный балл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A26B81" w:rsidRDefault="00730AB6" w:rsidP="00F71941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Значение показателей/баллы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A26B81" w:rsidRDefault="00730AB6" w:rsidP="00F71941">
            <w:pPr>
              <w:ind w:right="57"/>
              <w:jc w:val="center"/>
              <w:rPr>
                <w:b/>
                <w:spacing w:val="-20"/>
              </w:rPr>
            </w:pPr>
            <w:r w:rsidRPr="00A26B81">
              <w:rPr>
                <w:b/>
                <w:spacing w:val="-20"/>
              </w:rPr>
              <w:t>Оценка экспе</w:t>
            </w:r>
            <w:r w:rsidRPr="00A26B81">
              <w:rPr>
                <w:b/>
                <w:spacing w:val="-20"/>
              </w:rPr>
              <w:t>р</w:t>
            </w:r>
            <w:r w:rsidRPr="00A26B81">
              <w:rPr>
                <w:b/>
                <w:spacing w:val="-20"/>
              </w:rPr>
              <w:t>т</w:t>
            </w:r>
            <w:r>
              <w:rPr>
                <w:b/>
                <w:spacing w:val="-20"/>
              </w:rPr>
              <w:t>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A26B81" w:rsidRDefault="00730AB6" w:rsidP="00F71941">
            <w:pPr>
              <w:ind w:right="57"/>
              <w:jc w:val="center"/>
              <w:rPr>
                <w:b/>
                <w:spacing w:val="-20"/>
              </w:rPr>
            </w:pPr>
            <w:r w:rsidRPr="00995D29">
              <w:rPr>
                <w:b/>
              </w:rPr>
              <w:t>Основ</w:t>
            </w:r>
            <w:r w:rsidRPr="00995D29">
              <w:rPr>
                <w:b/>
              </w:rPr>
              <w:t>а</w:t>
            </w:r>
            <w:r w:rsidRPr="00995D29">
              <w:rPr>
                <w:b/>
              </w:rPr>
              <w:t>ние для оценки</w:t>
            </w:r>
          </w:p>
        </w:tc>
      </w:tr>
      <w:tr w:rsidR="003D417E" w:rsidTr="003D4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7E" w:rsidRDefault="003D417E" w:rsidP="00F7194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7E" w:rsidRDefault="003D417E" w:rsidP="00F71941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0B7DD4">
              <w:rPr>
                <w:b/>
              </w:rPr>
              <w:t>табильны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положительны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результат</w:t>
            </w:r>
            <w:r>
              <w:rPr>
                <w:b/>
              </w:rPr>
              <w:t>ы</w:t>
            </w:r>
            <w:r w:rsidRPr="000B7DD4">
              <w:rPr>
                <w:b/>
              </w:rPr>
              <w:t xml:space="preserve"> освоения </w:t>
            </w:r>
            <w:proofErr w:type="gramStart"/>
            <w:r w:rsidRPr="000B7DD4">
              <w:rPr>
                <w:b/>
              </w:rPr>
              <w:t>обучающимися</w:t>
            </w:r>
            <w:proofErr w:type="gramEnd"/>
            <w:r w:rsidRPr="000B7DD4">
              <w:rPr>
                <w:b/>
              </w:rPr>
              <w:t xml:space="preserve"> образовательных программ по итогам мониторингов, провод</w:t>
            </w:r>
            <w:r w:rsidRPr="000B7DD4">
              <w:rPr>
                <w:b/>
              </w:rPr>
              <w:t>и</w:t>
            </w:r>
            <w:r w:rsidRPr="000B7DD4">
              <w:rPr>
                <w:b/>
              </w:rPr>
              <w:t>мых организацией</w:t>
            </w:r>
          </w:p>
        </w:tc>
      </w:tr>
      <w:tr w:rsidR="00730AB6" w:rsidRPr="00F71941" w:rsidTr="003D4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Default="00730AB6" w:rsidP="001C2E16">
            <w:pPr>
              <w:jc w:val="center"/>
              <w:rPr>
                <w:szCs w:val="28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Default="00730AB6" w:rsidP="001C2E16">
            <w:pPr>
              <w:jc w:val="both"/>
              <w:rPr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5850BF" w:rsidRDefault="00730AB6" w:rsidP="001C2E16">
            <w:pPr>
              <w:jc w:val="center"/>
              <w:rPr>
                <w:b/>
                <w:spacing w:val="-20"/>
              </w:rPr>
            </w:pPr>
            <w:r w:rsidRPr="005850BF">
              <w:rPr>
                <w:b/>
                <w:spacing w:val="-20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Default="00730AB6" w:rsidP="001C2E16">
            <w:pPr>
              <w:pStyle w:val="31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130495" w:rsidRDefault="00730AB6" w:rsidP="001C2E16">
            <w:pPr>
              <w:ind w:right="57"/>
              <w:jc w:val="center"/>
              <w:rPr>
                <w:bCs/>
                <w:spacing w:val="-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130495" w:rsidRDefault="00730AB6" w:rsidP="001C2E16">
            <w:pPr>
              <w:ind w:right="57"/>
              <w:jc w:val="center"/>
              <w:rPr>
                <w:bCs/>
                <w:spacing w:val="-20"/>
              </w:rPr>
            </w:pPr>
          </w:p>
        </w:tc>
      </w:tr>
      <w:tr w:rsidR="00730AB6" w:rsidRPr="00F71941" w:rsidTr="003D4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F71941" w:rsidRDefault="00730AB6" w:rsidP="001C2E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Default="00730AB6" w:rsidP="001C2E1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Положительные результаты профилактической раб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Default="00730AB6" w:rsidP="001C2E16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</w:t>
            </w:r>
          </w:p>
          <w:p w:rsidR="00730AB6" w:rsidRPr="001328C0" w:rsidRDefault="00730AB6" w:rsidP="001C2E16">
            <w:pPr>
              <w:jc w:val="center"/>
              <w:rPr>
                <w:b/>
                <w:spacing w:val="-20"/>
              </w:rPr>
            </w:pPr>
            <w:r w:rsidRPr="00543B53">
              <w:rPr>
                <w:sz w:val="22"/>
                <w:szCs w:val="22"/>
              </w:rPr>
              <w:t>принцип накопл</w:t>
            </w:r>
            <w:r w:rsidRPr="00543B53">
              <w:rPr>
                <w:sz w:val="22"/>
                <w:szCs w:val="22"/>
              </w:rPr>
              <w:t>е</w:t>
            </w:r>
            <w:r w:rsidRPr="00543B53">
              <w:rPr>
                <w:sz w:val="22"/>
                <w:szCs w:val="22"/>
              </w:rPr>
              <w:t>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Default="00730AB6" w:rsidP="001C2E1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-не менее 2-ух направлений профилактической р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 xml:space="preserve">боты – 1 </w:t>
            </w:r>
          </w:p>
          <w:p w:rsidR="00730AB6" w:rsidRDefault="00730AB6" w:rsidP="001C2E1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-увеличение доли клиентов, охваченных профила</w:t>
            </w:r>
            <w:r>
              <w:rPr>
                <w:bCs/>
                <w:szCs w:val="28"/>
              </w:rPr>
              <w:t>к</w:t>
            </w:r>
            <w:r>
              <w:rPr>
                <w:bCs/>
                <w:szCs w:val="28"/>
              </w:rPr>
              <w:t>тич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ской работой  – 1</w:t>
            </w:r>
          </w:p>
          <w:p w:rsidR="00730AB6" w:rsidRPr="00130495" w:rsidRDefault="00730AB6" w:rsidP="001C2E16">
            <w:pPr>
              <w:jc w:val="both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-не менее 75% клиентов удовлетворены кач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ством профилактической раб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ты -  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130495" w:rsidRDefault="00730AB6" w:rsidP="001C2E16">
            <w:pPr>
              <w:ind w:right="57"/>
              <w:jc w:val="center"/>
              <w:rPr>
                <w:bCs/>
                <w:spacing w:val="-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130495" w:rsidRDefault="00730AB6" w:rsidP="001C2E16">
            <w:pPr>
              <w:ind w:right="57"/>
              <w:jc w:val="center"/>
              <w:rPr>
                <w:bCs/>
                <w:spacing w:val="-20"/>
              </w:rPr>
            </w:pPr>
          </w:p>
        </w:tc>
      </w:tr>
      <w:tr w:rsidR="00730AB6" w:rsidRPr="00F71941" w:rsidTr="003D4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F71941" w:rsidRDefault="00730AB6" w:rsidP="00F719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Default="00730AB6" w:rsidP="009618C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Положительные результаты просветительской р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Default="00730AB6" w:rsidP="00096E77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</w:t>
            </w:r>
          </w:p>
          <w:p w:rsidR="00730AB6" w:rsidRPr="001328C0" w:rsidRDefault="00730AB6" w:rsidP="00096E77">
            <w:pPr>
              <w:jc w:val="center"/>
              <w:rPr>
                <w:b/>
                <w:spacing w:val="-20"/>
              </w:rPr>
            </w:pPr>
            <w:r w:rsidRPr="00543B53">
              <w:rPr>
                <w:sz w:val="22"/>
                <w:szCs w:val="22"/>
              </w:rPr>
              <w:t>принцип накопл</w:t>
            </w:r>
            <w:r w:rsidRPr="00543B53">
              <w:rPr>
                <w:sz w:val="22"/>
                <w:szCs w:val="22"/>
              </w:rPr>
              <w:t>е</w:t>
            </w:r>
            <w:r w:rsidRPr="00543B53">
              <w:rPr>
                <w:sz w:val="22"/>
                <w:szCs w:val="22"/>
              </w:rPr>
              <w:t>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Default="00730AB6" w:rsidP="00096E7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-не менее 3-х направлений просвет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 xml:space="preserve">тельской работы – 1 </w:t>
            </w:r>
          </w:p>
          <w:p w:rsidR="00730AB6" w:rsidRDefault="00730AB6" w:rsidP="00096E7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-увеличение доли клиентов, охваченных просвет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тельской р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ботой  – 1</w:t>
            </w:r>
          </w:p>
          <w:p w:rsidR="00730AB6" w:rsidRPr="00130495" w:rsidRDefault="00730AB6" w:rsidP="00096E77">
            <w:pPr>
              <w:jc w:val="both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-не менее 75% клиентов удовлетворены кач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ством просветительской раб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ты -  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130495" w:rsidRDefault="00730AB6" w:rsidP="00F71941">
            <w:pPr>
              <w:ind w:right="57"/>
              <w:jc w:val="center"/>
              <w:rPr>
                <w:bCs/>
                <w:spacing w:val="-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130495" w:rsidRDefault="00730AB6" w:rsidP="00F71941">
            <w:pPr>
              <w:ind w:right="57"/>
              <w:jc w:val="center"/>
              <w:rPr>
                <w:bCs/>
                <w:spacing w:val="-20"/>
              </w:rPr>
            </w:pPr>
          </w:p>
        </w:tc>
      </w:tr>
      <w:tr w:rsidR="00730AB6" w:rsidRPr="00F71941" w:rsidTr="003D4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F71941" w:rsidRDefault="00730AB6" w:rsidP="00F719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1.3.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Default="00730AB6" w:rsidP="009618C0">
            <w:pPr>
              <w:jc w:val="both"/>
              <w:rPr>
                <w:bCs/>
                <w:szCs w:val="28"/>
              </w:rPr>
            </w:pPr>
            <w:r>
              <w:t>Положительные результаты консультативной р</w:t>
            </w:r>
            <w:r>
              <w:t>а</w:t>
            </w:r>
            <w:r>
              <w:t xml:space="preserve">боты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1328C0" w:rsidRDefault="00730AB6" w:rsidP="00B6069E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Default="00730AB6" w:rsidP="00B6069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да – 3</w:t>
            </w:r>
          </w:p>
          <w:p w:rsidR="00730AB6" w:rsidRPr="00130495" w:rsidRDefault="00730AB6" w:rsidP="00B6069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нет – 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130495" w:rsidRDefault="00730AB6" w:rsidP="00F71941">
            <w:pPr>
              <w:ind w:right="57"/>
              <w:jc w:val="center"/>
              <w:rPr>
                <w:bCs/>
                <w:spacing w:val="-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130495" w:rsidRDefault="00730AB6" w:rsidP="00F71941">
            <w:pPr>
              <w:ind w:right="57"/>
              <w:jc w:val="center"/>
              <w:rPr>
                <w:bCs/>
                <w:spacing w:val="-20"/>
              </w:rPr>
            </w:pPr>
          </w:p>
        </w:tc>
      </w:tr>
      <w:tr w:rsidR="00730AB6" w:rsidRPr="00F71941" w:rsidTr="003D4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6A534F" w:rsidRDefault="00730AB6" w:rsidP="00020CF1">
            <w:pPr>
              <w:jc w:val="center"/>
              <w:rPr>
                <w:sz w:val="20"/>
                <w:szCs w:val="20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130495" w:rsidRDefault="00730AB6" w:rsidP="009618C0">
            <w:pPr>
              <w:jc w:val="both"/>
              <w:rPr>
                <w:bCs/>
                <w:szCs w:val="28"/>
              </w:rPr>
            </w:pPr>
            <w:r>
              <w:t>Доля клиентов, имеющих положительную дин</w:t>
            </w:r>
            <w:r>
              <w:t>а</w:t>
            </w:r>
            <w:r>
              <w:t>мику развития по результатам решения корре</w:t>
            </w:r>
            <w:r>
              <w:t>к</w:t>
            </w:r>
            <w:r>
              <w:t>ционно-развивающих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5850BF" w:rsidRDefault="00730AB6" w:rsidP="00096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730AB6" w:rsidRPr="001328C0" w:rsidRDefault="00730AB6" w:rsidP="00096E77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Default="00730AB6" w:rsidP="00096E77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80% и более - 6</w:t>
            </w:r>
          </w:p>
          <w:p w:rsidR="00730AB6" w:rsidRDefault="00730AB6" w:rsidP="00096E77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60% до 80% - 5</w:t>
            </w:r>
          </w:p>
          <w:p w:rsidR="00730AB6" w:rsidRDefault="00730AB6" w:rsidP="00096E77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40% до 60% - 4</w:t>
            </w:r>
          </w:p>
          <w:p w:rsidR="00730AB6" w:rsidRPr="00130495" w:rsidRDefault="00730AB6" w:rsidP="00096E77">
            <w:pPr>
              <w:jc w:val="both"/>
              <w:rPr>
                <w:bCs/>
                <w:szCs w:val="28"/>
              </w:rPr>
            </w:pPr>
            <w:r>
              <w:t>менее 40% 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130495" w:rsidRDefault="00730AB6" w:rsidP="00F71941">
            <w:pPr>
              <w:ind w:right="57"/>
              <w:jc w:val="center"/>
              <w:rPr>
                <w:bCs/>
                <w:spacing w:val="-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130495" w:rsidRDefault="00730AB6" w:rsidP="00F71941">
            <w:pPr>
              <w:ind w:right="57"/>
              <w:jc w:val="center"/>
              <w:rPr>
                <w:bCs/>
                <w:spacing w:val="-20"/>
              </w:rPr>
            </w:pPr>
          </w:p>
        </w:tc>
      </w:tr>
      <w:tr w:rsidR="00730AB6" w:rsidRPr="00F71941" w:rsidTr="003D4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F71941" w:rsidRDefault="00730AB6" w:rsidP="000968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1.5.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130495" w:rsidRDefault="00730AB6" w:rsidP="00096846">
            <w:pPr>
              <w:jc w:val="both"/>
              <w:rPr>
                <w:bCs/>
                <w:szCs w:val="28"/>
              </w:rPr>
            </w:pPr>
            <w:r w:rsidRPr="0067766B">
              <w:t xml:space="preserve">Доля </w:t>
            </w:r>
            <w:r>
              <w:t>клиентов,</w:t>
            </w:r>
            <w:r w:rsidRPr="0067766B">
              <w:t xml:space="preserve"> удовлетворенных деятельностью педагога</w:t>
            </w:r>
            <w:r>
              <w:t xml:space="preserve"> </w:t>
            </w:r>
            <w:r w:rsidRPr="0067766B">
              <w:t>-</w:t>
            </w:r>
            <w:r>
              <w:t xml:space="preserve"> </w:t>
            </w:r>
            <w:r w:rsidRPr="0067766B">
              <w:t>психолога</w:t>
            </w:r>
            <w:r>
              <w:t>, в общей численности обр</w:t>
            </w:r>
            <w:r>
              <w:t>а</w:t>
            </w:r>
            <w:r>
              <w:t>ти</w:t>
            </w:r>
            <w:r>
              <w:t>в</w:t>
            </w:r>
            <w:r>
              <w:t>шихся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1328C0" w:rsidRDefault="00730AB6" w:rsidP="00C61C7A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Default="00730AB6" w:rsidP="00C61C7A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75% и более - 5</w:t>
            </w:r>
          </w:p>
          <w:p w:rsidR="00730AB6" w:rsidRDefault="00730AB6" w:rsidP="00C61C7A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55% до 75% - 4</w:t>
            </w:r>
          </w:p>
          <w:p w:rsidR="00730AB6" w:rsidRPr="00130495" w:rsidRDefault="00730AB6" w:rsidP="00C61C7A">
            <w:pPr>
              <w:jc w:val="both"/>
              <w:rPr>
                <w:bCs/>
                <w:szCs w:val="28"/>
              </w:rPr>
            </w:pPr>
            <w:r>
              <w:t>менее 55% 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130495" w:rsidRDefault="00730AB6" w:rsidP="00F71941">
            <w:pPr>
              <w:ind w:right="57"/>
              <w:jc w:val="center"/>
              <w:rPr>
                <w:bCs/>
                <w:spacing w:val="-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130495" w:rsidRDefault="00730AB6" w:rsidP="00F71941">
            <w:pPr>
              <w:ind w:right="57"/>
              <w:jc w:val="center"/>
              <w:rPr>
                <w:bCs/>
                <w:spacing w:val="-20"/>
              </w:rPr>
            </w:pPr>
          </w:p>
        </w:tc>
      </w:tr>
      <w:tr w:rsidR="003D417E" w:rsidTr="003D4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7E" w:rsidRPr="00A519FD" w:rsidRDefault="003D417E" w:rsidP="001C2E1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7E" w:rsidRDefault="003D417E" w:rsidP="001C2E16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Pr="000B7DD4">
              <w:rPr>
                <w:b/>
              </w:rPr>
              <w:t>ичн</w:t>
            </w:r>
            <w:r>
              <w:rPr>
                <w:b/>
              </w:rPr>
              <w:t>ый</w:t>
            </w:r>
            <w:r w:rsidRPr="000B7DD4">
              <w:rPr>
                <w:b/>
              </w:rPr>
              <w:t xml:space="preserve"> вклад в повышение качества образования, совершенствования методов обучения и воспитания, </w:t>
            </w:r>
            <w:r w:rsidRPr="000B7DD4">
              <w:rPr>
                <w:b/>
                <w:iCs/>
              </w:rPr>
              <w:t>транслирования в педаг</w:t>
            </w:r>
            <w:r w:rsidRPr="000B7DD4">
              <w:rPr>
                <w:b/>
                <w:iCs/>
              </w:rPr>
              <w:t>о</w:t>
            </w:r>
            <w:r w:rsidRPr="000B7DD4">
              <w:rPr>
                <w:b/>
                <w:iCs/>
              </w:rPr>
              <w:t>гических коллективах опыта практических результатов своей профессиональной деятельности, активного участия в работе мет</w:t>
            </w:r>
            <w:r w:rsidRPr="000B7DD4">
              <w:rPr>
                <w:b/>
                <w:iCs/>
              </w:rPr>
              <w:t>о</w:t>
            </w:r>
            <w:r w:rsidRPr="000B7DD4">
              <w:rPr>
                <w:b/>
                <w:iCs/>
              </w:rPr>
              <w:lastRenderedPageBreak/>
              <w:t>дических объединений педагогических работников организ</w:t>
            </w:r>
            <w:r w:rsidRPr="000B7DD4">
              <w:rPr>
                <w:b/>
                <w:iCs/>
              </w:rPr>
              <w:t>а</w:t>
            </w:r>
            <w:r w:rsidRPr="000B7DD4">
              <w:rPr>
                <w:b/>
                <w:iCs/>
              </w:rPr>
              <w:t>ции.</w:t>
            </w:r>
            <w:r w:rsidRPr="000B7DD4">
              <w:rPr>
                <w:b/>
                <w:bCs/>
                <w:iCs/>
              </w:rPr>
              <w:t xml:space="preserve"> </w:t>
            </w:r>
          </w:p>
        </w:tc>
      </w:tr>
      <w:tr w:rsidR="003D417E" w:rsidRPr="00B5137D" w:rsidTr="003D4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243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7E" w:rsidRPr="00B5137D" w:rsidRDefault="003D417E" w:rsidP="001C2E16"/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7E" w:rsidRPr="00B5137D" w:rsidRDefault="003D417E" w:rsidP="001C2E16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7E" w:rsidRPr="00EC132F" w:rsidRDefault="003D417E" w:rsidP="001C2E1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7E" w:rsidRPr="002B1E4A" w:rsidRDefault="003D417E" w:rsidP="001C2E16">
            <w:pPr>
              <w:jc w:val="both"/>
            </w:pPr>
          </w:p>
        </w:tc>
      </w:tr>
      <w:tr w:rsidR="003D417E" w:rsidRPr="00521489" w:rsidTr="003D4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7E" w:rsidRPr="00521489" w:rsidRDefault="003D417E" w:rsidP="001C2E1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14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7E" w:rsidRDefault="003D417E" w:rsidP="001C2E16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Pr="00E37494">
              <w:rPr>
                <w:b/>
              </w:rPr>
              <w:t>ичн</w:t>
            </w:r>
            <w:r>
              <w:rPr>
                <w:b/>
              </w:rPr>
              <w:t>ый</w:t>
            </w:r>
            <w:r w:rsidRPr="00E37494">
              <w:rPr>
                <w:b/>
              </w:rPr>
              <w:t xml:space="preserve"> вклад в </w:t>
            </w:r>
            <w:r w:rsidRPr="00521489">
              <w:rPr>
                <w:b/>
              </w:rPr>
              <w:t>совершенствование методов обучения и восп</w:t>
            </w:r>
            <w:r w:rsidRPr="00521489">
              <w:rPr>
                <w:b/>
              </w:rPr>
              <w:t>и</w:t>
            </w:r>
            <w:r w:rsidRPr="00521489">
              <w:rPr>
                <w:b/>
              </w:rPr>
              <w:t>тания.</w:t>
            </w:r>
          </w:p>
        </w:tc>
      </w:tr>
      <w:tr w:rsidR="00730AB6" w:rsidRPr="00B5137D" w:rsidTr="003D4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918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B5137D" w:rsidRDefault="00730AB6" w:rsidP="001C2E16">
            <w:pPr>
              <w:jc w:val="center"/>
            </w:pPr>
            <w:r>
              <w:t>2</w:t>
            </w:r>
            <w:r w:rsidRPr="00B5137D">
              <w:t>.1.1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3140FF" w:rsidRDefault="00730AB6" w:rsidP="00096E77">
            <w:pPr>
              <w:jc w:val="both"/>
              <w:rPr>
                <w:i/>
              </w:rPr>
            </w:pPr>
            <w:r>
              <w:t>Знание сущности методов, технологий диагн</w:t>
            </w:r>
            <w:r>
              <w:t>о</w:t>
            </w:r>
            <w:r>
              <w:t>стич</w:t>
            </w:r>
            <w:r>
              <w:t>е</w:t>
            </w:r>
            <w:r>
              <w:t>ской, просветительской, профилактической, коррекционно-развивающей, консультати</w:t>
            </w:r>
            <w:r>
              <w:t>в</w:t>
            </w:r>
            <w:r>
              <w:t>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E718FE" w:rsidRDefault="00730AB6" w:rsidP="00096E77">
            <w:pPr>
              <w:jc w:val="center"/>
              <w:rPr>
                <w:b/>
              </w:rPr>
            </w:pPr>
            <w:r w:rsidRPr="00E718FE">
              <w:rPr>
                <w:b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2B1E4A" w:rsidRDefault="00730AB6" w:rsidP="00096E77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B1E4A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730AB6" w:rsidRPr="002B1E4A" w:rsidRDefault="00730AB6" w:rsidP="00096E77">
            <w:r w:rsidRPr="002B1E4A">
              <w:t>нет –</w:t>
            </w:r>
            <w:r>
              <w:t xml:space="preserve"> 0</w:t>
            </w:r>
          </w:p>
          <w:p w:rsidR="00730AB6" w:rsidRPr="002B1E4A" w:rsidRDefault="00730AB6" w:rsidP="00096E77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B5137D" w:rsidRDefault="00730AB6" w:rsidP="001C2E16">
            <w:pPr>
              <w:ind w:right="5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B5137D" w:rsidRDefault="00730AB6" w:rsidP="001C2E16">
            <w:pPr>
              <w:ind w:right="57"/>
              <w:jc w:val="center"/>
            </w:pPr>
          </w:p>
        </w:tc>
      </w:tr>
      <w:tr w:rsidR="00730AB6" w:rsidRPr="00701281" w:rsidTr="003D4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701281" w:rsidRDefault="00730AB6" w:rsidP="001C2E16">
            <w:pPr>
              <w:jc w:val="center"/>
            </w:pPr>
            <w:r>
              <w:t>2</w:t>
            </w:r>
            <w:r w:rsidRPr="00701281">
              <w:t xml:space="preserve">.1.2 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2C31DA" w:rsidRDefault="00730AB6" w:rsidP="00096E77">
            <w:pPr>
              <w:jc w:val="both"/>
              <w:rPr>
                <w:b/>
                <w:i/>
              </w:rPr>
            </w:pPr>
            <w:r>
              <w:rPr>
                <w:color w:val="000000"/>
              </w:rPr>
              <w:t xml:space="preserve">Соответствие применяемых методов, технологий </w:t>
            </w:r>
            <w:r>
              <w:t>диагностической, просветительской, профила</w:t>
            </w:r>
            <w:r>
              <w:t>к</w:t>
            </w:r>
            <w:r>
              <w:t>тической, коррекционно-развивающей, консул</w:t>
            </w:r>
            <w:r>
              <w:t>ь</w:t>
            </w:r>
            <w:r>
              <w:t xml:space="preserve">тативной деятельности </w:t>
            </w:r>
            <w:r w:rsidRPr="00B72A6C">
              <w:t>решаемым з</w:t>
            </w:r>
            <w:r w:rsidRPr="00B72A6C">
              <w:t>а</w:t>
            </w:r>
            <w:r w:rsidRPr="00B72A6C">
              <w:t>дачам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Default="00730AB6" w:rsidP="00096E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1C0AB2" w:rsidRDefault="00730AB6" w:rsidP="00096E77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1C0AB2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4</w:t>
            </w:r>
          </w:p>
          <w:p w:rsidR="00730AB6" w:rsidRPr="00B16655" w:rsidRDefault="00730AB6" w:rsidP="00096E77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B16655">
              <w:rPr>
                <w:sz w:val="24"/>
                <w:szCs w:val="24"/>
              </w:rPr>
              <w:t>нет –0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701281" w:rsidRDefault="00730AB6" w:rsidP="001C2E16">
            <w:pPr>
              <w:ind w:right="5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701281" w:rsidRDefault="00730AB6" w:rsidP="001C2E16">
            <w:pPr>
              <w:ind w:right="57"/>
              <w:jc w:val="center"/>
            </w:pPr>
          </w:p>
        </w:tc>
      </w:tr>
      <w:tr w:rsidR="00730AB6" w:rsidRPr="00AB3633" w:rsidTr="003D4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1C0AB2" w:rsidRDefault="00730AB6" w:rsidP="001C2E16">
            <w:pPr>
              <w:jc w:val="center"/>
            </w:pPr>
            <w:r>
              <w:t>2.1.3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701281" w:rsidRDefault="00730AB6" w:rsidP="00096E77">
            <w:pPr>
              <w:jc w:val="both"/>
            </w:pPr>
            <w:r w:rsidRPr="00701281">
              <w:t xml:space="preserve">Использование </w:t>
            </w:r>
            <w:r>
              <w:t xml:space="preserve">педагогом-психологом </w:t>
            </w:r>
            <w:r w:rsidRPr="00701281">
              <w:t>информ</w:t>
            </w:r>
            <w:r w:rsidRPr="00701281">
              <w:t>а</w:t>
            </w:r>
            <w:r w:rsidRPr="00701281">
              <w:t>ционно-коммуникационных технологий/ эле</w:t>
            </w:r>
            <w:r w:rsidRPr="00701281">
              <w:t>к</w:t>
            </w:r>
            <w:r w:rsidRPr="00701281">
              <w:t xml:space="preserve">тронных (цифровых) </w:t>
            </w:r>
            <w:r>
              <w:t xml:space="preserve">образовательных </w:t>
            </w:r>
            <w:r w:rsidRPr="00701281">
              <w:t xml:space="preserve">ресурсов </w:t>
            </w:r>
            <w:r>
              <w:t>в профессиональной деятельн</w:t>
            </w:r>
            <w:r>
              <w:t>о</w:t>
            </w:r>
            <w:r>
              <w:t>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E718FE" w:rsidRDefault="00730AB6" w:rsidP="00096E77">
            <w:pPr>
              <w:jc w:val="center"/>
              <w:rPr>
                <w:b/>
              </w:rPr>
            </w:pPr>
            <w:r w:rsidRPr="00E718FE">
              <w:rPr>
                <w:b/>
              </w:rPr>
              <w:t>2</w:t>
            </w:r>
          </w:p>
          <w:p w:rsidR="00730AB6" w:rsidRPr="002B1E4A" w:rsidRDefault="00730AB6" w:rsidP="00096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1C0AB2" w:rsidRDefault="00730AB6" w:rsidP="00096E77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1C0AB2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730AB6" w:rsidRPr="001C0AB2" w:rsidRDefault="00730AB6" w:rsidP="00096E77">
            <w:r w:rsidRPr="001C0AB2">
              <w:t>нет –</w:t>
            </w:r>
            <w:r>
              <w:t>0</w:t>
            </w:r>
          </w:p>
          <w:p w:rsidR="00730AB6" w:rsidRPr="00701281" w:rsidRDefault="00730AB6" w:rsidP="00096E77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AB3633" w:rsidRDefault="00730AB6" w:rsidP="001C2E16">
            <w:pPr>
              <w:ind w:right="57"/>
              <w:jc w:val="center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AB3633" w:rsidRDefault="00730AB6" w:rsidP="001C2E16">
            <w:pPr>
              <w:ind w:right="57"/>
              <w:jc w:val="center"/>
              <w:rPr>
                <w:b/>
                <w:i/>
              </w:rPr>
            </w:pPr>
          </w:p>
        </w:tc>
      </w:tr>
      <w:tr w:rsidR="003D417E" w:rsidRPr="00521489" w:rsidTr="003D4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7E" w:rsidRPr="00521489" w:rsidRDefault="003D417E" w:rsidP="003D417E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2.2</w:t>
            </w:r>
          </w:p>
        </w:tc>
        <w:tc>
          <w:tcPr>
            <w:tcW w:w="14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7E" w:rsidRPr="001D243C" w:rsidRDefault="003D417E" w:rsidP="001C2E16">
            <w:pPr>
              <w:ind w:right="57"/>
              <w:jc w:val="both"/>
              <w:rPr>
                <w:b/>
                <w:szCs w:val="28"/>
              </w:rPr>
            </w:pPr>
            <w:r w:rsidRPr="001D243C">
              <w:rPr>
                <w:b/>
                <w:szCs w:val="28"/>
              </w:rPr>
              <w:t>Т</w:t>
            </w:r>
            <w:r w:rsidRPr="00521489">
              <w:rPr>
                <w:b/>
                <w:iCs/>
              </w:rPr>
              <w:t>ранслирование в педагогических коллективах опыта практических результатов своей профессиональной деятельн</w:t>
            </w:r>
            <w:r w:rsidRPr="00521489">
              <w:rPr>
                <w:b/>
                <w:iCs/>
              </w:rPr>
              <w:t>о</w:t>
            </w:r>
            <w:r w:rsidRPr="00521489">
              <w:rPr>
                <w:b/>
                <w:iCs/>
              </w:rPr>
              <w:t>сти</w:t>
            </w:r>
          </w:p>
        </w:tc>
      </w:tr>
      <w:tr w:rsidR="00730AB6" w:rsidRPr="00521489" w:rsidTr="003D4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521489" w:rsidRDefault="00730AB6" w:rsidP="001C2E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521489">
              <w:rPr>
                <w:szCs w:val="28"/>
              </w:rPr>
              <w:t>.1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Default="00730AB6" w:rsidP="001C2E16">
            <w:pPr>
              <w:jc w:val="both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Выступления о результативном практическом опыте (на семинарах, конференциях; курсах п</w:t>
            </w:r>
            <w:r>
              <w:rPr>
                <w:bCs/>
                <w:iCs/>
                <w:color w:val="000000"/>
                <w:szCs w:val="28"/>
              </w:rPr>
              <w:t>о</w:t>
            </w:r>
            <w:r>
              <w:rPr>
                <w:bCs/>
                <w:iCs/>
                <w:color w:val="000000"/>
                <w:szCs w:val="28"/>
              </w:rPr>
              <w:t>вышения квалификации и др.) на разных уровнях</w:t>
            </w:r>
          </w:p>
          <w:p w:rsidR="00730AB6" w:rsidRPr="00521489" w:rsidRDefault="00730AB6" w:rsidP="001C2E16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E718FE" w:rsidRDefault="00730AB6" w:rsidP="001C2E16">
            <w:pPr>
              <w:jc w:val="center"/>
              <w:rPr>
                <w:b/>
                <w:spacing w:val="-20"/>
              </w:rPr>
            </w:pPr>
            <w:r w:rsidRPr="00E718FE">
              <w:rPr>
                <w:b/>
                <w:spacing w:val="-20"/>
              </w:rPr>
              <w:t>2</w:t>
            </w:r>
          </w:p>
          <w:p w:rsidR="00730AB6" w:rsidRPr="00521489" w:rsidRDefault="00730AB6" w:rsidP="001C2E16">
            <w:pPr>
              <w:jc w:val="center"/>
              <w:rPr>
                <w:b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D42B2A" w:rsidRDefault="00730AB6" w:rsidP="001C2E16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16655">
              <w:rPr>
                <w:b w:val="0"/>
                <w:i w:val="0"/>
                <w:szCs w:val="28"/>
              </w:rPr>
              <w:t>-</w:t>
            </w:r>
            <w:r w:rsidRPr="00B16655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ф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едеральный -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  <w:p w:rsidR="00730AB6" w:rsidRDefault="00730AB6" w:rsidP="001C2E16">
            <w:pPr>
              <w:pStyle w:val="3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-о</w:t>
            </w:r>
            <w:r w:rsidRPr="00D42B2A">
              <w:rPr>
                <w:bCs/>
                <w:iCs/>
                <w:sz w:val="24"/>
                <w:szCs w:val="24"/>
              </w:rPr>
              <w:t xml:space="preserve">бластной – </w:t>
            </w:r>
            <w:r>
              <w:rPr>
                <w:bCs/>
                <w:iCs/>
                <w:sz w:val="24"/>
                <w:szCs w:val="24"/>
              </w:rPr>
              <w:t>1,5</w:t>
            </w:r>
          </w:p>
          <w:p w:rsidR="00730AB6" w:rsidRPr="00D063A2" w:rsidRDefault="00730AB6" w:rsidP="001C2E16">
            <w:r>
              <w:t>-муниципальный – 1</w:t>
            </w:r>
          </w:p>
          <w:p w:rsidR="00730AB6" w:rsidRPr="00521489" w:rsidRDefault="00730AB6" w:rsidP="001C2E16">
            <w:pPr>
              <w:jc w:val="both"/>
              <w:rPr>
                <w:szCs w:val="28"/>
              </w:rPr>
            </w:pPr>
            <w:r w:rsidRPr="00846AEB">
              <w:t>нет –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521489" w:rsidRDefault="00730AB6" w:rsidP="001C2E16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521489" w:rsidRDefault="00730AB6" w:rsidP="001C2E16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30AB6" w:rsidRPr="00521489" w:rsidTr="003D4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521489" w:rsidRDefault="00730AB6" w:rsidP="001C2E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2.2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Default="00730AB6" w:rsidP="001C2E16">
            <w:pPr>
              <w:jc w:val="both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Наличие публикаций о результативном практич</w:t>
            </w:r>
            <w:r>
              <w:rPr>
                <w:bCs/>
                <w:iCs/>
                <w:color w:val="000000"/>
                <w:szCs w:val="28"/>
              </w:rPr>
              <w:t>е</w:t>
            </w:r>
            <w:r>
              <w:rPr>
                <w:bCs/>
                <w:iCs/>
                <w:color w:val="000000"/>
                <w:szCs w:val="28"/>
              </w:rPr>
              <w:t>ском опыте (статьи, брошюры и др.) в реценз</w:t>
            </w:r>
            <w:r>
              <w:rPr>
                <w:bCs/>
                <w:iCs/>
                <w:color w:val="000000"/>
                <w:szCs w:val="28"/>
              </w:rPr>
              <w:t>и</w:t>
            </w:r>
            <w:r>
              <w:rPr>
                <w:bCs/>
                <w:iCs/>
                <w:color w:val="000000"/>
                <w:szCs w:val="28"/>
              </w:rPr>
              <w:t>руемых изданиях различного уровня</w:t>
            </w:r>
          </w:p>
          <w:p w:rsidR="00730AB6" w:rsidRPr="00925962" w:rsidRDefault="00730AB6" w:rsidP="001C2E16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E718FE" w:rsidRDefault="00730AB6" w:rsidP="001C2E16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  <w:p w:rsidR="00730AB6" w:rsidRPr="004A7684" w:rsidRDefault="00730AB6" w:rsidP="001C2E16">
            <w:pPr>
              <w:jc w:val="center"/>
              <w:rPr>
                <w:b/>
                <w:color w:val="000000"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D42B2A" w:rsidRDefault="00730AB6" w:rsidP="001C2E16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-ф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едеральный -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  <w:p w:rsidR="00730AB6" w:rsidRPr="00D42B2A" w:rsidRDefault="00730AB6" w:rsidP="001C2E16">
            <w:pPr>
              <w:pStyle w:val="3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-о</w:t>
            </w:r>
            <w:r w:rsidRPr="00D42B2A">
              <w:rPr>
                <w:bCs/>
                <w:iCs/>
                <w:sz w:val="24"/>
                <w:szCs w:val="24"/>
              </w:rPr>
              <w:t xml:space="preserve">бластной – </w:t>
            </w:r>
            <w:r>
              <w:rPr>
                <w:bCs/>
                <w:iCs/>
                <w:sz w:val="24"/>
                <w:szCs w:val="24"/>
              </w:rPr>
              <w:t>1,5</w:t>
            </w:r>
          </w:p>
          <w:p w:rsidR="00730AB6" w:rsidRDefault="00730AB6" w:rsidP="001C2E16">
            <w:r>
              <w:t>-м</w:t>
            </w:r>
            <w:r w:rsidRPr="007C58A9">
              <w:t>униц</w:t>
            </w:r>
            <w:r w:rsidRPr="007C58A9">
              <w:t>и</w:t>
            </w:r>
            <w:r w:rsidRPr="007C58A9">
              <w:t xml:space="preserve">пальный – </w:t>
            </w:r>
            <w:r>
              <w:t>1</w:t>
            </w:r>
          </w:p>
          <w:p w:rsidR="00730AB6" w:rsidRPr="007C58A9" w:rsidRDefault="00730AB6" w:rsidP="001C2E16">
            <w:r w:rsidRPr="00846AEB">
              <w:t>нет –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521489" w:rsidRDefault="00730AB6" w:rsidP="001C2E16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521489" w:rsidRDefault="00730AB6" w:rsidP="001C2E16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30AB6" w:rsidRPr="00521489" w:rsidTr="003D4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521489" w:rsidRDefault="00730AB6" w:rsidP="001C2E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2.3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521489" w:rsidRDefault="00730AB6" w:rsidP="001C2E16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 xml:space="preserve">Наличие </w:t>
            </w:r>
            <w:proofErr w:type="spellStart"/>
            <w:proofErr w:type="gramStart"/>
            <w:r>
              <w:rPr>
                <w:szCs w:val="28"/>
              </w:rPr>
              <w:t>Интернет-публикаций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r>
              <w:rPr>
                <w:bCs/>
                <w:iCs/>
                <w:color w:val="000000"/>
                <w:szCs w:val="28"/>
              </w:rPr>
              <w:t>о результативном практическом опыте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521489" w:rsidRDefault="00730AB6" w:rsidP="001C2E1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ED014E" w:rsidRDefault="00730AB6" w:rsidP="001C2E16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>-</w:t>
            </w:r>
            <w:r w:rsidRPr="00ED014E">
              <w:rPr>
                <w:szCs w:val="28"/>
              </w:rPr>
              <w:t>да</w:t>
            </w:r>
            <w:r>
              <w:rPr>
                <w:szCs w:val="28"/>
              </w:rPr>
              <w:t xml:space="preserve"> - 1</w:t>
            </w:r>
          </w:p>
          <w:p w:rsidR="00730AB6" w:rsidRPr="00521489" w:rsidRDefault="00730AB6" w:rsidP="001C2E16">
            <w:pPr>
              <w:jc w:val="both"/>
              <w:rPr>
                <w:szCs w:val="28"/>
              </w:rPr>
            </w:pPr>
            <w:r w:rsidRPr="00ED014E">
              <w:rPr>
                <w:szCs w:val="28"/>
              </w:rPr>
              <w:t>-нет</w:t>
            </w:r>
            <w:r>
              <w:rPr>
                <w:szCs w:val="28"/>
              </w:rPr>
              <w:t xml:space="preserve"> - 0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521489" w:rsidRDefault="00730AB6" w:rsidP="001C2E16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521489" w:rsidRDefault="00730AB6" w:rsidP="001C2E16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3D417E" w:rsidRPr="00521489" w:rsidTr="003D4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7E" w:rsidRPr="00AB3633" w:rsidRDefault="003D417E" w:rsidP="001C2E1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Pr="00AB3633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</w:t>
            </w:r>
          </w:p>
        </w:tc>
        <w:tc>
          <w:tcPr>
            <w:tcW w:w="14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7E" w:rsidRPr="00521489" w:rsidRDefault="003D417E" w:rsidP="001C2E16">
            <w:pPr>
              <w:ind w:right="57"/>
              <w:jc w:val="both"/>
              <w:rPr>
                <w:b/>
                <w:iCs/>
              </w:rPr>
            </w:pPr>
            <w:r w:rsidRPr="00521489">
              <w:rPr>
                <w:b/>
                <w:iCs/>
              </w:rPr>
              <w:t>Активное участие в работе методических объединений педагогических работников орган</w:t>
            </w:r>
            <w:r w:rsidRPr="00521489">
              <w:rPr>
                <w:b/>
                <w:iCs/>
              </w:rPr>
              <w:t>и</w:t>
            </w:r>
            <w:r w:rsidRPr="00521489">
              <w:rPr>
                <w:b/>
                <w:iCs/>
              </w:rPr>
              <w:t>зации.</w:t>
            </w:r>
          </w:p>
        </w:tc>
      </w:tr>
      <w:tr w:rsidR="00730AB6" w:rsidRPr="00DC65FC" w:rsidTr="003D4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DC65FC" w:rsidRDefault="00730AB6" w:rsidP="001C2E16">
            <w:pPr>
              <w:jc w:val="center"/>
              <w:rPr>
                <w:szCs w:val="28"/>
              </w:rPr>
            </w:pPr>
            <w:r w:rsidRPr="00DC65FC">
              <w:rPr>
                <w:szCs w:val="28"/>
              </w:rPr>
              <w:t>2.3.1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DC65FC" w:rsidRDefault="00730AB6" w:rsidP="001C2E16">
            <w:pPr>
              <w:jc w:val="both"/>
              <w:rPr>
                <w:iCs/>
              </w:rPr>
            </w:pPr>
            <w:r w:rsidRPr="00DC65FC">
              <w:rPr>
                <w:iCs/>
              </w:rPr>
              <w:t>Активность участия в методической работе обр</w:t>
            </w:r>
            <w:r w:rsidRPr="00DC65FC">
              <w:rPr>
                <w:iCs/>
              </w:rPr>
              <w:t>а</w:t>
            </w:r>
            <w:r w:rsidRPr="00DC65FC">
              <w:rPr>
                <w:iCs/>
              </w:rPr>
              <w:t>зовательной организ</w:t>
            </w:r>
            <w:r w:rsidRPr="00DC65FC">
              <w:rPr>
                <w:iCs/>
              </w:rPr>
              <w:t>а</w:t>
            </w:r>
            <w:r w:rsidRPr="00DC65FC">
              <w:rPr>
                <w:iCs/>
              </w:rPr>
              <w:t xml:space="preserve">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DC65FC" w:rsidRDefault="00730AB6" w:rsidP="001C2E16">
            <w:pPr>
              <w:jc w:val="center"/>
              <w:rPr>
                <w:b/>
                <w:szCs w:val="28"/>
              </w:rPr>
            </w:pPr>
            <w:r w:rsidRPr="00DC65FC">
              <w:rPr>
                <w:b/>
                <w:szCs w:val="28"/>
              </w:rPr>
              <w:t>2</w:t>
            </w:r>
          </w:p>
          <w:p w:rsidR="00730AB6" w:rsidRPr="00DC65FC" w:rsidRDefault="00730AB6" w:rsidP="001C2E16">
            <w:pPr>
              <w:jc w:val="center"/>
              <w:rPr>
                <w:sz w:val="22"/>
                <w:szCs w:val="22"/>
              </w:rPr>
            </w:pPr>
            <w:r w:rsidRPr="00DC65FC">
              <w:rPr>
                <w:sz w:val="22"/>
                <w:szCs w:val="22"/>
              </w:rPr>
              <w:t>принцип накопл</w:t>
            </w:r>
            <w:r w:rsidRPr="00DC65FC">
              <w:rPr>
                <w:sz w:val="22"/>
                <w:szCs w:val="22"/>
              </w:rPr>
              <w:t>е</w:t>
            </w:r>
            <w:r w:rsidRPr="00DC65FC">
              <w:rPr>
                <w:sz w:val="22"/>
                <w:szCs w:val="22"/>
              </w:rPr>
              <w:t>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DC65FC" w:rsidRDefault="00730AB6" w:rsidP="001C2E16">
            <w:pPr>
              <w:jc w:val="both"/>
              <w:rPr>
                <w:szCs w:val="28"/>
              </w:rPr>
            </w:pPr>
            <w:r w:rsidRPr="00DC65FC">
              <w:rPr>
                <w:szCs w:val="28"/>
              </w:rPr>
              <w:t>- руководство профессиональным объединением не менее 1 г</w:t>
            </w:r>
            <w:r w:rsidRPr="00DC65FC">
              <w:rPr>
                <w:szCs w:val="28"/>
              </w:rPr>
              <w:t>о</w:t>
            </w:r>
            <w:r w:rsidRPr="00DC65FC">
              <w:rPr>
                <w:szCs w:val="28"/>
              </w:rPr>
              <w:t xml:space="preserve">да – 1,5 </w:t>
            </w:r>
          </w:p>
          <w:p w:rsidR="00730AB6" w:rsidRPr="00DC65FC" w:rsidRDefault="00730AB6" w:rsidP="001C2E16">
            <w:pPr>
              <w:jc w:val="both"/>
              <w:rPr>
                <w:szCs w:val="28"/>
              </w:rPr>
            </w:pPr>
            <w:r w:rsidRPr="00DC65FC">
              <w:rPr>
                <w:szCs w:val="28"/>
              </w:rPr>
              <w:t>- участие в методической р</w:t>
            </w:r>
            <w:r w:rsidRPr="00DC65FC">
              <w:rPr>
                <w:szCs w:val="28"/>
              </w:rPr>
              <w:t>а</w:t>
            </w:r>
            <w:r w:rsidRPr="00DC65FC">
              <w:rPr>
                <w:szCs w:val="28"/>
              </w:rPr>
              <w:t xml:space="preserve">боте- 0,5 </w:t>
            </w:r>
          </w:p>
          <w:p w:rsidR="00730AB6" w:rsidRPr="00DC65FC" w:rsidRDefault="00730AB6" w:rsidP="001C2E16">
            <w:pPr>
              <w:jc w:val="both"/>
              <w:rPr>
                <w:szCs w:val="28"/>
              </w:rPr>
            </w:pPr>
            <w:r w:rsidRPr="00DC65FC">
              <w:rPr>
                <w:szCs w:val="28"/>
              </w:rPr>
              <w:t>-нет - 0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DC65FC" w:rsidRDefault="00730AB6" w:rsidP="001C2E16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DC65FC" w:rsidRDefault="00730AB6" w:rsidP="001C2E16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3D417E" w:rsidRPr="00E37494" w:rsidTr="003D4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7E" w:rsidRPr="00E37494" w:rsidRDefault="003D417E" w:rsidP="001C2E1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E37494">
              <w:rPr>
                <w:b/>
              </w:rPr>
              <w:t>.</w:t>
            </w:r>
            <w:r>
              <w:rPr>
                <w:b/>
              </w:rPr>
              <w:t>4</w:t>
            </w:r>
          </w:p>
        </w:tc>
        <w:tc>
          <w:tcPr>
            <w:tcW w:w="14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7E" w:rsidRPr="00E37494" w:rsidRDefault="003D417E" w:rsidP="001C2E16">
            <w:pPr>
              <w:ind w:right="57"/>
              <w:jc w:val="both"/>
              <w:rPr>
                <w:b/>
              </w:rPr>
            </w:pPr>
            <w:r w:rsidRPr="00E37494">
              <w:rPr>
                <w:b/>
              </w:rPr>
              <w:t>Общественное признание личного вклада в повышение качества образования</w:t>
            </w:r>
            <w:r>
              <w:rPr>
                <w:b/>
              </w:rPr>
              <w:t xml:space="preserve"> </w:t>
            </w:r>
          </w:p>
        </w:tc>
      </w:tr>
      <w:tr w:rsidR="00730AB6" w:rsidRPr="00521489" w:rsidTr="003D4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521489" w:rsidRDefault="00730AB6" w:rsidP="001C2E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2.4.1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521489" w:rsidRDefault="00730AB6" w:rsidP="001C2E16">
            <w:pPr>
              <w:jc w:val="both"/>
              <w:rPr>
                <w:szCs w:val="28"/>
              </w:rPr>
            </w:pPr>
            <w:r w:rsidRPr="00521489">
              <w:rPr>
                <w:bCs/>
              </w:rPr>
              <w:t>Участие в экспертных группах и комиссиях ра</w:t>
            </w:r>
            <w:r w:rsidRPr="00521489">
              <w:rPr>
                <w:bCs/>
              </w:rPr>
              <w:t>з</w:t>
            </w:r>
            <w:r w:rsidRPr="00521489">
              <w:rPr>
                <w:bCs/>
              </w:rPr>
              <w:t>ного уровня по независимой оценке качества о</w:t>
            </w:r>
            <w:r w:rsidRPr="00521489">
              <w:rPr>
                <w:bCs/>
              </w:rPr>
              <w:t>б</w:t>
            </w:r>
            <w:r w:rsidRPr="00521489">
              <w:rPr>
                <w:bCs/>
              </w:rPr>
              <w:t>разования (жюри конку</w:t>
            </w:r>
            <w:r w:rsidRPr="00521489">
              <w:rPr>
                <w:bCs/>
              </w:rPr>
              <w:t>р</w:t>
            </w:r>
            <w:r w:rsidRPr="00521489">
              <w:rPr>
                <w:bCs/>
              </w:rPr>
              <w:t>сов и др.)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Default="00730AB6" w:rsidP="001C2E1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  <w:p w:rsidR="00730AB6" w:rsidRPr="00521489" w:rsidRDefault="00730AB6" w:rsidP="001C2E16">
            <w:pPr>
              <w:jc w:val="center"/>
              <w:rPr>
                <w:b/>
                <w:szCs w:val="28"/>
              </w:rPr>
            </w:pPr>
            <w:r>
              <w:rPr>
                <w:sz w:val="22"/>
                <w:szCs w:val="22"/>
              </w:rPr>
              <w:t>п</w:t>
            </w:r>
            <w:r w:rsidRPr="004922C3">
              <w:rPr>
                <w:sz w:val="22"/>
                <w:szCs w:val="22"/>
              </w:rPr>
              <w:t>ринцип поглощ</w:t>
            </w:r>
            <w:r w:rsidRPr="004922C3">
              <w:rPr>
                <w:sz w:val="22"/>
                <w:szCs w:val="22"/>
              </w:rPr>
              <w:t>е</w:t>
            </w:r>
            <w:r w:rsidRPr="004922C3">
              <w:rPr>
                <w:sz w:val="22"/>
                <w:szCs w:val="22"/>
              </w:rPr>
              <w:t>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521489" w:rsidRDefault="00730AB6" w:rsidP="001C2E16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521489">
              <w:rPr>
                <w:color w:val="auto"/>
                <w:sz w:val="24"/>
                <w:szCs w:val="28"/>
              </w:rPr>
              <w:t xml:space="preserve">-областной – </w:t>
            </w:r>
            <w:r>
              <w:rPr>
                <w:color w:val="auto"/>
                <w:sz w:val="24"/>
                <w:szCs w:val="28"/>
              </w:rPr>
              <w:t>3</w:t>
            </w:r>
          </w:p>
          <w:p w:rsidR="00730AB6" w:rsidRDefault="00730AB6" w:rsidP="001C2E16">
            <w:pPr>
              <w:rPr>
                <w:szCs w:val="28"/>
              </w:rPr>
            </w:pPr>
            <w:r w:rsidRPr="00521489">
              <w:rPr>
                <w:szCs w:val="28"/>
              </w:rPr>
              <w:t xml:space="preserve">-муниципальный – </w:t>
            </w:r>
            <w:r>
              <w:rPr>
                <w:szCs w:val="28"/>
              </w:rPr>
              <w:t>2,5</w:t>
            </w:r>
          </w:p>
          <w:p w:rsidR="00730AB6" w:rsidRPr="00521489" w:rsidRDefault="00730AB6" w:rsidP="001C2E16">
            <w:pPr>
              <w:jc w:val="both"/>
              <w:rPr>
                <w:bCs/>
              </w:rPr>
            </w:pPr>
            <w:r>
              <w:rPr>
                <w:szCs w:val="28"/>
              </w:rPr>
              <w:t xml:space="preserve">- </w:t>
            </w:r>
            <w:r w:rsidRPr="00521489">
              <w:rPr>
                <w:szCs w:val="28"/>
              </w:rPr>
              <w:t>нет –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521489" w:rsidRDefault="00730AB6" w:rsidP="001C2E16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521489" w:rsidRDefault="00730AB6" w:rsidP="001C2E16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30AB6" w:rsidRPr="00521489" w:rsidTr="003D4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521489" w:rsidRDefault="00730AB6" w:rsidP="001C2E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2.4.2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521489" w:rsidRDefault="00730AB6" w:rsidP="001C2E16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>Наличие поощрений (благодарн</w:t>
            </w:r>
            <w:r w:rsidRPr="00521489">
              <w:rPr>
                <w:szCs w:val="28"/>
              </w:rPr>
              <w:t>о</w:t>
            </w:r>
            <w:r w:rsidRPr="00521489">
              <w:rPr>
                <w:szCs w:val="28"/>
              </w:rPr>
              <w:t>сти, Почетные грамоты и др.), п</w:t>
            </w:r>
            <w:r w:rsidRPr="00521489">
              <w:rPr>
                <w:szCs w:val="28"/>
              </w:rPr>
              <w:t>о</w:t>
            </w:r>
            <w:r w:rsidRPr="00521489">
              <w:rPr>
                <w:szCs w:val="28"/>
              </w:rPr>
              <w:t>лученных в сфере образования или по профилю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Default="00730AB6" w:rsidP="001C2E1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 </w:t>
            </w:r>
          </w:p>
          <w:p w:rsidR="00730AB6" w:rsidRPr="00521489" w:rsidRDefault="00730AB6" w:rsidP="001C2E16">
            <w:pPr>
              <w:jc w:val="center"/>
              <w:rPr>
                <w:b/>
                <w:szCs w:val="28"/>
              </w:rPr>
            </w:pPr>
            <w:r>
              <w:rPr>
                <w:sz w:val="22"/>
                <w:szCs w:val="22"/>
              </w:rPr>
              <w:t>п</w:t>
            </w:r>
            <w:r w:rsidRPr="004922C3">
              <w:rPr>
                <w:sz w:val="22"/>
                <w:szCs w:val="22"/>
              </w:rPr>
              <w:t>ринцип поглощ</w:t>
            </w:r>
            <w:r w:rsidRPr="004922C3">
              <w:rPr>
                <w:sz w:val="22"/>
                <w:szCs w:val="22"/>
              </w:rPr>
              <w:t>е</w:t>
            </w:r>
            <w:r w:rsidRPr="004922C3">
              <w:rPr>
                <w:sz w:val="22"/>
                <w:szCs w:val="22"/>
              </w:rPr>
              <w:lastRenderedPageBreak/>
              <w:t>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521489" w:rsidRDefault="00730AB6" w:rsidP="001C2E16">
            <w:r w:rsidRPr="00521489">
              <w:lastRenderedPageBreak/>
              <w:t>-федеральный -</w:t>
            </w:r>
            <w:r>
              <w:t>2</w:t>
            </w:r>
          </w:p>
          <w:p w:rsidR="00730AB6" w:rsidRPr="00521489" w:rsidRDefault="00730AB6" w:rsidP="001C2E16">
            <w:r w:rsidRPr="00521489">
              <w:t>-областной –</w:t>
            </w:r>
            <w:r>
              <w:t>1,5</w:t>
            </w:r>
          </w:p>
          <w:p w:rsidR="00730AB6" w:rsidRPr="00521489" w:rsidRDefault="00730AB6" w:rsidP="001C2E16">
            <w:r>
              <w:t>- м</w:t>
            </w:r>
            <w:r w:rsidRPr="00521489">
              <w:t xml:space="preserve">униципальный – </w:t>
            </w:r>
            <w:r>
              <w:t>1</w:t>
            </w:r>
          </w:p>
          <w:p w:rsidR="00730AB6" w:rsidRPr="00521489" w:rsidRDefault="00730AB6" w:rsidP="001C2E16">
            <w:pPr>
              <w:jc w:val="both"/>
              <w:rPr>
                <w:bCs/>
              </w:rPr>
            </w:pPr>
            <w:r w:rsidRPr="00521489">
              <w:rPr>
                <w:szCs w:val="28"/>
              </w:rPr>
              <w:lastRenderedPageBreak/>
              <w:t>нет –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521489" w:rsidRDefault="00730AB6" w:rsidP="001C2E16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521489" w:rsidRDefault="00730AB6" w:rsidP="001C2E16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30AB6" w:rsidRPr="00521489" w:rsidTr="003D4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521489" w:rsidRDefault="00730AB6" w:rsidP="001C2E16">
            <w:pPr>
              <w:jc w:val="center"/>
              <w:rPr>
                <w:b/>
                <w:szCs w:val="28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521489" w:rsidRDefault="00730AB6" w:rsidP="001C2E16">
            <w:pPr>
              <w:jc w:val="both"/>
              <w:rPr>
                <w:b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521489" w:rsidRDefault="00730AB6" w:rsidP="001C2E1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521489" w:rsidRDefault="00730AB6" w:rsidP="001C2E1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521489" w:rsidRDefault="00730AB6" w:rsidP="001C2E16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521489" w:rsidRDefault="00730AB6" w:rsidP="001C2E16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30AB6" w:rsidRPr="00521489" w:rsidTr="003D4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521489" w:rsidRDefault="00730AB6" w:rsidP="001C2E16">
            <w:pPr>
              <w:jc w:val="center"/>
              <w:rPr>
                <w:b/>
                <w:szCs w:val="28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521489" w:rsidRDefault="00730AB6" w:rsidP="001C2E16">
            <w:pPr>
              <w:jc w:val="both"/>
              <w:rPr>
                <w:b/>
                <w:szCs w:val="28"/>
              </w:rPr>
            </w:pPr>
            <w:r w:rsidRPr="00521489">
              <w:rPr>
                <w:b/>
                <w:szCs w:val="28"/>
              </w:rPr>
              <w:t xml:space="preserve">Наличие особых достижений в </w:t>
            </w:r>
            <w:r>
              <w:rPr>
                <w:b/>
                <w:szCs w:val="28"/>
              </w:rPr>
              <w:t>професси</w:t>
            </w:r>
            <w:r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нальной деятельн</w:t>
            </w:r>
            <w:r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сти: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521489" w:rsidRDefault="00730AB6" w:rsidP="001C2E1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521489" w:rsidRDefault="00730AB6" w:rsidP="001C2E1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521489" w:rsidRDefault="00730AB6" w:rsidP="001C2E16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521489" w:rsidRDefault="00730AB6" w:rsidP="001C2E16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30AB6" w:rsidRPr="00B728C0" w:rsidTr="003D4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B728C0" w:rsidRDefault="00730AB6" w:rsidP="001C2E16">
            <w:pPr>
              <w:jc w:val="center"/>
              <w:rPr>
                <w:szCs w:val="28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B728C0" w:rsidRDefault="00730AB6" w:rsidP="00E539D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Высокие результаты работы с кл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ентами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B728C0" w:rsidRDefault="00730AB6" w:rsidP="001C2E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B728C0" w:rsidRDefault="00730AB6" w:rsidP="001C2E16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B728C0" w:rsidRDefault="00730AB6" w:rsidP="001C2E16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B728C0" w:rsidRDefault="00730AB6" w:rsidP="001C2E16">
            <w:pPr>
              <w:ind w:right="57"/>
              <w:jc w:val="center"/>
              <w:rPr>
                <w:spacing w:val="-20"/>
              </w:rPr>
            </w:pPr>
          </w:p>
        </w:tc>
      </w:tr>
      <w:tr w:rsidR="00730AB6" w:rsidRPr="00B728C0" w:rsidTr="003D4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B728C0" w:rsidRDefault="00730AB6" w:rsidP="001C2E16">
            <w:pPr>
              <w:jc w:val="center"/>
              <w:rPr>
                <w:szCs w:val="28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B728C0" w:rsidRDefault="00730AB6" w:rsidP="00E539D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Высокая результативность методической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Default="00730AB6" w:rsidP="001C2E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730AB6" w:rsidRPr="00B728C0" w:rsidRDefault="00730AB6" w:rsidP="001C2E16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B728C0" w:rsidRDefault="00730AB6" w:rsidP="001C2E16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B728C0" w:rsidRDefault="00730AB6" w:rsidP="001C2E16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B728C0" w:rsidRDefault="00730AB6" w:rsidP="001C2E16">
            <w:pPr>
              <w:ind w:right="57"/>
              <w:jc w:val="center"/>
              <w:rPr>
                <w:spacing w:val="-20"/>
              </w:rPr>
            </w:pPr>
          </w:p>
        </w:tc>
      </w:tr>
      <w:tr w:rsidR="00730AB6" w:rsidRPr="00B728C0" w:rsidTr="003D4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B728C0" w:rsidRDefault="00730AB6" w:rsidP="001C2E16">
            <w:pPr>
              <w:jc w:val="center"/>
              <w:rPr>
                <w:szCs w:val="28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B728C0" w:rsidRDefault="00730AB6" w:rsidP="00E539D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Высокий уровень общественного признания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B728C0" w:rsidRDefault="00730AB6" w:rsidP="001C2E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B728C0" w:rsidRDefault="00730AB6" w:rsidP="001C2E16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B728C0" w:rsidRDefault="00730AB6" w:rsidP="001C2E16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B728C0" w:rsidRDefault="00730AB6" w:rsidP="001C2E16">
            <w:pPr>
              <w:ind w:right="57"/>
              <w:jc w:val="center"/>
              <w:rPr>
                <w:spacing w:val="-20"/>
              </w:rPr>
            </w:pPr>
          </w:p>
        </w:tc>
      </w:tr>
      <w:tr w:rsidR="00730AB6" w:rsidRPr="00521489" w:rsidTr="003D4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521489" w:rsidRDefault="00730AB6" w:rsidP="001C2E16">
            <w:pPr>
              <w:jc w:val="right"/>
              <w:rPr>
                <w:b/>
              </w:rPr>
            </w:pPr>
            <w:r w:rsidRPr="00521489">
              <w:rPr>
                <w:b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521489" w:rsidRDefault="00730AB6" w:rsidP="001C2E1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6" w:rsidRPr="00521489" w:rsidRDefault="00730AB6" w:rsidP="001C2E16">
            <w:pPr>
              <w:jc w:val="center"/>
            </w:pPr>
          </w:p>
        </w:tc>
      </w:tr>
    </w:tbl>
    <w:p w:rsidR="00DE28C9" w:rsidRDefault="00DE28C9"/>
    <w:p w:rsidR="00C73DA9" w:rsidRDefault="00C73DA9" w:rsidP="00C73DA9">
      <w:r>
        <w:t>Количество баллов для определения соответствия первой квалификационной категории:</w:t>
      </w:r>
    </w:p>
    <w:tbl>
      <w:tblPr>
        <w:tblW w:w="0" w:type="auto"/>
        <w:tblInd w:w="-5" w:type="dxa"/>
        <w:tblLayout w:type="fixed"/>
        <w:tblLook w:val="0000"/>
      </w:tblPr>
      <w:tblGrid>
        <w:gridCol w:w="10319"/>
        <w:gridCol w:w="3119"/>
      </w:tblGrid>
      <w:tr w:rsidR="00C73DA9" w:rsidTr="003D417E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A9" w:rsidRDefault="00C73DA9" w:rsidP="008B6364">
            <w:pPr>
              <w:jc w:val="center"/>
            </w:pPr>
            <w:r>
              <w:t>Категории учителей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A9" w:rsidRDefault="00C73DA9" w:rsidP="008B6364">
            <w:pPr>
              <w:jc w:val="center"/>
            </w:pPr>
            <w:r>
              <w:t>Количество баллов</w:t>
            </w:r>
          </w:p>
        </w:tc>
      </w:tr>
      <w:tr w:rsidR="00C73DA9" w:rsidRPr="00C73DA9" w:rsidTr="003D417E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A9" w:rsidRPr="00C73DA9" w:rsidRDefault="00C73DA9" w:rsidP="00C73DA9">
            <w:pPr>
              <w:jc w:val="both"/>
            </w:pPr>
            <w:r w:rsidRPr="00C73DA9">
              <w:t>Педагог-психолог центра психолого-педагогической, медицинской и социал</w:t>
            </w:r>
            <w:r w:rsidRPr="00C73DA9">
              <w:t>ь</w:t>
            </w:r>
            <w:r w:rsidRPr="00C73DA9">
              <w:t>ной помощи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A9" w:rsidRPr="00C73DA9" w:rsidRDefault="00C73DA9" w:rsidP="00C73DA9">
            <w:pPr>
              <w:jc w:val="both"/>
            </w:pPr>
            <w:r w:rsidRPr="00C73DA9">
              <w:t>от 2</w:t>
            </w:r>
            <w:r>
              <w:t>6</w:t>
            </w:r>
            <w:r w:rsidRPr="00C73DA9">
              <w:t xml:space="preserve"> и б</w:t>
            </w:r>
            <w:r w:rsidRPr="00C73DA9">
              <w:t>о</w:t>
            </w:r>
            <w:r w:rsidRPr="00C73DA9">
              <w:t>лее</w:t>
            </w:r>
          </w:p>
        </w:tc>
      </w:tr>
      <w:tr w:rsidR="00C73DA9" w:rsidRPr="00684B68" w:rsidTr="003D417E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A9" w:rsidRPr="00684B68" w:rsidRDefault="00C73DA9" w:rsidP="00C73DA9">
            <w:pPr>
              <w:jc w:val="both"/>
            </w:pPr>
            <w:r w:rsidRPr="00C73DA9">
              <w:t xml:space="preserve">Педагог-психолог </w:t>
            </w:r>
            <w:proofErr w:type="spellStart"/>
            <w:r w:rsidRPr="00C73DA9">
              <w:t>психолого-медико-педагогической</w:t>
            </w:r>
            <w:proofErr w:type="spellEnd"/>
            <w:r w:rsidRPr="00C73DA9">
              <w:t xml:space="preserve"> комиссии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A9" w:rsidRPr="00684B68" w:rsidRDefault="00C73DA9" w:rsidP="00C73DA9">
            <w:r w:rsidRPr="00684B68">
              <w:t xml:space="preserve">от </w:t>
            </w:r>
            <w:r>
              <w:t>22</w:t>
            </w:r>
            <w:r w:rsidRPr="00684B68">
              <w:t xml:space="preserve"> и б</w:t>
            </w:r>
            <w:r w:rsidRPr="00684B68">
              <w:t>о</w:t>
            </w:r>
            <w:r w:rsidRPr="00684B68">
              <w:t>лее</w:t>
            </w:r>
          </w:p>
        </w:tc>
      </w:tr>
    </w:tbl>
    <w:p w:rsidR="00B55C96" w:rsidRDefault="00B55C96" w:rsidP="00B55C96">
      <w:r>
        <w:t>«___»_______________20__г.</w:t>
      </w:r>
    </w:p>
    <w:p w:rsidR="003D417E" w:rsidRPr="00D905FA" w:rsidRDefault="003D417E" w:rsidP="003D417E">
      <w:r w:rsidRPr="00D905FA">
        <w:rPr>
          <w:b/>
        </w:rPr>
        <w:t>Общее заключение</w:t>
      </w:r>
      <w:r w:rsidRPr="00D905FA">
        <w:t>: на основании экспертизы аналитической справки, дополнительных материалов и проведенного собеседования  можно сд</w:t>
      </w:r>
      <w:r w:rsidRPr="00D905FA">
        <w:t>е</w:t>
      </w:r>
      <w:r w:rsidRPr="00D905FA">
        <w:t xml:space="preserve">лать вывод, </w:t>
      </w:r>
    </w:p>
    <w:p w:rsidR="003D417E" w:rsidRPr="00D905FA" w:rsidRDefault="003D417E" w:rsidP="003D417E">
      <w:pPr>
        <w:jc w:val="both"/>
      </w:pPr>
      <w:r w:rsidRPr="00D905FA">
        <w:t xml:space="preserve">______________________________________ </w:t>
      </w:r>
      <w:r>
        <w:t xml:space="preserve">что уровень квалификации </w:t>
      </w:r>
      <w:r w:rsidRPr="00D905FA">
        <w:t xml:space="preserve">_________________ требованиям </w:t>
      </w:r>
      <w:r w:rsidRPr="00A06DB7">
        <w:rPr>
          <w:b/>
        </w:rPr>
        <w:t>первой</w:t>
      </w:r>
      <w:r w:rsidRPr="00D905FA">
        <w:t xml:space="preserve"> квалификационной категории.</w:t>
      </w:r>
    </w:p>
    <w:p w:rsidR="003D417E" w:rsidRPr="00D905FA" w:rsidRDefault="003D417E" w:rsidP="003D417E">
      <w:r>
        <w:rPr>
          <w:sz w:val="22"/>
        </w:rPr>
        <w:t xml:space="preserve">                           </w:t>
      </w:r>
      <w:r w:rsidRPr="00675FCB">
        <w:rPr>
          <w:sz w:val="20"/>
        </w:rPr>
        <w:t>(Ф.И.О. аттестуемого)</w:t>
      </w:r>
      <w:r w:rsidRPr="00675F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(</w:t>
      </w:r>
      <w:proofErr w:type="gramStart"/>
      <w:r>
        <w:rPr>
          <w:sz w:val="20"/>
          <w:szCs w:val="20"/>
        </w:rPr>
        <w:t>соответствует</w:t>
      </w:r>
      <w:proofErr w:type="gramEnd"/>
      <w:r>
        <w:rPr>
          <w:sz w:val="20"/>
          <w:szCs w:val="20"/>
        </w:rPr>
        <w:t>/ не соответствует)</w:t>
      </w:r>
    </w:p>
    <w:p w:rsidR="003D417E" w:rsidRDefault="003D417E" w:rsidP="003D417E">
      <w:pPr>
        <w:shd w:val="clear" w:color="auto" w:fill="FFFFFF"/>
      </w:pPr>
      <w:r w:rsidRPr="008F4F34">
        <w:rPr>
          <w:b/>
        </w:rPr>
        <w:t>Рекомендации экспертов</w:t>
      </w:r>
      <w:r>
        <w:t xml:space="preserve">: </w:t>
      </w:r>
    </w:p>
    <w:p w:rsidR="003D417E" w:rsidRDefault="003D417E" w:rsidP="003D417E">
      <w:pPr>
        <w:rPr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3784" w:type="dxa"/>
        <w:tblInd w:w="108" w:type="dxa"/>
        <w:tblLook w:val="04A0"/>
      </w:tblPr>
      <w:tblGrid>
        <w:gridCol w:w="1985"/>
        <w:gridCol w:w="2839"/>
        <w:gridCol w:w="4680"/>
        <w:gridCol w:w="4280"/>
      </w:tblGrid>
      <w:tr w:rsidR="003D417E" w:rsidTr="001103B8">
        <w:tc>
          <w:tcPr>
            <w:tcW w:w="1985" w:type="dxa"/>
            <w:shd w:val="clear" w:color="auto" w:fill="auto"/>
          </w:tcPr>
          <w:p w:rsidR="003D417E" w:rsidRDefault="003D417E" w:rsidP="001103B8">
            <w:r>
              <w:t>Эксперты:</w:t>
            </w:r>
          </w:p>
        </w:tc>
        <w:tc>
          <w:tcPr>
            <w:tcW w:w="2839" w:type="dxa"/>
            <w:shd w:val="clear" w:color="auto" w:fill="auto"/>
          </w:tcPr>
          <w:p w:rsidR="003D417E" w:rsidRDefault="003D417E" w:rsidP="001103B8">
            <w:pPr>
              <w:snapToGrid w:val="0"/>
            </w:pPr>
          </w:p>
        </w:tc>
        <w:tc>
          <w:tcPr>
            <w:tcW w:w="4680" w:type="dxa"/>
            <w:shd w:val="clear" w:color="auto" w:fill="auto"/>
          </w:tcPr>
          <w:p w:rsidR="003D417E" w:rsidRDefault="003D417E" w:rsidP="001103B8">
            <w:pPr>
              <w:snapToGrid w:val="0"/>
            </w:pPr>
          </w:p>
        </w:tc>
        <w:tc>
          <w:tcPr>
            <w:tcW w:w="4280" w:type="dxa"/>
            <w:shd w:val="clear" w:color="auto" w:fill="auto"/>
            <w:tcMar>
              <w:left w:w="0" w:type="dxa"/>
              <w:right w:w="0" w:type="dxa"/>
            </w:tcMar>
          </w:tcPr>
          <w:p w:rsidR="003D417E" w:rsidRDefault="003D417E" w:rsidP="001103B8">
            <w:pPr>
              <w:snapToGrid w:val="0"/>
            </w:pPr>
          </w:p>
        </w:tc>
      </w:tr>
      <w:tr w:rsidR="003D417E" w:rsidTr="001103B8">
        <w:tc>
          <w:tcPr>
            <w:tcW w:w="1985" w:type="dxa"/>
            <w:shd w:val="clear" w:color="auto" w:fill="auto"/>
          </w:tcPr>
          <w:p w:rsidR="003D417E" w:rsidRDefault="003D417E" w:rsidP="001103B8">
            <w:pPr>
              <w:snapToGrid w:val="0"/>
            </w:pPr>
          </w:p>
        </w:tc>
        <w:tc>
          <w:tcPr>
            <w:tcW w:w="2839" w:type="dxa"/>
            <w:shd w:val="clear" w:color="auto" w:fill="auto"/>
          </w:tcPr>
          <w:p w:rsidR="003D417E" w:rsidRDefault="003D417E" w:rsidP="001103B8">
            <w:r>
              <w:t>__________________</w:t>
            </w:r>
          </w:p>
          <w:p w:rsidR="003D417E" w:rsidRDefault="003D417E" w:rsidP="00110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3D417E" w:rsidRDefault="003D417E" w:rsidP="001103B8">
            <w:r>
              <w:t>________________________________________________________________________</w:t>
            </w:r>
          </w:p>
          <w:p w:rsidR="003D417E" w:rsidRDefault="003D417E" w:rsidP="00110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3D417E" w:rsidRDefault="003D417E" w:rsidP="001103B8">
            <w:pPr>
              <w:rPr>
                <w:sz w:val="20"/>
                <w:szCs w:val="20"/>
              </w:rPr>
            </w:pPr>
          </w:p>
        </w:tc>
      </w:tr>
      <w:tr w:rsidR="003D417E" w:rsidTr="001103B8">
        <w:tc>
          <w:tcPr>
            <w:tcW w:w="1985" w:type="dxa"/>
            <w:shd w:val="clear" w:color="auto" w:fill="auto"/>
          </w:tcPr>
          <w:p w:rsidR="003D417E" w:rsidRDefault="003D417E" w:rsidP="001103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3D417E" w:rsidRDefault="003D417E" w:rsidP="001103B8">
            <w:r>
              <w:t>__________________</w:t>
            </w:r>
          </w:p>
          <w:p w:rsidR="003D417E" w:rsidRDefault="003D417E" w:rsidP="00110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3D417E" w:rsidRDefault="003D417E" w:rsidP="001103B8">
            <w:r>
              <w:t>________________________________________________________________________</w:t>
            </w:r>
          </w:p>
          <w:p w:rsidR="003D417E" w:rsidRDefault="003D417E" w:rsidP="00110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3D417E" w:rsidRDefault="003D417E" w:rsidP="001103B8">
            <w:pPr>
              <w:rPr>
                <w:sz w:val="20"/>
                <w:szCs w:val="20"/>
              </w:rPr>
            </w:pPr>
          </w:p>
        </w:tc>
      </w:tr>
      <w:tr w:rsidR="003D417E" w:rsidTr="001103B8">
        <w:tc>
          <w:tcPr>
            <w:tcW w:w="1985" w:type="dxa"/>
            <w:shd w:val="clear" w:color="auto" w:fill="auto"/>
          </w:tcPr>
          <w:p w:rsidR="003D417E" w:rsidRDefault="003D417E" w:rsidP="001103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3D417E" w:rsidRDefault="003D417E" w:rsidP="00110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2"/>
            <w:shd w:val="clear" w:color="auto" w:fill="auto"/>
          </w:tcPr>
          <w:p w:rsidR="003D417E" w:rsidRDefault="003D417E" w:rsidP="001103B8">
            <w:pPr>
              <w:rPr>
                <w:sz w:val="20"/>
                <w:szCs w:val="20"/>
              </w:rPr>
            </w:pPr>
          </w:p>
        </w:tc>
      </w:tr>
    </w:tbl>
    <w:p w:rsidR="003D417E" w:rsidRDefault="003D417E" w:rsidP="003D417E">
      <w:r>
        <w:t>С экспертным заключением_______________________</w:t>
      </w:r>
    </w:p>
    <w:p w:rsidR="003D417E" w:rsidRDefault="003D417E" w:rsidP="003D417E"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(согласен, не согласен)</w:t>
      </w:r>
    </w:p>
    <w:p w:rsidR="003D417E" w:rsidRDefault="003D417E" w:rsidP="003D417E">
      <w:pPr>
        <w:rPr>
          <w:sz w:val="20"/>
          <w:szCs w:val="20"/>
        </w:rPr>
      </w:pPr>
    </w:p>
    <w:p w:rsidR="00B55C96" w:rsidRDefault="003D417E">
      <w:r>
        <w:t xml:space="preserve">Подпись </w:t>
      </w:r>
      <w:proofErr w:type="gramStart"/>
      <w:r>
        <w:t>аттестуемого</w:t>
      </w:r>
      <w:proofErr w:type="gramEnd"/>
      <w:r>
        <w:t>_______________________</w:t>
      </w:r>
    </w:p>
    <w:p w:rsidR="002F65B2" w:rsidRDefault="002F65B2">
      <w:r>
        <w:br w:type="page"/>
      </w:r>
    </w:p>
    <w:tbl>
      <w:tblPr>
        <w:tblW w:w="15701" w:type="dxa"/>
        <w:tblLayout w:type="fixed"/>
        <w:tblLook w:val="0000"/>
      </w:tblPr>
      <w:tblGrid>
        <w:gridCol w:w="15701"/>
      </w:tblGrid>
      <w:tr w:rsidR="002F65B2" w:rsidTr="00E539D1">
        <w:tblPrEx>
          <w:tblCellMar>
            <w:top w:w="0" w:type="dxa"/>
            <w:bottom w:w="0" w:type="dxa"/>
          </w:tblCellMar>
        </w:tblPrEx>
        <w:tc>
          <w:tcPr>
            <w:tcW w:w="15701" w:type="dxa"/>
          </w:tcPr>
          <w:p w:rsidR="002F65B2" w:rsidRDefault="002F65B2" w:rsidP="00D71035">
            <w:pPr>
              <w:jc w:val="center"/>
            </w:pPr>
          </w:p>
        </w:tc>
      </w:tr>
      <w:tr w:rsidR="002F65B2" w:rsidTr="00E539D1">
        <w:tblPrEx>
          <w:tblCellMar>
            <w:top w:w="0" w:type="dxa"/>
            <w:bottom w:w="0" w:type="dxa"/>
          </w:tblCellMar>
        </w:tblPrEx>
        <w:tc>
          <w:tcPr>
            <w:tcW w:w="15701" w:type="dxa"/>
          </w:tcPr>
          <w:p w:rsidR="002F65B2" w:rsidRPr="009506E2" w:rsidRDefault="002F65B2" w:rsidP="00D710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Экспертное заключение</w:t>
            </w:r>
          </w:p>
        </w:tc>
      </w:tr>
      <w:tr w:rsidR="002F65B2" w:rsidTr="00E539D1">
        <w:tblPrEx>
          <w:tblCellMar>
            <w:top w:w="0" w:type="dxa"/>
            <w:bottom w:w="0" w:type="dxa"/>
          </w:tblCellMar>
        </w:tblPrEx>
        <w:tc>
          <w:tcPr>
            <w:tcW w:w="15701" w:type="dxa"/>
          </w:tcPr>
          <w:p w:rsidR="005850BF" w:rsidRDefault="001F4C49" w:rsidP="00096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уровне профессиональной деятельности </w:t>
            </w:r>
            <w:r w:rsidRPr="00F40245">
              <w:rPr>
                <w:sz w:val="28"/>
                <w:szCs w:val="28"/>
              </w:rPr>
              <w:t>педагога-психолога</w:t>
            </w:r>
            <w:r>
              <w:rPr>
                <w:sz w:val="28"/>
                <w:szCs w:val="28"/>
              </w:rPr>
              <w:t xml:space="preserve"> </w:t>
            </w:r>
          </w:p>
          <w:p w:rsidR="002F65B2" w:rsidRPr="005915A4" w:rsidRDefault="005850BF" w:rsidP="00096846">
            <w:pPr>
              <w:jc w:val="center"/>
              <w:rPr>
                <w:sz w:val="28"/>
                <w:szCs w:val="28"/>
              </w:rPr>
            </w:pPr>
            <w:r w:rsidRPr="005850BF">
              <w:rPr>
                <w:sz w:val="28"/>
                <w:szCs w:val="28"/>
              </w:rPr>
              <w:t>центра психолого-педагогической, медицинской и социальной помощи</w:t>
            </w:r>
          </w:p>
        </w:tc>
      </w:tr>
      <w:tr w:rsidR="002F65B2" w:rsidTr="00E539D1">
        <w:tblPrEx>
          <w:tblCellMar>
            <w:top w:w="0" w:type="dxa"/>
            <w:bottom w:w="0" w:type="dxa"/>
          </w:tblCellMar>
        </w:tblPrEx>
        <w:tc>
          <w:tcPr>
            <w:tcW w:w="15701" w:type="dxa"/>
            <w:tcBorders>
              <w:bottom w:val="single" w:sz="4" w:space="0" w:color="auto"/>
            </w:tcBorders>
          </w:tcPr>
          <w:p w:rsidR="002F65B2" w:rsidRDefault="002F65B2" w:rsidP="00D71035">
            <w:pPr>
              <w:rPr>
                <w:b/>
                <w:sz w:val="28"/>
                <w:szCs w:val="28"/>
              </w:rPr>
            </w:pPr>
          </w:p>
        </w:tc>
      </w:tr>
      <w:tr w:rsidR="002F65B2" w:rsidTr="00E539D1">
        <w:tblPrEx>
          <w:tblCellMar>
            <w:top w:w="0" w:type="dxa"/>
            <w:bottom w:w="0" w:type="dxa"/>
          </w:tblCellMar>
        </w:tblPrEx>
        <w:tc>
          <w:tcPr>
            <w:tcW w:w="15701" w:type="dxa"/>
            <w:tcBorders>
              <w:top w:val="single" w:sz="4" w:space="0" w:color="auto"/>
              <w:bottom w:val="single" w:sz="4" w:space="0" w:color="auto"/>
            </w:tcBorders>
          </w:tcPr>
          <w:p w:rsidR="002F65B2" w:rsidRDefault="002F65B2" w:rsidP="00D71035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2F65B2" w:rsidRDefault="002F65B2" w:rsidP="00D71035">
            <w:pPr>
              <w:jc w:val="both"/>
              <w:rPr>
                <w:sz w:val="28"/>
                <w:szCs w:val="28"/>
              </w:rPr>
            </w:pPr>
          </w:p>
        </w:tc>
      </w:tr>
      <w:tr w:rsidR="002F65B2" w:rsidTr="00E539D1">
        <w:tblPrEx>
          <w:tblCellMar>
            <w:top w:w="0" w:type="dxa"/>
            <w:bottom w:w="0" w:type="dxa"/>
          </w:tblCellMar>
        </w:tblPrEx>
        <w:tc>
          <w:tcPr>
            <w:tcW w:w="15701" w:type="dxa"/>
            <w:tcBorders>
              <w:top w:val="single" w:sz="4" w:space="0" w:color="auto"/>
            </w:tcBorders>
          </w:tcPr>
          <w:p w:rsidR="002F65B2" w:rsidRDefault="002F65B2" w:rsidP="00D710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место работы)</w:t>
            </w:r>
          </w:p>
        </w:tc>
      </w:tr>
      <w:tr w:rsidR="002F65B2" w:rsidTr="00E539D1">
        <w:tblPrEx>
          <w:tblCellMar>
            <w:top w:w="0" w:type="dxa"/>
            <w:bottom w:w="0" w:type="dxa"/>
          </w:tblCellMar>
        </w:tblPrEx>
        <w:tc>
          <w:tcPr>
            <w:tcW w:w="15701" w:type="dxa"/>
            <w:tcBorders>
              <w:bottom w:val="single" w:sz="4" w:space="0" w:color="auto"/>
            </w:tcBorders>
          </w:tcPr>
          <w:p w:rsidR="002F65B2" w:rsidRDefault="002F65B2" w:rsidP="00D71035">
            <w:pPr>
              <w:jc w:val="both"/>
              <w:rPr>
                <w:sz w:val="28"/>
                <w:szCs w:val="28"/>
              </w:rPr>
            </w:pPr>
          </w:p>
        </w:tc>
      </w:tr>
      <w:tr w:rsidR="002F65B2" w:rsidTr="00E539D1">
        <w:tblPrEx>
          <w:tblCellMar>
            <w:top w:w="0" w:type="dxa"/>
            <w:bottom w:w="0" w:type="dxa"/>
          </w:tblCellMar>
        </w:tblPrEx>
        <w:tc>
          <w:tcPr>
            <w:tcW w:w="15701" w:type="dxa"/>
            <w:tcBorders>
              <w:top w:val="single" w:sz="4" w:space="0" w:color="auto"/>
              <w:bottom w:val="single" w:sz="4" w:space="0" w:color="auto"/>
            </w:tcBorders>
          </w:tcPr>
          <w:p w:rsidR="002F65B2" w:rsidRDefault="002F65B2" w:rsidP="00D71035">
            <w:pPr>
              <w:jc w:val="both"/>
              <w:rPr>
                <w:sz w:val="28"/>
                <w:szCs w:val="28"/>
              </w:rPr>
            </w:pPr>
          </w:p>
        </w:tc>
      </w:tr>
      <w:tr w:rsidR="002F65B2" w:rsidTr="00E539D1">
        <w:tblPrEx>
          <w:tblCellMar>
            <w:top w:w="0" w:type="dxa"/>
            <w:bottom w:w="0" w:type="dxa"/>
          </w:tblCellMar>
        </w:tblPrEx>
        <w:tc>
          <w:tcPr>
            <w:tcW w:w="15701" w:type="dxa"/>
            <w:tcBorders>
              <w:top w:val="single" w:sz="4" w:space="0" w:color="auto"/>
              <w:bottom w:val="single" w:sz="4" w:space="0" w:color="auto"/>
            </w:tcBorders>
          </w:tcPr>
          <w:p w:rsidR="002F65B2" w:rsidRDefault="002F65B2" w:rsidP="00D7103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аттестующегося</w:t>
            </w:r>
            <w:proofErr w:type="gramEnd"/>
            <w:r>
              <w:rPr>
                <w:sz w:val="28"/>
                <w:szCs w:val="28"/>
              </w:rPr>
              <w:t xml:space="preserve"> на высшую квалификационную категорию</w:t>
            </w:r>
          </w:p>
        </w:tc>
      </w:tr>
    </w:tbl>
    <w:p w:rsidR="002F65B2" w:rsidRDefault="002F65B2" w:rsidP="002F65B2">
      <w:pPr>
        <w:ind w:right="-1050"/>
        <w:jc w:val="both"/>
        <w:rPr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376"/>
        <w:gridCol w:w="1275"/>
        <w:gridCol w:w="5670"/>
        <w:gridCol w:w="993"/>
        <w:gridCol w:w="1417"/>
      </w:tblGrid>
      <w:tr w:rsidR="00E539D1" w:rsidTr="00E539D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Default="00E539D1" w:rsidP="00D7103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Default="00E539D1" w:rsidP="00D7103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Критерии  и показатели уровня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A26B81" w:rsidRDefault="00E539D1" w:rsidP="00D71035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Макс</w:t>
            </w:r>
            <w:r>
              <w:rPr>
                <w:b/>
                <w:spacing w:val="-20"/>
              </w:rPr>
              <w:t>и</w:t>
            </w:r>
            <w:r>
              <w:rPr>
                <w:b/>
                <w:spacing w:val="-20"/>
              </w:rPr>
              <w:t>мальный балл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A26B81" w:rsidRDefault="00E539D1" w:rsidP="00D71035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Значение показателей/баллы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A26B81" w:rsidRDefault="00E539D1" w:rsidP="00D71035">
            <w:pPr>
              <w:ind w:right="57"/>
              <w:jc w:val="center"/>
              <w:rPr>
                <w:b/>
                <w:spacing w:val="-20"/>
              </w:rPr>
            </w:pPr>
            <w:r w:rsidRPr="00A26B81">
              <w:rPr>
                <w:b/>
                <w:spacing w:val="-20"/>
              </w:rPr>
              <w:t>Оценка экспе</w:t>
            </w:r>
            <w:r w:rsidRPr="00A26B81">
              <w:rPr>
                <w:b/>
                <w:spacing w:val="-20"/>
              </w:rPr>
              <w:t>р</w:t>
            </w:r>
            <w:r w:rsidRPr="00A26B81">
              <w:rPr>
                <w:b/>
                <w:spacing w:val="-20"/>
              </w:rPr>
              <w:t>т</w:t>
            </w:r>
            <w:r>
              <w:rPr>
                <w:b/>
                <w:spacing w:val="-20"/>
              </w:rPr>
              <w:t>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A26B81" w:rsidRDefault="00E539D1" w:rsidP="00D71035">
            <w:pPr>
              <w:ind w:right="57"/>
              <w:jc w:val="center"/>
              <w:rPr>
                <w:b/>
                <w:spacing w:val="-20"/>
              </w:rPr>
            </w:pPr>
            <w:r w:rsidRPr="00995D29">
              <w:rPr>
                <w:b/>
              </w:rPr>
              <w:t>Основ</w:t>
            </w:r>
            <w:r w:rsidRPr="00995D29">
              <w:rPr>
                <w:b/>
              </w:rPr>
              <w:t>а</w:t>
            </w:r>
            <w:r w:rsidRPr="00995D29">
              <w:rPr>
                <w:b/>
              </w:rPr>
              <w:t>ние для оценки</w:t>
            </w:r>
          </w:p>
        </w:tc>
      </w:tr>
      <w:tr w:rsidR="00E539D1" w:rsidTr="001103B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Default="00E539D1" w:rsidP="00D7103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Default="00E539D1" w:rsidP="00D71035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 xml:space="preserve">Достижение </w:t>
            </w:r>
            <w:proofErr w:type="gramStart"/>
            <w:r>
              <w:rPr>
                <w:b/>
              </w:rPr>
              <w:t>обучающимися</w:t>
            </w:r>
            <w:proofErr w:type="gramEnd"/>
            <w:r>
              <w:rPr>
                <w:b/>
              </w:rPr>
              <w:t xml:space="preserve"> положительной динамики</w:t>
            </w:r>
            <w:r w:rsidRPr="000B7DD4">
              <w:rPr>
                <w:b/>
              </w:rPr>
              <w:t xml:space="preserve"> освоения обучающимися образовательных программ по итогам монитори</w:t>
            </w:r>
            <w:r w:rsidRPr="000B7DD4">
              <w:rPr>
                <w:b/>
              </w:rPr>
              <w:t>н</w:t>
            </w:r>
            <w:r w:rsidRPr="000B7DD4">
              <w:rPr>
                <w:b/>
              </w:rPr>
              <w:t>гов, проводимых организацией</w:t>
            </w:r>
          </w:p>
        </w:tc>
      </w:tr>
      <w:tr w:rsidR="00E539D1" w:rsidRPr="00F71941" w:rsidTr="00E539D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Default="00E539D1" w:rsidP="00D71035">
            <w:pPr>
              <w:jc w:val="center"/>
              <w:rPr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Default="00E539D1" w:rsidP="00D71035">
            <w:pPr>
              <w:jc w:val="both"/>
              <w:rPr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5850BF" w:rsidRDefault="00E539D1" w:rsidP="00D71035">
            <w:pPr>
              <w:jc w:val="center"/>
              <w:rPr>
                <w:b/>
                <w:spacing w:val="-20"/>
              </w:rPr>
            </w:pPr>
            <w:r w:rsidRPr="005850BF">
              <w:rPr>
                <w:b/>
                <w:spacing w:val="-20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5850BF" w:rsidRDefault="00E539D1" w:rsidP="00D71035">
            <w:pPr>
              <w:jc w:val="both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130495" w:rsidRDefault="00E539D1" w:rsidP="00D71035">
            <w:pPr>
              <w:ind w:right="57"/>
              <w:jc w:val="center"/>
              <w:rPr>
                <w:bCs/>
                <w:spacing w:val="-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130495" w:rsidRDefault="00E539D1" w:rsidP="00D71035">
            <w:pPr>
              <w:ind w:right="57"/>
              <w:jc w:val="center"/>
              <w:rPr>
                <w:bCs/>
                <w:spacing w:val="-20"/>
              </w:rPr>
            </w:pPr>
          </w:p>
        </w:tc>
      </w:tr>
      <w:tr w:rsidR="00E539D1" w:rsidRPr="00F71941" w:rsidTr="00E539D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F71941" w:rsidRDefault="00E539D1" w:rsidP="00D710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Default="00E539D1" w:rsidP="00E539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Положительные результаты пр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филактической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5850BF" w:rsidRDefault="00E539D1" w:rsidP="00096E77">
            <w:pPr>
              <w:jc w:val="center"/>
              <w:rPr>
                <w:b/>
                <w:spacing w:val="-20"/>
              </w:rPr>
            </w:pPr>
            <w:r w:rsidRPr="005850BF">
              <w:rPr>
                <w:b/>
                <w:spacing w:val="-20"/>
              </w:rPr>
              <w:t>5</w:t>
            </w:r>
          </w:p>
          <w:p w:rsidR="00E539D1" w:rsidRPr="001328C0" w:rsidRDefault="00E539D1" w:rsidP="00096E77">
            <w:pPr>
              <w:jc w:val="center"/>
              <w:rPr>
                <w:b/>
                <w:spacing w:val="-20"/>
              </w:rPr>
            </w:pPr>
            <w:r w:rsidRPr="00543B53">
              <w:rPr>
                <w:sz w:val="22"/>
                <w:szCs w:val="22"/>
              </w:rPr>
              <w:t>принцип накопл</w:t>
            </w:r>
            <w:r w:rsidRPr="00543B53">
              <w:rPr>
                <w:sz w:val="22"/>
                <w:szCs w:val="22"/>
              </w:rPr>
              <w:t>е</w:t>
            </w:r>
            <w:r w:rsidRPr="00543B53">
              <w:rPr>
                <w:sz w:val="22"/>
                <w:szCs w:val="22"/>
              </w:rPr>
              <w:t>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Default="00E539D1" w:rsidP="00E539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-не менее 4-х направлений профилактической раб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 xml:space="preserve">ты – 2 </w:t>
            </w:r>
          </w:p>
          <w:p w:rsidR="00E539D1" w:rsidRDefault="00E539D1" w:rsidP="00E539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-увеличение доли клиентов, охваченных профила</w:t>
            </w:r>
            <w:r>
              <w:rPr>
                <w:bCs/>
                <w:szCs w:val="28"/>
              </w:rPr>
              <w:t>к</w:t>
            </w:r>
            <w:r>
              <w:rPr>
                <w:bCs/>
                <w:szCs w:val="28"/>
              </w:rPr>
              <w:t>тической работой  – 1</w:t>
            </w:r>
          </w:p>
          <w:p w:rsidR="00E539D1" w:rsidRPr="00130495" w:rsidRDefault="00E539D1" w:rsidP="00E539D1">
            <w:pPr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-не менее 85% клиентов удовлетворены качеством профилактической р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боты -  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130495" w:rsidRDefault="00E539D1" w:rsidP="00D71035">
            <w:pPr>
              <w:ind w:right="57"/>
              <w:jc w:val="center"/>
              <w:rPr>
                <w:bCs/>
                <w:spacing w:val="-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130495" w:rsidRDefault="00E539D1" w:rsidP="00D71035">
            <w:pPr>
              <w:ind w:right="57"/>
              <w:jc w:val="center"/>
              <w:rPr>
                <w:bCs/>
                <w:spacing w:val="-20"/>
              </w:rPr>
            </w:pPr>
          </w:p>
        </w:tc>
      </w:tr>
      <w:tr w:rsidR="00E539D1" w:rsidRPr="00F71941" w:rsidTr="00E539D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441367" w:rsidRDefault="00E539D1" w:rsidP="00D71035">
            <w:pPr>
              <w:jc w:val="center"/>
              <w:rPr>
                <w:sz w:val="20"/>
                <w:szCs w:val="20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Default="00E539D1" w:rsidP="00E539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Положительные результаты просветительской р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5850BF" w:rsidRDefault="00E539D1" w:rsidP="00096E77">
            <w:pPr>
              <w:jc w:val="center"/>
              <w:rPr>
                <w:b/>
                <w:spacing w:val="-20"/>
              </w:rPr>
            </w:pPr>
            <w:r w:rsidRPr="005850BF">
              <w:rPr>
                <w:b/>
                <w:spacing w:val="-20"/>
              </w:rPr>
              <w:t>5</w:t>
            </w:r>
          </w:p>
          <w:p w:rsidR="00E539D1" w:rsidRPr="001328C0" w:rsidRDefault="00E539D1" w:rsidP="00096E77">
            <w:pPr>
              <w:jc w:val="center"/>
              <w:rPr>
                <w:b/>
                <w:spacing w:val="-20"/>
              </w:rPr>
            </w:pPr>
            <w:r w:rsidRPr="00543B53">
              <w:rPr>
                <w:sz w:val="22"/>
                <w:szCs w:val="22"/>
              </w:rPr>
              <w:t>принцип накопл</w:t>
            </w:r>
            <w:r w:rsidRPr="00543B53">
              <w:rPr>
                <w:sz w:val="22"/>
                <w:szCs w:val="22"/>
              </w:rPr>
              <w:t>е</w:t>
            </w:r>
            <w:r w:rsidRPr="00543B53">
              <w:rPr>
                <w:sz w:val="22"/>
                <w:szCs w:val="22"/>
              </w:rPr>
              <w:t>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Default="00E539D1" w:rsidP="00E539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-не менее 5 направлений пр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 xml:space="preserve">светительской работы – 2 </w:t>
            </w:r>
          </w:p>
          <w:p w:rsidR="00E539D1" w:rsidRDefault="00E539D1" w:rsidP="00E539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-увеличение доли клиентов, охваченных просвет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тельской р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ботой  – 1</w:t>
            </w:r>
          </w:p>
          <w:p w:rsidR="00E539D1" w:rsidRPr="00130495" w:rsidRDefault="00E539D1" w:rsidP="00E539D1">
            <w:pPr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-не менее 85% клиентов удовлетворены качеством просветительской р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боты -  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130495" w:rsidRDefault="00E539D1" w:rsidP="00D71035">
            <w:pPr>
              <w:ind w:right="57"/>
              <w:jc w:val="center"/>
              <w:rPr>
                <w:bCs/>
                <w:spacing w:val="-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130495" w:rsidRDefault="00E539D1" w:rsidP="00D71035">
            <w:pPr>
              <w:ind w:right="57"/>
              <w:jc w:val="center"/>
              <w:rPr>
                <w:bCs/>
                <w:spacing w:val="-20"/>
              </w:rPr>
            </w:pPr>
          </w:p>
        </w:tc>
      </w:tr>
      <w:tr w:rsidR="00E539D1" w:rsidRPr="00F71941" w:rsidTr="00E539D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F71941" w:rsidRDefault="00E539D1" w:rsidP="00C61C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Default="00E539D1" w:rsidP="00E539D1">
            <w:pPr>
              <w:rPr>
                <w:bCs/>
                <w:szCs w:val="28"/>
              </w:rPr>
            </w:pPr>
            <w:r>
              <w:t>Положительные результаты консультативной р</w:t>
            </w:r>
            <w:r>
              <w:t>а</w:t>
            </w:r>
            <w:r>
              <w:t xml:space="preserve">боты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1328C0" w:rsidRDefault="00E539D1" w:rsidP="00096E77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Default="00E539D1" w:rsidP="00E539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да – 3</w:t>
            </w:r>
          </w:p>
          <w:p w:rsidR="00E539D1" w:rsidRPr="00130495" w:rsidRDefault="00E539D1" w:rsidP="00E539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нет – 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130495" w:rsidRDefault="00E539D1" w:rsidP="00D71035">
            <w:pPr>
              <w:ind w:right="57"/>
              <w:jc w:val="center"/>
              <w:rPr>
                <w:bCs/>
                <w:spacing w:val="-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130495" w:rsidRDefault="00E539D1" w:rsidP="00D71035">
            <w:pPr>
              <w:ind w:right="57"/>
              <w:jc w:val="center"/>
              <w:rPr>
                <w:bCs/>
                <w:spacing w:val="-20"/>
              </w:rPr>
            </w:pPr>
          </w:p>
        </w:tc>
      </w:tr>
      <w:tr w:rsidR="00E539D1" w:rsidRPr="00F71941" w:rsidTr="00E539D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6A534F" w:rsidRDefault="00E539D1" w:rsidP="00D71035">
            <w:pPr>
              <w:jc w:val="center"/>
              <w:rPr>
                <w:sz w:val="20"/>
                <w:szCs w:val="20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130495" w:rsidRDefault="00E539D1" w:rsidP="00E539D1">
            <w:pPr>
              <w:rPr>
                <w:bCs/>
                <w:szCs w:val="28"/>
              </w:rPr>
            </w:pPr>
            <w:r>
              <w:t>Доля клиентов, имеющих положительную дин</w:t>
            </w:r>
            <w:r>
              <w:t>а</w:t>
            </w:r>
            <w:r>
              <w:t>мику развития по результатам решения корре</w:t>
            </w:r>
            <w:r>
              <w:t>к</w:t>
            </w:r>
            <w:r>
              <w:t>ционно-развивающих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5850BF" w:rsidRDefault="00E539D1" w:rsidP="00096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:rsidR="00E539D1" w:rsidRPr="001328C0" w:rsidRDefault="00E539D1" w:rsidP="00096E77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Default="00E539D1" w:rsidP="00E539D1">
            <w:pPr>
              <w:pStyle w:val="31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90 % и более - 7</w:t>
            </w:r>
          </w:p>
          <w:p w:rsidR="00E539D1" w:rsidRDefault="00E539D1" w:rsidP="00E539D1">
            <w:pPr>
              <w:pStyle w:val="31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80% до 90% - 6</w:t>
            </w:r>
          </w:p>
          <w:p w:rsidR="00E539D1" w:rsidRDefault="00E539D1" w:rsidP="00E539D1">
            <w:pPr>
              <w:pStyle w:val="31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60% до 80% - 5</w:t>
            </w:r>
          </w:p>
          <w:p w:rsidR="00E539D1" w:rsidRDefault="00E539D1" w:rsidP="00E539D1">
            <w:pPr>
              <w:pStyle w:val="31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40% до 60% - 4</w:t>
            </w:r>
          </w:p>
          <w:p w:rsidR="00E539D1" w:rsidRPr="00130495" w:rsidRDefault="00E539D1" w:rsidP="00E539D1">
            <w:pPr>
              <w:rPr>
                <w:bCs/>
                <w:szCs w:val="28"/>
              </w:rPr>
            </w:pPr>
            <w:r>
              <w:t>менее 40% 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130495" w:rsidRDefault="00E539D1" w:rsidP="00D71035">
            <w:pPr>
              <w:ind w:right="57"/>
              <w:jc w:val="center"/>
              <w:rPr>
                <w:bCs/>
                <w:spacing w:val="-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130495" w:rsidRDefault="00E539D1" w:rsidP="00D71035">
            <w:pPr>
              <w:ind w:right="57"/>
              <w:jc w:val="center"/>
              <w:rPr>
                <w:bCs/>
                <w:spacing w:val="-20"/>
              </w:rPr>
            </w:pPr>
          </w:p>
        </w:tc>
      </w:tr>
      <w:tr w:rsidR="00E539D1" w:rsidRPr="00F71941" w:rsidTr="00E539D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F71941" w:rsidRDefault="00E539D1" w:rsidP="00D710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1.5.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130495" w:rsidRDefault="00E539D1" w:rsidP="00096E77">
            <w:pPr>
              <w:jc w:val="both"/>
              <w:rPr>
                <w:bCs/>
                <w:szCs w:val="28"/>
              </w:rPr>
            </w:pPr>
            <w:r w:rsidRPr="0067766B">
              <w:t xml:space="preserve">Доля </w:t>
            </w:r>
            <w:r>
              <w:t>клиентов,</w:t>
            </w:r>
            <w:r w:rsidRPr="0067766B">
              <w:t xml:space="preserve"> удовлетворенных деятельностью педагога-психолога</w:t>
            </w:r>
            <w:r>
              <w:t>, в общей численности обр</w:t>
            </w:r>
            <w:r>
              <w:t>а</w:t>
            </w:r>
            <w:r>
              <w:t>тившихся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1328C0" w:rsidRDefault="00E539D1" w:rsidP="00096E77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Default="00E539D1" w:rsidP="00096E77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85 и более - 6</w:t>
            </w:r>
          </w:p>
          <w:p w:rsidR="00E539D1" w:rsidRDefault="00E539D1" w:rsidP="00096E77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75% до 85 % - 5</w:t>
            </w:r>
          </w:p>
          <w:p w:rsidR="00E539D1" w:rsidRDefault="00E539D1" w:rsidP="00096E77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55% до 75% - 4</w:t>
            </w:r>
          </w:p>
          <w:p w:rsidR="00E539D1" w:rsidRPr="00130495" w:rsidRDefault="00E539D1" w:rsidP="00096E77">
            <w:pPr>
              <w:jc w:val="both"/>
              <w:rPr>
                <w:bCs/>
                <w:szCs w:val="28"/>
              </w:rPr>
            </w:pPr>
            <w:r>
              <w:t>менее 55% 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130495" w:rsidRDefault="00E539D1" w:rsidP="00D71035">
            <w:pPr>
              <w:ind w:right="57"/>
              <w:jc w:val="center"/>
              <w:rPr>
                <w:bCs/>
                <w:spacing w:val="-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130495" w:rsidRDefault="00E539D1" w:rsidP="00D71035">
            <w:pPr>
              <w:ind w:right="57"/>
              <w:jc w:val="center"/>
              <w:rPr>
                <w:bCs/>
                <w:spacing w:val="-20"/>
              </w:rPr>
            </w:pPr>
          </w:p>
        </w:tc>
      </w:tr>
      <w:tr w:rsidR="00E539D1" w:rsidRPr="00E82009" w:rsidTr="001103B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E82009" w:rsidRDefault="00E539D1" w:rsidP="00D7103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E82009" w:rsidRDefault="00E539D1" w:rsidP="00D71035">
            <w:pPr>
              <w:ind w:right="57"/>
              <w:jc w:val="both"/>
              <w:rPr>
                <w:b/>
              </w:rPr>
            </w:pPr>
            <w:r w:rsidRPr="00E82009">
              <w:rPr>
                <w:b/>
              </w:rPr>
              <w:t>Личный вклад в повышение качества образования, совершенствование методов обучения и воспитания, и продуктивное использ</w:t>
            </w:r>
            <w:r w:rsidRPr="00E82009">
              <w:rPr>
                <w:b/>
              </w:rPr>
              <w:t>о</w:t>
            </w:r>
            <w:r w:rsidRPr="00E82009">
              <w:rPr>
                <w:b/>
              </w:rPr>
              <w:t>вание новых образовательных технологий, транслирование в педагогических коллективах опыта пра</w:t>
            </w:r>
            <w:r w:rsidRPr="00E82009">
              <w:rPr>
                <w:b/>
              </w:rPr>
              <w:t>к</w:t>
            </w:r>
            <w:r w:rsidRPr="00E82009">
              <w:rPr>
                <w:b/>
              </w:rPr>
              <w:t>тических результатов своей профессиональной деятельности, в том числе экспериментал</w:t>
            </w:r>
            <w:r w:rsidRPr="00E82009">
              <w:rPr>
                <w:b/>
              </w:rPr>
              <w:t>ь</w:t>
            </w:r>
            <w:r w:rsidRPr="00E82009">
              <w:rPr>
                <w:b/>
              </w:rPr>
              <w:t>ной и инновационной</w:t>
            </w:r>
            <w:r>
              <w:rPr>
                <w:b/>
              </w:rPr>
              <w:t xml:space="preserve">. </w:t>
            </w:r>
          </w:p>
        </w:tc>
      </w:tr>
      <w:tr w:rsidR="00E539D1" w:rsidRPr="00B5137D" w:rsidTr="00E539D1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B5137D" w:rsidRDefault="00E539D1" w:rsidP="00D71035">
            <w:pPr>
              <w:jc w:val="center"/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B5137D" w:rsidRDefault="00E539D1" w:rsidP="00D7103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B10953" w:rsidRDefault="00E539D1" w:rsidP="00D71035">
            <w:pPr>
              <w:jc w:val="center"/>
              <w:rPr>
                <w:b/>
              </w:rPr>
            </w:pPr>
            <w:r w:rsidRPr="00B10953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2B1E4A" w:rsidRDefault="00E539D1" w:rsidP="00D71035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B5137D" w:rsidRDefault="00E539D1" w:rsidP="00D71035">
            <w:pPr>
              <w:ind w:right="5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B5137D" w:rsidRDefault="00E539D1" w:rsidP="00D71035">
            <w:pPr>
              <w:ind w:right="57"/>
              <w:jc w:val="center"/>
            </w:pPr>
          </w:p>
        </w:tc>
      </w:tr>
      <w:tr w:rsidR="00E539D1" w:rsidRPr="00521489" w:rsidTr="001103B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521489" w:rsidRDefault="00E539D1" w:rsidP="00D7103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1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Default="00E539D1" w:rsidP="00D71035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Pr="00E37494">
              <w:rPr>
                <w:b/>
              </w:rPr>
              <w:t>ичн</w:t>
            </w:r>
            <w:r>
              <w:rPr>
                <w:b/>
              </w:rPr>
              <w:t>ый</w:t>
            </w:r>
            <w:r w:rsidRPr="00E37494">
              <w:rPr>
                <w:b/>
              </w:rPr>
              <w:t xml:space="preserve"> вклад в </w:t>
            </w:r>
            <w:r w:rsidRPr="00521489">
              <w:rPr>
                <w:b/>
              </w:rPr>
              <w:t>совершенствование методов обучения и воспитания</w:t>
            </w:r>
            <w:r>
              <w:rPr>
                <w:b/>
              </w:rPr>
              <w:t xml:space="preserve"> </w:t>
            </w:r>
            <w:r w:rsidRPr="00E82009">
              <w:rPr>
                <w:b/>
              </w:rPr>
              <w:t>и продуктивное использование новых образовательных те</w:t>
            </w:r>
            <w:r w:rsidRPr="00E82009">
              <w:rPr>
                <w:b/>
              </w:rPr>
              <w:t>х</w:t>
            </w:r>
            <w:r w:rsidRPr="00E82009">
              <w:rPr>
                <w:b/>
              </w:rPr>
              <w:t>нологий</w:t>
            </w:r>
          </w:p>
        </w:tc>
      </w:tr>
      <w:tr w:rsidR="00E539D1" w:rsidRPr="00B5137D" w:rsidTr="00E539D1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B5137D" w:rsidRDefault="00E539D1" w:rsidP="00D71035">
            <w:pPr>
              <w:jc w:val="center"/>
            </w:pPr>
            <w:r>
              <w:t>2</w:t>
            </w:r>
            <w:r w:rsidRPr="00B5137D">
              <w:t>.1.1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3140FF" w:rsidRDefault="00E539D1" w:rsidP="00E539D1">
            <w:pPr>
              <w:jc w:val="center"/>
              <w:rPr>
                <w:i/>
              </w:rPr>
            </w:pPr>
            <w:r>
              <w:t>Знание сущности методов, технологий диагн</w:t>
            </w:r>
            <w:r>
              <w:t>о</w:t>
            </w:r>
            <w:r>
              <w:t>стической, просвет</w:t>
            </w:r>
            <w:r>
              <w:t>и</w:t>
            </w:r>
            <w:r>
              <w:t>тельской, профилактической, коррекционно-развивающей, ко</w:t>
            </w:r>
            <w:r>
              <w:t>н</w:t>
            </w:r>
            <w:r>
              <w:t>сультативной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E718FE" w:rsidRDefault="00E539D1" w:rsidP="00096E77">
            <w:pPr>
              <w:jc w:val="center"/>
              <w:rPr>
                <w:b/>
              </w:rPr>
            </w:pPr>
            <w:r w:rsidRPr="00E718FE">
              <w:rPr>
                <w:b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2B1E4A" w:rsidRDefault="00E539D1" w:rsidP="00096E77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B1E4A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E539D1" w:rsidRPr="002B1E4A" w:rsidRDefault="00E539D1" w:rsidP="00096E77">
            <w:r w:rsidRPr="002B1E4A">
              <w:t>нет –</w:t>
            </w:r>
            <w:r>
              <w:t xml:space="preserve"> 0</w:t>
            </w:r>
          </w:p>
          <w:p w:rsidR="00E539D1" w:rsidRPr="002B1E4A" w:rsidRDefault="00E539D1" w:rsidP="00096E77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B5137D" w:rsidRDefault="00E539D1" w:rsidP="00D71035">
            <w:pPr>
              <w:ind w:right="5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B5137D" w:rsidRDefault="00E539D1" w:rsidP="00D71035">
            <w:pPr>
              <w:ind w:right="57"/>
              <w:jc w:val="center"/>
            </w:pPr>
          </w:p>
        </w:tc>
      </w:tr>
      <w:tr w:rsidR="00E539D1" w:rsidRPr="00701281" w:rsidTr="00E539D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701281" w:rsidRDefault="00E539D1" w:rsidP="00D71035">
            <w:pPr>
              <w:jc w:val="center"/>
            </w:pPr>
            <w:r>
              <w:t>2</w:t>
            </w:r>
            <w:r w:rsidRPr="00701281">
              <w:t xml:space="preserve">.1.2 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2C31DA" w:rsidRDefault="00E539D1" w:rsidP="00E539D1">
            <w:pPr>
              <w:jc w:val="center"/>
              <w:rPr>
                <w:b/>
                <w:i/>
              </w:rPr>
            </w:pPr>
            <w:r>
              <w:rPr>
                <w:color w:val="000000"/>
              </w:rPr>
              <w:t xml:space="preserve">Эффективность выбора методов, технологий </w:t>
            </w:r>
            <w:r>
              <w:t>д</w:t>
            </w:r>
            <w:r>
              <w:t>и</w:t>
            </w:r>
            <w:r>
              <w:t>агностической, просветительской, профилактич</w:t>
            </w:r>
            <w:r>
              <w:t>е</w:t>
            </w:r>
            <w:r>
              <w:t>ской, коррекционно-развивающей, консультати</w:t>
            </w:r>
            <w:r>
              <w:t>в</w:t>
            </w:r>
            <w:r>
              <w:t>ной деятельности, применяемых для решения профессиональных з</w:t>
            </w:r>
            <w:r>
              <w:t>а</w:t>
            </w:r>
            <w:r>
              <w:t>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Default="00E539D1" w:rsidP="00096E7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1C0AB2" w:rsidRDefault="00E539D1" w:rsidP="00096E77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1C0AB2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6</w:t>
            </w:r>
          </w:p>
          <w:p w:rsidR="00E539D1" w:rsidRPr="00B16655" w:rsidRDefault="00E539D1" w:rsidP="00096E77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B16655">
              <w:rPr>
                <w:sz w:val="24"/>
                <w:szCs w:val="24"/>
              </w:rPr>
              <w:t>нет –0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701281" w:rsidRDefault="00E539D1" w:rsidP="00D71035">
            <w:pPr>
              <w:ind w:right="5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701281" w:rsidRDefault="00E539D1" w:rsidP="00D71035">
            <w:pPr>
              <w:ind w:right="57"/>
              <w:jc w:val="center"/>
            </w:pPr>
          </w:p>
        </w:tc>
      </w:tr>
      <w:tr w:rsidR="00E539D1" w:rsidRPr="00701281" w:rsidTr="00E539D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701281" w:rsidRDefault="00E539D1" w:rsidP="00D71035">
            <w:pPr>
              <w:jc w:val="center"/>
            </w:pPr>
            <w:r>
              <w:t>2</w:t>
            </w:r>
            <w:r w:rsidRPr="00701281">
              <w:t>.1.</w:t>
            </w:r>
            <w:r>
              <w:t>3</w:t>
            </w:r>
            <w:r w:rsidRPr="00701281">
              <w:t xml:space="preserve"> 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701281" w:rsidRDefault="00E539D1" w:rsidP="00E539D1">
            <w:pPr>
              <w:jc w:val="center"/>
            </w:pPr>
            <w:r w:rsidRPr="00701281">
              <w:t xml:space="preserve">Использование </w:t>
            </w:r>
            <w:r>
              <w:t xml:space="preserve">педагогом-психологом </w:t>
            </w:r>
            <w:r w:rsidRPr="00701281">
              <w:t>информ</w:t>
            </w:r>
            <w:r w:rsidRPr="00701281">
              <w:t>а</w:t>
            </w:r>
            <w:r w:rsidRPr="00701281">
              <w:t>ционно-коммуникационных технологий/ эле</w:t>
            </w:r>
            <w:r w:rsidRPr="00701281">
              <w:t>к</w:t>
            </w:r>
            <w:r w:rsidRPr="00701281">
              <w:t xml:space="preserve">тронных (цифровых) </w:t>
            </w:r>
            <w:r>
              <w:t>образ</w:t>
            </w:r>
            <w:r>
              <w:t>о</w:t>
            </w:r>
            <w:r>
              <w:t xml:space="preserve">вательных </w:t>
            </w:r>
            <w:r w:rsidRPr="00701281">
              <w:t xml:space="preserve">ресурсов </w:t>
            </w:r>
            <w:r>
              <w:t>в професси</w:t>
            </w:r>
            <w:r>
              <w:t>о</w:t>
            </w:r>
            <w:r>
              <w:t>нальной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E718FE" w:rsidRDefault="00E539D1" w:rsidP="00096E77">
            <w:pPr>
              <w:jc w:val="center"/>
              <w:rPr>
                <w:b/>
              </w:rPr>
            </w:pPr>
            <w:r w:rsidRPr="00E718FE">
              <w:rPr>
                <w:b/>
              </w:rPr>
              <w:t>2</w:t>
            </w:r>
          </w:p>
          <w:p w:rsidR="00E539D1" w:rsidRPr="002B1E4A" w:rsidRDefault="00E539D1" w:rsidP="00096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1C0AB2" w:rsidRDefault="00E539D1" w:rsidP="00096E77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1C0AB2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E539D1" w:rsidRPr="001C0AB2" w:rsidRDefault="00E539D1" w:rsidP="00096E77">
            <w:r w:rsidRPr="001C0AB2">
              <w:t>нет –</w:t>
            </w:r>
            <w:r>
              <w:t>0</w:t>
            </w:r>
          </w:p>
          <w:p w:rsidR="00E539D1" w:rsidRPr="00701281" w:rsidRDefault="00E539D1" w:rsidP="00096E77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701281" w:rsidRDefault="00E539D1" w:rsidP="00D71035">
            <w:pPr>
              <w:ind w:right="5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701281" w:rsidRDefault="00E539D1" w:rsidP="00D71035">
            <w:pPr>
              <w:ind w:right="57"/>
              <w:jc w:val="center"/>
            </w:pPr>
          </w:p>
        </w:tc>
      </w:tr>
      <w:tr w:rsidR="00E539D1" w:rsidRPr="00E82009" w:rsidTr="001103B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155FBE" w:rsidRDefault="00E539D1" w:rsidP="00D7103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Pr="00155FBE">
              <w:rPr>
                <w:b/>
                <w:szCs w:val="28"/>
              </w:rPr>
              <w:t>.2.</w:t>
            </w:r>
          </w:p>
        </w:tc>
        <w:tc>
          <w:tcPr>
            <w:tcW w:w="1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E82009" w:rsidRDefault="00E539D1" w:rsidP="00D71035">
            <w:pPr>
              <w:ind w:right="57"/>
              <w:jc w:val="both"/>
              <w:rPr>
                <w:b/>
              </w:rPr>
            </w:pPr>
            <w:r w:rsidRPr="00E82009">
              <w:rPr>
                <w:b/>
              </w:rPr>
      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</w:t>
            </w:r>
            <w:r w:rsidRPr="00E82009">
              <w:rPr>
                <w:b/>
              </w:rPr>
              <w:t>а</w:t>
            </w:r>
            <w:r w:rsidRPr="00E82009">
              <w:rPr>
                <w:b/>
              </w:rPr>
              <w:t>ционной</w:t>
            </w:r>
          </w:p>
        </w:tc>
      </w:tr>
      <w:tr w:rsidR="00E539D1" w:rsidRPr="00521489" w:rsidTr="001103B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521489" w:rsidRDefault="00E539D1" w:rsidP="00D710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521489">
              <w:rPr>
                <w:szCs w:val="28"/>
              </w:rPr>
              <w:t>.1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521489" w:rsidRDefault="00E539D1" w:rsidP="00D71035">
            <w:pPr>
              <w:jc w:val="both"/>
              <w:rPr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Выступления о результативном практическом опыте (на семинарах, конференциях; курсах п</w:t>
            </w:r>
            <w:r>
              <w:rPr>
                <w:bCs/>
                <w:iCs/>
                <w:color w:val="000000"/>
                <w:szCs w:val="28"/>
              </w:rPr>
              <w:t>о</w:t>
            </w:r>
            <w:r>
              <w:rPr>
                <w:bCs/>
                <w:iCs/>
                <w:color w:val="000000"/>
                <w:szCs w:val="28"/>
              </w:rPr>
              <w:t>вышения квалификации и др.) на разных уровнях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B10953" w:rsidRDefault="00E539D1" w:rsidP="00D71035">
            <w:pPr>
              <w:jc w:val="center"/>
              <w:rPr>
                <w:b/>
                <w:spacing w:val="-20"/>
              </w:rPr>
            </w:pPr>
            <w:r w:rsidRPr="00B10953">
              <w:rPr>
                <w:b/>
                <w:spacing w:val="-20"/>
              </w:rPr>
              <w:t>2</w:t>
            </w:r>
          </w:p>
          <w:p w:rsidR="00E539D1" w:rsidRPr="00521489" w:rsidRDefault="00E539D1" w:rsidP="00D71035">
            <w:pPr>
              <w:jc w:val="center"/>
              <w:rPr>
                <w:b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D42B2A" w:rsidRDefault="00E539D1" w:rsidP="00D71035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16655">
              <w:rPr>
                <w:b w:val="0"/>
                <w:i w:val="0"/>
                <w:szCs w:val="28"/>
              </w:rPr>
              <w:t>-</w:t>
            </w:r>
            <w:r w:rsidRPr="00B16655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ф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>ед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>е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ральный -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  <w:p w:rsidR="00E539D1" w:rsidRDefault="00E539D1" w:rsidP="00D71035">
            <w:pPr>
              <w:pStyle w:val="3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-о</w:t>
            </w:r>
            <w:r w:rsidRPr="00D42B2A">
              <w:rPr>
                <w:bCs/>
                <w:iCs/>
                <w:sz w:val="24"/>
                <w:szCs w:val="24"/>
              </w:rPr>
              <w:t>блас</w:t>
            </w:r>
            <w:r w:rsidRPr="00D42B2A">
              <w:rPr>
                <w:bCs/>
                <w:iCs/>
                <w:sz w:val="24"/>
                <w:szCs w:val="24"/>
              </w:rPr>
              <w:t>т</w:t>
            </w:r>
            <w:r w:rsidRPr="00D42B2A">
              <w:rPr>
                <w:bCs/>
                <w:iCs/>
                <w:sz w:val="24"/>
                <w:szCs w:val="24"/>
              </w:rPr>
              <w:t xml:space="preserve">ной – </w:t>
            </w:r>
            <w:r>
              <w:rPr>
                <w:bCs/>
                <w:iCs/>
                <w:sz w:val="24"/>
                <w:szCs w:val="24"/>
              </w:rPr>
              <w:t>1,5</w:t>
            </w:r>
          </w:p>
          <w:p w:rsidR="00E539D1" w:rsidRPr="00D063A2" w:rsidRDefault="00E539D1" w:rsidP="00D71035">
            <w:r>
              <w:t>-муниц</w:t>
            </w:r>
            <w:r>
              <w:t>и</w:t>
            </w:r>
            <w:r>
              <w:t>пальный – 1</w:t>
            </w:r>
          </w:p>
          <w:p w:rsidR="00E539D1" w:rsidRPr="00521489" w:rsidRDefault="00E539D1" w:rsidP="00D71035">
            <w:pPr>
              <w:jc w:val="both"/>
              <w:rPr>
                <w:szCs w:val="28"/>
              </w:rPr>
            </w:pPr>
            <w:r w:rsidRPr="00846AEB">
              <w:t>нет –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521489" w:rsidRDefault="00E539D1" w:rsidP="00D71035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521489" w:rsidRDefault="00E539D1" w:rsidP="00D7103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539D1" w:rsidRPr="00521489" w:rsidTr="001103B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521489" w:rsidRDefault="00E539D1" w:rsidP="00D710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2.2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925962" w:rsidRDefault="00E539D1" w:rsidP="00D71035">
            <w:pPr>
              <w:jc w:val="both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  <w:szCs w:val="28"/>
              </w:rPr>
              <w:t>Наличие публикаций о результативном практич</w:t>
            </w:r>
            <w:r>
              <w:rPr>
                <w:bCs/>
                <w:iCs/>
                <w:color w:val="000000"/>
                <w:szCs w:val="28"/>
              </w:rPr>
              <w:t>е</w:t>
            </w:r>
            <w:r>
              <w:rPr>
                <w:bCs/>
                <w:iCs/>
                <w:color w:val="000000"/>
                <w:szCs w:val="28"/>
              </w:rPr>
              <w:t>ском опыте (статьи, брошюры и др.) в реценз</w:t>
            </w:r>
            <w:r>
              <w:rPr>
                <w:bCs/>
                <w:iCs/>
                <w:color w:val="000000"/>
                <w:szCs w:val="28"/>
              </w:rPr>
              <w:t>и</w:t>
            </w:r>
            <w:r>
              <w:rPr>
                <w:bCs/>
                <w:iCs/>
                <w:color w:val="000000"/>
                <w:szCs w:val="28"/>
              </w:rPr>
              <w:t>руемых изданиях различного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B10953" w:rsidRDefault="00E539D1" w:rsidP="00D71035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  <w:p w:rsidR="00E539D1" w:rsidRPr="004A7684" w:rsidRDefault="00E539D1" w:rsidP="00D71035">
            <w:pPr>
              <w:jc w:val="center"/>
              <w:rPr>
                <w:b/>
                <w:color w:val="000000"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D42B2A" w:rsidRDefault="00E539D1" w:rsidP="00D71035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-ф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>едерал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>ь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ный -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  <w:p w:rsidR="00E539D1" w:rsidRPr="00D42B2A" w:rsidRDefault="00E539D1" w:rsidP="00D71035">
            <w:pPr>
              <w:pStyle w:val="3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-о</w:t>
            </w:r>
            <w:r w:rsidRPr="00D42B2A">
              <w:rPr>
                <w:bCs/>
                <w:iCs/>
                <w:sz w:val="24"/>
                <w:szCs w:val="24"/>
              </w:rPr>
              <w:t>блас</w:t>
            </w:r>
            <w:r w:rsidRPr="00D42B2A">
              <w:rPr>
                <w:bCs/>
                <w:iCs/>
                <w:sz w:val="24"/>
                <w:szCs w:val="24"/>
              </w:rPr>
              <w:t>т</w:t>
            </w:r>
            <w:r w:rsidRPr="00D42B2A">
              <w:rPr>
                <w:bCs/>
                <w:iCs/>
                <w:sz w:val="24"/>
                <w:szCs w:val="24"/>
              </w:rPr>
              <w:t xml:space="preserve">ной – </w:t>
            </w:r>
            <w:r>
              <w:rPr>
                <w:bCs/>
                <w:iCs/>
                <w:sz w:val="24"/>
                <w:szCs w:val="24"/>
              </w:rPr>
              <w:t>1,5</w:t>
            </w:r>
          </w:p>
          <w:p w:rsidR="00E539D1" w:rsidRDefault="00E539D1" w:rsidP="00D71035">
            <w:r>
              <w:t>-м</w:t>
            </w:r>
            <w:r w:rsidRPr="007C58A9">
              <w:t>униц</w:t>
            </w:r>
            <w:r w:rsidRPr="007C58A9">
              <w:t>и</w:t>
            </w:r>
            <w:r w:rsidRPr="007C58A9">
              <w:t xml:space="preserve">пальный – </w:t>
            </w:r>
            <w:r>
              <w:t>1</w:t>
            </w:r>
          </w:p>
          <w:p w:rsidR="00E539D1" w:rsidRPr="007C58A9" w:rsidRDefault="00E539D1" w:rsidP="00D71035">
            <w:r w:rsidRPr="00846AEB">
              <w:t>нет –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521489" w:rsidRDefault="00E539D1" w:rsidP="00D71035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521489" w:rsidRDefault="00E539D1" w:rsidP="00D7103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539D1" w:rsidRPr="00521489" w:rsidTr="001103B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521489" w:rsidRDefault="00E539D1" w:rsidP="00D710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2.3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521489" w:rsidRDefault="00E539D1" w:rsidP="00D71035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 xml:space="preserve">Наличие </w:t>
            </w:r>
            <w:proofErr w:type="spellStart"/>
            <w:proofErr w:type="gramStart"/>
            <w:r>
              <w:rPr>
                <w:szCs w:val="28"/>
              </w:rPr>
              <w:t>Интернет-публикаций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r>
              <w:rPr>
                <w:bCs/>
                <w:iCs/>
                <w:color w:val="000000"/>
                <w:szCs w:val="28"/>
              </w:rPr>
              <w:t>о результативном практическом опыте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521489" w:rsidRDefault="00E539D1" w:rsidP="00D7103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ED014E" w:rsidRDefault="00E539D1" w:rsidP="00D71035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>-</w:t>
            </w:r>
            <w:r w:rsidRPr="00ED014E">
              <w:rPr>
                <w:szCs w:val="28"/>
              </w:rPr>
              <w:t>да</w:t>
            </w:r>
            <w:r>
              <w:rPr>
                <w:szCs w:val="28"/>
              </w:rPr>
              <w:t xml:space="preserve"> - 1</w:t>
            </w:r>
          </w:p>
          <w:p w:rsidR="00E539D1" w:rsidRPr="00521489" w:rsidRDefault="00E539D1" w:rsidP="00D71035">
            <w:pPr>
              <w:jc w:val="both"/>
              <w:rPr>
                <w:szCs w:val="28"/>
              </w:rPr>
            </w:pPr>
            <w:r w:rsidRPr="00ED014E">
              <w:rPr>
                <w:szCs w:val="28"/>
              </w:rPr>
              <w:t>-нет</w:t>
            </w:r>
            <w:r>
              <w:rPr>
                <w:szCs w:val="28"/>
              </w:rPr>
              <w:t xml:space="preserve"> - 0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521489" w:rsidRDefault="00E539D1" w:rsidP="00D71035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521489" w:rsidRDefault="00E539D1" w:rsidP="00D7103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103B8" w:rsidRPr="00E37494" w:rsidTr="001103B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B8" w:rsidRPr="00E37494" w:rsidRDefault="001103B8" w:rsidP="00D71035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E37494">
              <w:rPr>
                <w:b/>
              </w:rPr>
              <w:t>.</w:t>
            </w:r>
            <w:r>
              <w:rPr>
                <w:b/>
              </w:rPr>
              <w:t>3</w:t>
            </w:r>
          </w:p>
        </w:tc>
        <w:tc>
          <w:tcPr>
            <w:tcW w:w="1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B8" w:rsidRPr="00E37494" w:rsidRDefault="001103B8" w:rsidP="00D71035">
            <w:pPr>
              <w:ind w:right="57"/>
              <w:jc w:val="both"/>
              <w:rPr>
                <w:b/>
              </w:rPr>
            </w:pPr>
            <w:r w:rsidRPr="00E37494">
              <w:rPr>
                <w:b/>
              </w:rPr>
              <w:t>Общественное признание личного вклада в повышение качества образования</w:t>
            </w:r>
          </w:p>
        </w:tc>
      </w:tr>
      <w:tr w:rsidR="00E539D1" w:rsidRPr="00521489" w:rsidTr="001103B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521489" w:rsidRDefault="00E539D1" w:rsidP="00D710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2.3.1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521489" w:rsidRDefault="00E539D1" w:rsidP="00D71035">
            <w:pPr>
              <w:jc w:val="both"/>
              <w:rPr>
                <w:szCs w:val="28"/>
              </w:rPr>
            </w:pPr>
            <w:r w:rsidRPr="00521489">
              <w:rPr>
                <w:bCs/>
              </w:rPr>
              <w:t>Участие в экспертных группах и комиссиях ра</w:t>
            </w:r>
            <w:r w:rsidRPr="00521489">
              <w:rPr>
                <w:bCs/>
              </w:rPr>
              <w:t>з</w:t>
            </w:r>
            <w:r w:rsidRPr="00521489">
              <w:rPr>
                <w:bCs/>
              </w:rPr>
              <w:t>ного уровня по независимой оценке качества о</w:t>
            </w:r>
            <w:r w:rsidRPr="00521489">
              <w:rPr>
                <w:bCs/>
              </w:rPr>
              <w:t>б</w:t>
            </w:r>
            <w:r w:rsidRPr="00521489">
              <w:rPr>
                <w:bCs/>
              </w:rPr>
              <w:t>разования (жюри ко</w:t>
            </w:r>
            <w:r w:rsidRPr="00521489">
              <w:rPr>
                <w:bCs/>
              </w:rPr>
              <w:t>н</w:t>
            </w:r>
            <w:r w:rsidRPr="00521489">
              <w:rPr>
                <w:bCs/>
              </w:rPr>
              <w:t>курсов и др.)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Default="00E539D1" w:rsidP="00D7103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  <w:p w:rsidR="00E539D1" w:rsidRPr="00521489" w:rsidRDefault="00E539D1" w:rsidP="00D71035">
            <w:pPr>
              <w:jc w:val="center"/>
              <w:rPr>
                <w:b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521489" w:rsidRDefault="00E539D1" w:rsidP="00D71035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521489">
              <w:rPr>
                <w:color w:val="auto"/>
                <w:sz w:val="24"/>
                <w:szCs w:val="28"/>
              </w:rPr>
              <w:t>-облас</w:t>
            </w:r>
            <w:r w:rsidRPr="00521489">
              <w:rPr>
                <w:color w:val="auto"/>
                <w:sz w:val="24"/>
                <w:szCs w:val="28"/>
              </w:rPr>
              <w:t>т</w:t>
            </w:r>
            <w:r w:rsidRPr="00521489">
              <w:rPr>
                <w:color w:val="auto"/>
                <w:sz w:val="24"/>
                <w:szCs w:val="28"/>
              </w:rPr>
              <w:t xml:space="preserve">ной – </w:t>
            </w:r>
            <w:r>
              <w:rPr>
                <w:color w:val="auto"/>
                <w:sz w:val="24"/>
                <w:szCs w:val="28"/>
              </w:rPr>
              <w:t>3</w:t>
            </w:r>
          </w:p>
          <w:p w:rsidR="00E539D1" w:rsidRDefault="00E539D1" w:rsidP="00D71035">
            <w:pPr>
              <w:rPr>
                <w:szCs w:val="28"/>
              </w:rPr>
            </w:pPr>
            <w:r w:rsidRPr="00521489">
              <w:rPr>
                <w:szCs w:val="28"/>
              </w:rPr>
              <w:t>-муниц</w:t>
            </w:r>
            <w:r w:rsidRPr="00521489">
              <w:rPr>
                <w:szCs w:val="28"/>
              </w:rPr>
              <w:t>и</w:t>
            </w:r>
            <w:r w:rsidRPr="00521489">
              <w:rPr>
                <w:szCs w:val="28"/>
              </w:rPr>
              <w:t xml:space="preserve">пальный – </w:t>
            </w:r>
            <w:r>
              <w:rPr>
                <w:szCs w:val="28"/>
              </w:rPr>
              <w:t>2,5</w:t>
            </w:r>
          </w:p>
          <w:p w:rsidR="00E539D1" w:rsidRPr="00585B2B" w:rsidRDefault="00E539D1" w:rsidP="00D71035">
            <w:pPr>
              <w:rPr>
                <w:szCs w:val="28"/>
              </w:rPr>
            </w:pPr>
            <w:r w:rsidRPr="00521489">
              <w:rPr>
                <w:szCs w:val="28"/>
              </w:rPr>
              <w:t>нет –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521489" w:rsidRDefault="00E539D1" w:rsidP="00D71035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521489" w:rsidRDefault="00E539D1" w:rsidP="00D7103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539D1" w:rsidRPr="00521489" w:rsidTr="001103B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521489" w:rsidRDefault="00E539D1" w:rsidP="00D710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2.3.2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521489" w:rsidRDefault="00E539D1" w:rsidP="00D71035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>Наличие поощрений (благодарн</w:t>
            </w:r>
            <w:r w:rsidRPr="00521489">
              <w:rPr>
                <w:szCs w:val="28"/>
              </w:rPr>
              <w:t>о</w:t>
            </w:r>
            <w:r w:rsidRPr="00521489">
              <w:rPr>
                <w:szCs w:val="28"/>
              </w:rPr>
              <w:t>сти, Почетные грамоты и др.), п</w:t>
            </w:r>
            <w:r w:rsidRPr="00521489">
              <w:rPr>
                <w:szCs w:val="28"/>
              </w:rPr>
              <w:t>о</w:t>
            </w:r>
            <w:r w:rsidRPr="00521489">
              <w:rPr>
                <w:szCs w:val="28"/>
              </w:rPr>
              <w:t>лученных в сфере образования или по профилю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7A47C3" w:rsidRDefault="00E539D1" w:rsidP="00D71035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  <w:p w:rsidR="00E539D1" w:rsidRDefault="00E539D1" w:rsidP="00D71035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  <w:p w:rsidR="00E539D1" w:rsidRPr="00521489" w:rsidRDefault="00E539D1" w:rsidP="00D7103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521489" w:rsidRDefault="00E539D1" w:rsidP="00D71035">
            <w:r w:rsidRPr="00521489">
              <w:t>-федерал</w:t>
            </w:r>
            <w:r w:rsidRPr="00521489">
              <w:t>ь</w:t>
            </w:r>
            <w:r w:rsidRPr="00521489">
              <w:t>ный -</w:t>
            </w:r>
            <w:r>
              <w:t xml:space="preserve"> 2</w:t>
            </w:r>
          </w:p>
          <w:p w:rsidR="00E539D1" w:rsidRPr="00521489" w:rsidRDefault="00E539D1" w:rsidP="00D71035">
            <w:r w:rsidRPr="00521489">
              <w:t>-облас</w:t>
            </w:r>
            <w:r w:rsidRPr="00521489">
              <w:t>т</w:t>
            </w:r>
            <w:r w:rsidRPr="00521489">
              <w:t>ной –</w:t>
            </w:r>
            <w:r>
              <w:t xml:space="preserve"> 1,5</w:t>
            </w:r>
          </w:p>
          <w:p w:rsidR="00E539D1" w:rsidRPr="00521489" w:rsidRDefault="00E539D1" w:rsidP="00D71035">
            <w:r>
              <w:t>- м</w:t>
            </w:r>
            <w:r w:rsidRPr="00521489">
              <w:t>униципал</w:t>
            </w:r>
            <w:r w:rsidRPr="00521489">
              <w:t>ь</w:t>
            </w:r>
            <w:r w:rsidRPr="00521489">
              <w:t xml:space="preserve">ный – </w:t>
            </w:r>
            <w:r>
              <w:t>1</w:t>
            </w:r>
          </w:p>
          <w:p w:rsidR="00E539D1" w:rsidRPr="00521489" w:rsidRDefault="00E539D1" w:rsidP="00D71035">
            <w:pPr>
              <w:jc w:val="both"/>
              <w:rPr>
                <w:bCs/>
              </w:rPr>
            </w:pPr>
            <w:r w:rsidRPr="00521489">
              <w:rPr>
                <w:szCs w:val="28"/>
              </w:rPr>
              <w:t>нет –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521489" w:rsidRDefault="00E539D1" w:rsidP="00D71035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521489" w:rsidRDefault="00E539D1" w:rsidP="00D7103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1103B8" w:rsidRPr="00E82009" w:rsidTr="001103B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B8" w:rsidRPr="00E82009" w:rsidRDefault="001103B8" w:rsidP="00D7103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E82009">
              <w:rPr>
                <w:b/>
                <w:szCs w:val="28"/>
              </w:rPr>
              <w:t xml:space="preserve"> </w:t>
            </w:r>
          </w:p>
        </w:tc>
        <w:tc>
          <w:tcPr>
            <w:tcW w:w="1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B8" w:rsidRPr="00E82009" w:rsidRDefault="001103B8" w:rsidP="00D71035">
            <w:pPr>
              <w:ind w:right="57"/>
              <w:jc w:val="both"/>
              <w:rPr>
                <w:b/>
              </w:rPr>
            </w:pPr>
            <w:r w:rsidRPr="00E82009">
              <w:rPr>
                <w:b/>
              </w:rPr>
              <w:t>Активное участие в работе методических объединений педагогических работников организаций, в разработке пр</w:t>
            </w:r>
            <w:r w:rsidRPr="00E82009">
              <w:rPr>
                <w:b/>
              </w:rPr>
              <w:t>о</w:t>
            </w:r>
            <w:r w:rsidRPr="00E82009">
              <w:rPr>
                <w:b/>
              </w:rPr>
              <w:t>граммно-методического сопровождения образовательного процесса, профе</w:t>
            </w:r>
            <w:r w:rsidRPr="00E82009">
              <w:rPr>
                <w:b/>
              </w:rPr>
              <w:t>с</w:t>
            </w:r>
            <w:r w:rsidRPr="00E82009">
              <w:rPr>
                <w:b/>
              </w:rPr>
              <w:t>сиональных конкурсах</w:t>
            </w:r>
          </w:p>
        </w:tc>
      </w:tr>
      <w:tr w:rsidR="00E539D1" w:rsidRPr="00B5137D" w:rsidTr="001103B8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B5137D" w:rsidRDefault="00E539D1" w:rsidP="00D71035">
            <w:pPr>
              <w:jc w:val="center"/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B5137D" w:rsidRDefault="00E539D1" w:rsidP="00D7103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7A47C3" w:rsidRDefault="00E539D1" w:rsidP="00D71035">
            <w:pPr>
              <w:jc w:val="center"/>
              <w:rPr>
                <w:b/>
              </w:rPr>
            </w:pPr>
            <w:r w:rsidRPr="007A47C3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2B1E4A" w:rsidRDefault="00E539D1" w:rsidP="00D71035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B5137D" w:rsidRDefault="00E539D1" w:rsidP="00D71035">
            <w:pPr>
              <w:ind w:right="5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B5137D" w:rsidRDefault="00E539D1" w:rsidP="00D71035">
            <w:pPr>
              <w:ind w:right="57"/>
              <w:jc w:val="center"/>
            </w:pPr>
          </w:p>
        </w:tc>
      </w:tr>
      <w:tr w:rsidR="00E539D1" w:rsidRPr="007A47C3" w:rsidTr="001103B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7A47C3" w:rsidRDefault="00E539D1" w:rsidP="00D710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7A47C3">
              <w:rPr>
                <w:szCs w:val="28"/>
              </w:rPr>
              <w:t>.1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7A47C3" w:rsidRDefault="00E539D1" w:rsidP="00D71035">
            <w:pPr>
              <w:jc w:val="both"/>
              <w:rPr>
                <w:i/>
                <w:iCs/>
              </w:rPr>
            </w:pPr>
            <w:r>
              <w:rPr>
                <w:iCs/>
              </w:rPr>
              <w:t>Активность участия в методических объединен</w:t>
            </w:r>
            <w:r>
              <w:rPr>
                <w:iCs/>
              </w:rPr>
              <w:t>и</w:t>
            </w:r>
            <w:r>
              <w:rPr>
                <w:iCs/>
              </w:rPr>
              <w:t>ях образовательных о</w:t>
            </w:r>
            <w:r>
              <w:rPr>
                <w:iCs/>
              </w:rPr>
              <w:t>р</w:t>
            </w:r>
            <w:r>
              <w:rPr>
                <w:iCs/>
              </w:rPr>
              <w:t>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7A47C3" w:rsidRDefault="00E539D1" w:rsidP="00D7103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  <w:p w:rsidR="00E539D1" w:rsidRPr="007A47C3" w:rsidRDefault="00E539D1" w:rsidP="00D71035">
            <w:pPr>
              <w:jc w:val="center"/>
              <w:rPr>
                <w:i/>
                <w:spacing w:val="-20"/>
                <w:sz w:val="22"/>
                <w:szCs w:val="22"/>
              </w:rPr>
            </w:pPr>
            <w:r w:rsidRPr="007A47C3">
              <w:rPr>
                <w:sz w:val="22"/>
                <w:szCs w:val="22"/>
              </w:rPr>
              <w:t>принцип накопл</w:t>
            </w:r>
            <w:r w:rsidRPr="007A47C3">
              <w:rPr>
                <w:sz w:val="22"/>
                <w:szCs w:val="22"/>
              </w:rPr>
              <w:t>е</w:t>
            </w:r>
            <w:r w:rsidRPr="007A47C3">
              <w:rPr>
                <w:sz w:val="22"/>
                <w:szCs w:val="22"/>
              </w:rPr>
              <w:t>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126E32" w:rsidRDefault="00E539D1" w:rsidP="00D71035">
            <w:pPr>
              <w:jc w:val="both"/>
            </w:pPr>
            <w:r w:rsidRPr="00126E32">
              <w:t xml:space="preserve">- руководство </w:t>
            </w:r>
            <w:r>
              <w:rPr>
                <w:szCs w:val="28"/>
              </w:rPr>
              <w:t>профессиональным</w:t>
            </w:r>
            <w:r w:rsidRPr="00126E32">
              <w:t xml:space="preserve"> объедин</w:t>
            </w:r>
            <w:r w:rsidRPr="00126E32">
              <w:t>е</w:t>
            </w:r>
            <w:r w:rsidRPr="00126E32">
              <w:t>нием не м</w:t>
            </w:r>
            <w:r w:rsidRPr="00126E32">
              <w:t>е</w:t>
            </w:r>
            <w:r w:rsidRPr="00126E32">
              <w:t>нее 3 лет – 2</w:t>
            </w:r>
          </w:p>
          <w:p w:rsidR="00E539D1" w:rsidRPr="00126E32" w:rsidRDefault="00E539D1" w:rsidP="00D71035">
            <w:pPr>
              <w:jc w:val="both"/>
            </w:pPr>
            <w:r w:rsidRPr="00126E32">
              <w:t xml:space="preserve">- участие в работе </w:t>
            </w:r>
            <w:r>
              <w:t xml:space="preserve">профессиональных </w:t>
            </w:r>
            <w:r w:rsidRPr="00126E32">
              <w:t>объ</w:t>
            </w:r>
            <w:r w:rsidRPr="00126E32">
              <w:t>е</w:t>
            </w:r>
            <w:r w:rsidRPr="00126E32">
              <w:t xml:space="preserve">динений – 1 </w:t>
            </w:r>
          </w:p>
          <w:p w:rsidR="00E539D1" w:rsidRPr="007A47C3" w:rsidRDefault="00E539D1" w:rsidP="00D71035">
            <w:pPr>
              <w:pStyle w:val="3"/>
              <w:jc w:val="both"/>
              <w:rPr>
                <w:i/>
                <w:sz w:val="24"/>
                <w:szCs w:val="28"/>
              </w:rPr>
            </w:pPr>
            <w:r w:rsidRPr="00126E32">
              <w:rPr>
                <w:color w:val="auto"/>
                <w:sz w:val="24"/>
                <w:szCs w:val="24"/>
              </w:rPr>
              <w:t>-нет - 0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7A47C3" w:rsidRDefault="00E539D1" w:rsidP="00D71035">
            <w:pPr>
              <w:ind w:right="57"/>
              <w:jc w:val="center"/>
              <w:rPr>
                <w:b/>
                <w:i/>
                <w:spacing w:val="-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7A47C3" w:rsidRDefault="00E539D1" w:rsidP="00D71035">
            <w:pPr>
              <w:ind w:right="57"/>
              <w:jc w:val="center"/>
              <w:rPr>
                <w:b/>
                <w:i/>
                <w:spacing w:val="-20"/>
              </w:rPr>
            </w:pPr>
          </w:p>
        </w:tc>
      </w:tr>
      <w:tr w:rsidR="00E539D1" w:rsidRPr="00E82009" w:rsidTr="001103B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126E32" w:rsidRDefault="00E539D1" w:rsidP="00D710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126E32">
              <w:rPr>
                <w:szCs w:val="28"/>
              </w:rPr>
              <w:t>.2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E82009" w:rsidRDefault="00E539D1" w:rsidP="00D71035">
            <w:pPr>
              <w:jc w:val="both"/>
              <w:rPr>
                <w:bCs/>
              </w:rPr>
            </w:pPr>
            <w:r w:rsidRPr="00E82009">
              <w:t>Наличие самостоятельно разработанных метод</w:t>
            </w:r>
            <w:r w:rsidRPr="00E82009">
              <w:t>и</w:t>
            </w:r>
            <w:r w:rsidRPr="00E82009">
              <w:t>ческих материалов (программ, учебных и учебно-методических пособий, диагностических мат</w:t>
            </w:r>
            <w:r w:rsidRPr="00E82009">
              <w:t>е</w:t>
            </w:r>
            <w:r w:rsidRPr="00E82009">
              <w:t>риалов, цифровых образовательных ресурсов), пр</w:t>
            </w:r>
            <w:r w:rsidRPr="00E82009">
              <w:t>о</w:t>
            </w:r>
            <w:r w:rsidRPr="00E82009">
              <w:t xml:space="preserve">шедших независимую экспертизу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7A47C3" w:rsidRDefault="00E539D1" w:rsidP="00D71035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</w:t>
            </w:r>
          </w:p>
          <w:p w:rsidR="00E539D1" w:rsidRPr="00E82009" w:rsidRDefault="00E539D1" w:rsidP="00D71035">
            <w:pPr>
              <w:jc w:val="center"/>
              <w:rPr>
                <w:b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521489" w:rsidRDefault="00E539D1" w:rsidP="00D71035">
            <w:r w:rsidRPr="00E82009">
              <w:t>-</w:t>
            </w:r>
            <w:r w:rsidRPr="00521489">
              <w:t>-федерал</w:t>
            </w:r>
            <w:r w:rsidRPr="00521489">
              <w:t>ь</w:t>
            </w:r>
            <w:r w:rsidRPr="00521489">
              <w:t>ный -</w:t>
            </w:r>
            <w:r>
              <w:t xml:space="preserve"> 3</w:t>
            </w:r>
          </w:p>
          <w:p w:rsidR="00E539D1" w:rsidRPr="00521489" w:rsidRDefault="00E539D1" w:rsidP="00D71035">
            <w:r w:rsidRPr="00521489">
              <w:t>-облас</w:t>
            </w:r>
            <w:r w:rsidRPr="00521489">
              <w:t>т</w:t>
            </w:r>
            <w:r w:rsidRPr="00521489">
              <w:t>ной –</w:t>
            </w:r>
            <w:r>
              <w:t xml:space="preserve"> 2,5</w:t>
            </w:r>
          </w:p>
          <w:p w:rsidR="00E539D1" w:rsidRPr="00521489" w:rsidRDefault="00E539D1" w:rsidP="00D71035">
            <w:r>
              <w:t>- м</w:t>
            </w:r>
            <w:r w:rsidRPr="00521489">
              <w:t>униципал</w:t>
            </w:r>
            <w:r w:rsidRPr="00521489">
              <w:t>ь</w:t>
            </w:r>
            <w:r w:rsidRPr="00521489">
              <w:t xml:space="preserve">ный – </w:t>
            </w:r>
            <w:r>
              <w:t>2</w:t>
            </w:r>
          </w:p>
          <w:p w:rsidR="00E539D1" w:rsidRPr="00E82009" w:rsidRDefault="00E539D1" w:rsidP="00D71035">
            <w:r w:rsidRPr="00521489">
              <w:rPr>
                <w:szCs w:val="28"/>
              </w:rPr>
              <w:t>нет –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E82009" w:rsidRDefault="00E539D1" w:rsidP="00D71035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E82009" w:rsidRDefault="00E539D1" w:rsidP="00D7103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539D1" w:rsidTr="001103B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126E32" w:rsidRDefault="00E539D1" w:rsidP="00D710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126E32">
              <w:rPr>
                <w:szCs w:val="28"/>
              </w:rPr>
              <w:t>.3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Default="00E539D1" w:rsidP="00D7103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Участие в профессиональных конкурсах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7A47C3" w:rsidRDefault="00E539D1" w:rsidP="00D71035">
            <w:pPr>
              <w:jc w:val="center"/>
              <w:rPr>
                <w:b/>
                <w:spacing w:val="-20"/>
              </w:rPr>
            </w:pPr>
            <w:r w:rsidRPr="007A47C3">
              <w:rPr>
                <w:b/>
                <w:spacing w:val="-20"/>
              </w:rPr>
              <w:t>2</w:t>
            </w:r>
          </w:p>
          <w:p w:rsidR="00E539D1" w:rsidRPr="004A7684" w:rsidRDefault="00E539D1" w:rsidP="00D71035">
            <w:pPr>
              <w:jc w:val="center"/>
              <w:rPr>
                <w:b/>
                <w:color w:val="000000"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126E32" w:rsidRDefault="00E539D1" w:rsidP="00D71035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sz w:val="24"/>
                <w:szCs w:val="28"/>
              </w:rPr>
              <w:t>-федерал</w:t>
            </w:r>
            <w:r>
              <w:rPr>
                <w:sz w:val="24"/>
                <w:szCs w:val="28"/>
              </w:rPr>
              <w:t>ь</w:t>
            </w:r>
            <w:r>
              <w:rPr>
                <w:sz w:val="24"/>
                <w:szCs w:val="28"/>
              </w:rPr>
              <w:t xml:space="preserve">ный - </w:t>
            </w:r>
            <w:r w:rsidRPr="00126E32">
              <w:rPr>
                <w:color w:val="auto"/>
                <w:sz w:val="24"/>
                <w:szCs w:val="28"/>
              </w:rPr>
              <w:t>2</w:t>
            </w:r>
          </w:p>
          <w:p w:rsidR="00E539D1" w:rsidRPr="00126E32" w:rsidRDefault="00E539D1" w:rsidP="00D71035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126E32">
              <w:rPr>
                <w:color w:val="auto"/>
                <w:sz w:val="24"/>
                <w:szCs w:val="28"/>
              </w:rPr>
              <w:t>-облас</w:t>
            </w:r>
            <w:r w:rsidRPr="00126E32">
              <w:rPr>
                <w:color w:val="auto"/>
                <w:sz w:val="24"/>
                <w:szCs w:val="28"/>
              </w:rPr>
              <w:t>т</w:t>
            </w:r>
            <w:r w:rsidRPr="00126E32">
              <w:rPr>
                <w:color w:val="auto"/>
                <w:sz w:val="24"/>
                <w:szCs w:val="28"/>
              </w:rPr>
              <w:t>ной –1,5</w:t>
            </w:r>
          </w:p>
          <w:p w:rsidR="00E539D1" w:rsidRPr="00126E32" w:rsidRDefault="00E539D1" w:rsidP="00D71035">
            <w:r w:rsidRPr="00126E32">
              <w:t>-муниц</w:t>
            </w:r>
            <w:r w:rsidRPr="00126E32">
              <w:t>и</w:t>
            </w:r>
            <w:r w:rsidRPr="00126E32">
              <w:t>пальный - 1</w:t>
            </w:r>
          </w:p>
          <w:p w:rsidR="00E539D1" w:rsidRDefault="00E539D1" w:rsidP="00D71035">
            <w:pPr>
              <w:jc w:val="both"/>
              <w:rPr>
                <w:szCs w:val="28"/>
              </w:rPr>
            </w:pPr>
            <w:r w:rsidRPr="00126E32">
              <w:rPr>
                <w:szCs w:val="28"/>
              </w:rPr>
              <w:t>нет  - 0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A26B81" w:rsidRDefault="00E539D1" w:rsidP="00D71035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A26B81" w:rsidRDefault="00E539D1" w:rsidP="00D7103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539D1" w:rsidTr="001103B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126E32" w:rsidRDefault="00E539D1" w:rsidP="00D710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126E32">
              <w:rPr>
                <w:szCs w:val="28"/>
              </w:rPr>
              <w:t>.4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Default="00E539D1" w:rsidP="00D7103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Наличие призовых мест (1-</w:t>
            </w:r>
            <w:r w:rsidRPr="007A47C3">
              <w:rPr>
                <w:szCs w:val="28"/>
              </w:rPr>
              <w:t>5</w:t>
            </w:r>
            <w:r>
              <w:rPr>
                <w:color w:val="000000"/>
                <w:szCs w:val="28"/>
              </w:rPr>
              <w:t>) в профессионал</w:t>
            </w:r>
            <w:r>
              <w:rPr>
                <w:color w:val="000000"/>
                <w:szCs w:val="28"/>
              </w:rPr>
              <w:t>ь</w:t>
            </w:r>
            <w:r>
              <w:rPr>
                <w:color w:val="000000"/>
                <w:szCs w:val="28"/>
              </w:rPr>
              <w:t>ных конку</w:t>
            </w:r>
            <w:r>
              <w:rPr>
                <w:color w:val="000000"/>
                <w:szCs w:val="28"/>
              </w:rPr>
              <w:t>р</w:t>
            </w:r>
            <w:r>
              <w:rPr>
                <w:color w:val="000000"/>
                <w:szCs w:val="28"/>
              </w:rPr>
              <w:t>сах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126E32" w:rsidRDefault="00E539D1" w:rsidP="00D71035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126E32">
              <w:rPr>
                <w:b/>
                <w:spacing w:val="-20"/>
                <w:sz w:val="22"/>
                <w:szCs w:val="22"/>
              </w:rPr>
              <w:t>3</w:t>
            </w:r>
          </w:p>
          <w:p w:rsidR="00E539D1" w:rsidRPr="004A7684" w:rsidRDefault="00E539D1" w:rsidP="00D71035">
            <w:pPr>
              <w:jc w:val="center"/>
              <w:rPr>
                <w:b/>
                <w:color w:val="000000"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Default="00E539D1" w:rsidP="00D71035">
            <w:pPr>
              <w:pStyle w:val="3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-федерал</w:t>
            </w:r>
            <w:r>
              <w:rPr>
                <w:sz w:val="24"/>
                <w:szCs w:val="28"/>
              </w:rPr>
              <w:t>ь</w:t>
            </w:r>
            <w:r>
              <w:rPr>
                <w:sz w:val="24"/>
                <w:szCs w:val="28"/>
              </w:rPr>
              <w:t>ный - 3</w:t>
            </w:r>
          </w:p>
          <w:p w:rsidR="00E539D1" w:rsidRDefault="00E539D1" w:rsidP="00D71035">
            <w:pPr>
              <w:pStyle w:val="3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-облас</w:t>
            </w:r>
            <w:r>
              <w:rPr>
                <w:sz w:val="24"/>
                <w:szCs w:val="28"/>
              </w:rPr>
              <w:t>т</w:t>
            </w:r>
            <w:r>
              <w:rPr>
                <w:sz w:val="24"/>
                <w:szCs w:val="28"/>
              </w:rPr>
              <w:t>ной – 2.5</w:t>
            </w:r>
          </w:p>
          <w:p w:rsidR="00E539D1" w:rsidRPr="00D063A2" w:rsidRDefault="00E539D1" w:rsidP="00D71035">
            <w:r>
              <w:t>-муниц</w:t>
            </w:r>
            <w:r>
              <w:t>и</w:t>
            </w:r>
            <w:r>
              <w:t>пальный - 2</w:t>
            </w:r>
          </w:p>
          <w:p w:rsidR="00E539D1" w:rsidRDefault="00E539D1" w:rsidP="00D7103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-нет - 0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A26B81" w:rsidRDefault="00E539D1" w:rsidP="00D71035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A26B81" w:rsidRDefault="00E539D1" w:rsidP="00D7103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539D1" w:rsidRPr="00521489" w:rsidTr="001103B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521489" w:rsidRDefault="00E539D1" w:rsidP="00D71035">
            <w:pPr>
              <w:jc w:val="center"/>
              <w:rPr>
                <w:b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521489" w:rsidRDefault="00E539D1" w:rsidP="00D71035">
            <w:pPr>
              <w:jc w:val="both"/>
              <w:rPr>
                <w:b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AA7E26" w:rsidRDefault="00E539D1" w:rsidP="00D71035">
            <w:pPr>
              <w:jc w:val="center"/>
              <w:rPr>
                <w:b/>
                <w:szCs w:val="28"/>
              </w:rPr>
            </w:pPr>
            <w:r w:rsidRPr="00AA7E26">
              <w:rPr>
                <w:b/>
                <w:szCs w:val="28"/>
              </w:rPr>
              <w:t>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521489" w:rsidRDefault="00E539D1" w:rsidP="00D7103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521489" w:rsidRDefault="00E539D1" w:rsidP="00D71035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521489" w:rsidRDefault="00E539D1" w:rsidP="00D7103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539D1" w:rsidRPr="00521489" w:rsidTr="001103B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521489" w:rsidRDefault="00E539D1" w:rsidP="00D71035">
            <w:pPr>
              <w:jc w:val="center"/>
              <w:rPr>
                <w:b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521489" w:rsidRDefault="00E539D1" w:rsidP="00D71035">
            <w:pPr>
              <w:jc w:val="both"/>
              <w:rPr>
                <w:b/>
                <w:szCs w:val="28"/>
              </w:rPr>
            </w:pPr>
            <w:r w:rsidRPr="00521489">
              <w:rPr>
                <w:b/>
                <w:szCs w:val="28"/>
              </w:rPr>
              <w:t xml:space="preserve">Наличие особых достижений в </w:t>
            </w:r>
            <w:r>
              <w:rPr>
                <w:b/>
                <w:szCs w:val="28"/>
              </w:rPr>
              <w:t>професси</w:t>
            </w:r>
            <w:r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нальной деятельн</w:t>
            </w:r>
            <w:r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сти: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521489" w:rsidRDefault="00E539D1" w:rsidP="00D7103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521489" w:rsidRDefault="00E539D1" w:rsidP="00D7103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521489" w:rsidRDefault="00E539D1" w:rsidP="00D71035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521489" w:rsidRDefault="00E539D1" w:rsidP="00D7103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539D1" w:rsidRPr="00B728C0" w:rsidTr="001103B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B728C0" w:rsidRDefault="00E539D1" w:rsidP="00D71035">
            <w:pPr>
              <w:jc w:val="center"/>
              <w:rPr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B728C0" w:rsidRDefault="00E539D1" w:rsidP="001103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Высокие результаты работы с клиентами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B728C0" w:rsidRDefault="00E539D1" w:rsidP="00D710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B728C0" w:rsidRDefault="00E539D1" w:rsidP="00D71035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B728C0" w:rsidRDefault="00E539D1" w:rsidP="00D71035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B728C0" w:rsidRDefault="00E539D1" w:rsidP="00D71035">
            <w:pPr>
              <w:ind w:right="57"/>
              <w:jc w:val="center"/>
              <w:rPr>
                <w:spacing w:val="-20"/>
              </w:rPr>
            </w:pPr>
          </w:p>
        </w:tc>
      </w:tr>
      <w:tr w:rsidR="00E539D1" w:rsidRPr="00B728C0" w:rsidTr="001103B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B728C0" w:rsidRDefault="00E539D1" w:rsidP="00D71035">
            <w:pPr>
              <w:jc w:val="center"/>
              <w:rPr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B728C0" w:rsidRDefault="00E539D1" w:rsidP="001103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Высокая результативность методической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B728C0" w:rsidRDefault="00E539D1" w:rsidP="00D710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B728C0" w:rsidRDefault="00E539D1" w:rsidP="00D71035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B728C0" w:rsidRDefault="00E539D1" w:rsidP="00D71035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B728C0" w:rsidRDefault="00E539D1" w:rsidP="00D71035">
            <w:pPr>
              <w:ind w:right="57"/>
              <w:jc w:val="center"/>
              <w:rPr>
                <w:spacing w:val="-20"/>
              </w:rPr>
            </w:pPr>
          </w:p>
        </w:tc>
      </w:tr>
      <w:tr w:rsidR="00E539D1" w:rsidRPr="00B728C0" w:rsidTr="001103B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B728C0" w:rsidRDefault="00E539D1" w:rsidP="00D71035">
            <w:pPr>
              <w:jc w:val="center"/>
              <w:rPr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B728C0" w:rsidRDefault="00E539D1" w:rsidP="001103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Высокий уровень общественного признания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B728C0" w:rsidRDefault="00E539D1" w:rsidP="00D710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B728C0" w:rsidRDefault="00E539D1" w:rsidP="00D71035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B728C0" w:rsidRDefault="00E539D1" w:rsidP="00D71035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B728C0" w:rsidRDefault="00E539D1" w:rsidP="00D71035">
            <w:pPr>
              <w:ind w:right="57"/>
              <w:jc w:val="center"/>
              <w:rPr>
                <w:spacing w:val="-20"/>
              </w:rPr>
            </w:pPr>
          </w:p>
        </w:tc>
      </w:tr>
      <w:tr w:rsidR="00E539D1" w:rsidRPr="00521489" w:rsidTr="001103B8">
        <w:tblPrEx>
          <w:tblCellMar>
            <w:top w:w="0" w:type="dxa"/>
            <w:bottom w:w="0" w:type="dxa"/>
          </w:tblCellMar>
        </w:tblPrEx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521489" w:rsidRDefault="00E539D1" w:rsidP="00D71035">
            <w:pPr>
              <w:jc w:val="right"/>
              <w:rPr>
                <w:b/>
              </w:rPr>
            </w:pPr>
            <w:r w:rsidRPr="00521489">
              <w:rPr>
                <w:b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521489" w:rsidRDefault="00E539D1" w:rsidP="00D7103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1" w:rsidRPr="00521489" w:rsidRDefault="00E539D1" w:rsidP="00D71035">
            <w:pPr>
              <w:jc w:val="center"/>
            </w:pPr>
          </w:p>
        </w:tc>
      </w:tr>
    </w:tbl>
    <w:p w:rsidR="00DE28C9" w:rsidRDefault="00DE28C9"/>
    <w:p w:rsidR="00C73DA9" w:rsidRDefault="00C73DA9" w:rsidP="00C73DA9">
      <w:r>
        <w:t>Количество баллов для определения соответствия высшей квалификационной категории:</w:t>
      </w:r>
    </w:p>
    <w:p w:rsidR="00C73DA9" w:rsidRDefault="00C73DA9" w:rsidP="00C73DA9"/>
    <w:tbl>
      <w:tblPr>
        <w:tblW w:w="0" w:type="auto"/>
        <w:tblInd w:w="-5" w:type="dxa"/>
        <w:tblLayout w:type="fixed"/>
        <w:tblLook w:val="0000"/>
      </w:tblPr>
      <w:tblGrid>
        <w:gridCol w:w="7128"/>
        <w:gridCol w:w="2735"/>
      </w:tblGrid>
      <w:tr w:rsidR="00C73DA9" w:rsidTr="008B6364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A9" w:rsidRDefault="00C73DA9" w:rsidP="008B6364">
            <w:pPr>
              <w:jc w:val="center"/>
            </w:pPr>
            <w:r>
              <w:t>Категории учителей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A9" w:rsidRDefault="00C73DA9" w:rsidP="008B6364">
            <w:pPr>
              <w:jc w:val="center"/>
            </w:pPr>
            <w:r>
              <w:t>Количество баллов</w:t>
            </w:r>
          </w:p>
        </w:tc>
      </w:tr>
      <w:tr w:rsidR="00C73DA9" w:rsidRPr="00C73DA9" w:rsidTr="008B6364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A9" w:rsidRPr="00C73DA9" w:rsidRDefault="00C73DA9" w:rsidP="008B6364">
            <w:pPr>
              <w:jc w:val="both"/>
            </w:pPr>
            <w:r w:rsidRPr="00C73DA9">
              <w:t>Педагог-психолог центра психолого-педагогической, мед</w:t>
            </w:r>
            <w:r w:rsidRPr="00C73DA9">
              <w:t>и</w:t>
            </w:r>
            <w:r w:rsidRPr="00C73DA9">
              <w:t>цинской и социальной помощи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A9" w:rsidRPr="00C73DA9" w:rsidRDefault="00C73DA9" w:rsidP="00C73DA9">
            <w:pPr>
              <w:jc w:val="both"/>
            </w:pPr>
            <w:r w:rsidRPr="00C73DA9">
              <w:t xml:space="preserve">от </w:t>
            </w:r>
            <w:r>
              <w:t>38</w:t>
            </w:r>
            <w:r w:rsidRPr="00C73DA9">
              <w:t xml:space="preserve"> и более</w:t>
            </w:r>
          </w:p>
        </w:tc>
      </w:tr>
      <w:tr w:rsidR="00C73DA9" w:rsidRPr="00684B68" w:rsidTr="008B6364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A9" w:rsidRPr="00684B68" w:rsidRDefault="00C73DA9" w:rsidP="008B6364">
            <w:pPr>
              <w:jc w:val="both"/>
            </w:pPr>
            <w:r w:rsidRPr="00C73DA9">
              <w:lastRenderedPageBreak/>
              <w:t xml:space="preserve">Педагог-психолог </w:t>
            </w:r>
            <w:proofErr w:type="spellStart"/>
            <w:r w:rsidRPr="00C73DA9">
              <w:t>психолого-медико-педагогической</w:t>
            </w:r>
            <w:proofErr w:type="spellEnd"/>
            <w:r w:rsidRPr="00C73DA9">
              <w:t xml:space="preserve"> комиссии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A9" w:rsidRPr="00684B68" w:rsidRDefault="00C73DA9" w:rsidP="00C73DA9">
            <w:r w:rsidRPr="00684B68">
              <w:t xml:space="preserve">от </w:t>
            </w:r>
            <w:r>
              <w:t>33</w:t>
            </w:r>
            <w:r w:rsidRPr="00684B68">
              <w:t xml:space="preserve"> и более</w:t>
            </w:r>
          </w:p>
        </w:tc>
      </w:tr>
    </w:tbl>
    <w:p w:rsidR="00C73DA9" w:rsidRDefault="00C73DA9" w:rsidP="00C73DA9"/>
    <w:p w:rsidR="00B55C96" w:rsidRDefault="00B55C96" w:rsidP="00B55C96"/>
    <w:p w:rsidR="00B55C96" w:rsidRDefault="00B55C96" w:rsidP="00B55C96">
      <w:r>
        <w:t>«___»_______________20__г.</w:t>
      </w:r>
    </w:p>
    <w:p w:rsidR="001103B8" w:rsidRPr="00D905FA" w:rsidRDefault="001103B8" w:rsidP="001103B8">
      <w:r w:rsidRPr="00D905FA">
        <w:rPr>
          <w:b/>
        </w:rPr>
        <w:t>Общее заключение</w:t>
      </w:r>
      <w:r w:rsidRPr="00D905FA">
        <w:t>: на основании экспертизы аналитической справки, дополнительных материалов и проведенного собеседования  можно сд</w:t>
      </w:r>
      <w:r w:rsidRPr="00D905FA">
        <w:t>е</w:t>
      </w:r>
      <w:r w:rsidRPr="00D905FA">
        <w:t xml:space="preserve">лать вывод, </w:t>
      </w:r>
    </w:p>
    <w:p w:rsidR="001103B8" w:rsidRPr="00D905FA" w:rsidRDefault="001103B8" w:rsidP="001103B8">
      <w:pPr>
        <w:jc w:val="both"/>
      </w:pPr>
      <w:r w:rsidRPr="00D905FA">
        <w:t xml:space="preserve">______________________________________ </w:t>
      </w:r>
      <w:r>
        <w:t xml:space="preserve">что уровень квалификации </w:t>
      </w:r>
      <w:r w:rsidRPr="00D905FA">
        <w:t xml:space="preserve">_________________ требованиям </w:t>
      </w:r>
      <w:r>
        <w:rPr>
          <w:b/>
        </w:rPr>
        <w:t>высшей</w:t>
      </w:r>
      <w:r w:rsidRPr="00D905FA">
        <w:t xml:space="preserve"> квалификационной категории.</w:t>
      </w:r>
    </w:p>
    <w:p w:rsidR="001103B8" w:rsidRPr="00D905FA" w:rsidRDefault="001103B8" w:rsidP="001103B8">
      <w:r>
        <w:rPr>
          <w:sz w:val="22"/>
        </w:rPr>
        <w:t xml:space="preserve">                           </w:t>
      </w:r>
      <w:r w:rsidRPr="00675FCB">
        <w:rPr>
          <w:sz w:val="20"/>
        </w:rPr>
        <w:t>(Ф.И.О. аттестуемого)</w:t>
      </w:r>
      <w:r w:rsidRPr="00675F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(</w:t>
      </w:r>
      <w:proofErr w:type="gramStart"/>
      <w:r>
        <w:rPr>
          <w:sz w:val="20"/>
          <w:szCs w:val="20"/>
        </w:rPr>
        <w:t>соответствует</w:t>
      </w:r>
      <w:proofErr w:type="gramEnd"/>
      <w:r>
        <w:rPr>
          <w:sz w:val="20"/>
          <w:szCs w:val="20"/>
        </w:rPr>
        <w:t>/ не соответствует)</w:t>
      </w:r>
    </w:p>
    <w:p w:rsidR="001103B8" w:rsidRDefault="001103B8" w:rsidP="001103B8">
      <w:pPr>
        <w:shd w:val="clear" w:color="auto" w:fill="FFFFFF"/>
      </w:pPr>
      <w:r w:rsidRPr="008F4F34">
        <w:rPr>
          <w:b/>
        </w:rPr>
        <w:t>Рекомендации экспертов</w:t>
      </w:r>
      <w:r>
        <w:t xml:space="preserve">: </w:t>
      </w:r>
    </w:p>
    <w:p w:rsidR="001103B8" w:rsidRDefault="001103B8" w:rsidP="001103B8">
      <w:pPr>
        <w:rPr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3784" w:type="dxa"/>
        <w:tblInd w:w="108" w:type="dxa"/>
        <w:tblLook w:val="04A0"/>
      </w:tblPr>
      <w:tblGrid>
        <w:gridCol w:w="1985"/>
        <w:gridCol w:w="2839"/>
        <w:gridCol w:w="4680"/>
        <w:gridCol w:w="4280"/>
      </w:tblGrid>
      <w:tr w:rsidR="001103B8" w:rsidTr="001103B8">
        <w:tc>
          <w:tcPr>
            <w:tcW w:w="1985" w:type="dxa"/>
            <w:shd w:val="clear" w:color="auto" w:fill="auto"/>
          </w:tcPr>
          <w:p w:rsidR="001103B8" w:rsidRDefault="001103B8" w:rsidP="001103B8">
            <w:r>
              <w:t>Эксперты:</w:t>
            </w:r>
          </w:p>
        </w:tc>
        <w:tc>
          <w:tcPr>
            <w:tcW w:w="2839" w:type="dxa"/>
            <w:shd w:val="clear" w:color="auto" w:fill="auto"/>
          </w:tcPr>
          <w:p w:rsidR="001103B8" w:rsidRDefault="001103B8" w:rsidP="001103B8">
            <w:pPr>
              <w:snapToGrid w:val="0"/>
            </w:pPr>
          </w:p>
        </w:tc>
        <w:tc>
          <w:tcPr>
            <w:tcW w:w="4680" w:type="dxa"/>
            <w:shd w:val="clear" w:color="auto" w:fill="auto"/>
          </w:tcPr>
          <w:p w:rsidR="001103B8" w:rsidRDefault="001103B8" w:rsidP="001103B8">
            <w:pPr>
              <w:snapToGrid w:val="0"/>
            </w:pPr>
          </w:p>
        </w:tc>
        <w:tc>
          <w:tcPr>
            <w:tcW w:w="4280" w:type="dxa"/>
            <w:shd w:val="clear" w:color="auto" w:fill="auto"/>
            <w:tcMar>
              <w:left w:w="0" w:type="dxa"/>
              <w:right w:w="0" w:type="dxa"/>
            </w:tcMar>
          </w:tcPr>
          <w:p w:rsidR="001103B8" w:rsidRDefault="001103B8" w:rsidP="001103B8">
            <w:pPr>
              <w:snapToGrid w:val="0"/>
            </w:pPr>
          </w:p>
        </w:tc>
      </w:tr>
      <w:tr w:rsidR="001103B8" w:rsidTr="001103B8">
        <w:tc>
          <w:tcPr>
            <w:tcW w:w="1985" w:type="dxa"/>
            <w:shd w:val="clear" w:color="auto" w:fill="auto"/>
          </w:tcPr>
          <w:p w:rsidR="001103B8" w:rsidRDefault="001103B8" w:rsidP="001103B8">
            <w:pPr>
              <w:snapToGrid w:val="0"/>
            </w:pPr>
          </w:p>
        </w:tc>
        <w:tc>
          <w:tcPr>
            <w:tcW w:w="2839" w:type="dxa"/>
            <w:shd w:val="clear" w:color="auto" w:fill="auto"/>
          </w:tcPr>
          <w:p w:rsidR="001103B8" w:rsidRDefault="001103B8" w:rsidP="001103B8">
            <w:r>
              <w:t>__________________</w:t>
            </w:r>
          </w:p>
          <w:p w:rsidR="001103B8" w:rsidRDefault="001103B8" w:rsidP="00110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1103B8" w:rsidRDefault="001103B8" w:rsidP="001103B8">
            <w:r>
              <w:t>________________________________________________________________________</w:t>
            </w:r>
          </w:p>
          <w:p w:rsidR="001103B8" w:rsidRDefault="001103B8" w:rsidP="00110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1103B8" w:rsidRDefault="001103B8" w:rsidP="001103B8">
            <w:pPr>
              <w:rPr>
                <w:sz w:val="20"/>
                <w:szCs w:val="20"/>
              </w:rPr>
            </w:pPr>
          </w:p>
        </w:tc>
      </w:tr>
      <w:tr w:rsidR="001103B8" w:rsidTr="001103B8">
        <w:tc>
          <w:tcPr>
            <w:tcW w:w="1985" w:type="dxa"/>
            <w:shd w:val="clear" w:color="auto" w:fill="auto"/>
          </w:tcPr>
          <w:p w:rsidR="001103B8" w:rsidRDefault="001103B8" w:rsidP="001103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1103B8" w:rsidRDefault="001103B8" w:rsidP="001103B8">
            <w:r>
              <w:t>__________________</w:t>
            </w:r>
          </w:p>
          <w:p w:rsidR="001103B8" w:rsidRDefault="001103B8" w:rsidP="00110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1103B8" w:rsidRDefault="001103B8" w:rsidP="001103B8">
            <w:r>
              <w:t>________________________________________________________________________</w:t>
            </w:r>
          </w:p>
          <w:p w:rsidR="001103B8" w:rsidRDefault="001103B8" w:rsidP="00110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1103B8" w:rsidRDefault="001103B8" w:rsidP="001103B8">
            <w:pPr>
              <w:rPr>
                <w:sz w:val="20"/>
                <w:szCs w:val="20"/>
              </w:rPr>
            </w:pPr>
          </w:p>
        </w:tc>
      </w:tr>
      <w:tr w:rsidR="001103B8" w:rsidTr="001103B8">
        <w:tc>
          <w:tcPr>
            <w:tcW w:w="1985" w:type="dxa"/>
            <w:shd w:val="clear" w:color="auto" w:fill="auto"/>
          </w:tcPr>
          <w:p w:rsidR="001103B8" w:rsidRDefault="001103B8" w:rsidP="001103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1103B8" w:rsidRDefault="001103B8" w:rsidP="00110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2"/>
            <w:shd w:val="clear" w:color="auto" w:fill="auto"/>
          </w:tcPr>
          <w:p w:rsidR="001103B8" w:rsidRDefault="001103B8" w:rsidP="001103B8">
            <w:pPr>
              <w:rPr>
                <w:sz w:val="20"/>
                <w:szCs w:val="20"/>
              </w:rPr>
            </w:pPr>
          </w:p>
        </w:tc>
      </w:tr>
    </w:tbl>
    <w:p w:rsidR="001103B8" w:rsidRDefault="001103B8" w:rsidP="001103B8"/>
    <w:p w:rsidR="001103B8" w:rsidRDefault="001103B8" w:rsidP="001103B8">
      <w:r>
        <w:t>С экспертным заключением_______________________</w:t>
      </w:r>
    </w:p>
    <w:p w:rsidR="001103B8" w:rsidRDefault="001103B8" w:rsidP="001103B8"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(согласен, не согласен)</w:t>
      </w:r>
    </w:p>
    <w:p w:rsidR="001103B8" w:rsidRDefault="001103B8" w:rsidP="001103B8">
      <w:pPr>
        <w:rPr>
          <w:sz w:val="20"/>
          <w:szCs w:val="20"/>
        </w:rPr>
      </w:pPr>
    </w:p>
    <w:p w:rsidR="001103B8" w:rsidRDefault="001103B8" w:rsidP="001103B8">
      <w:r>
        <w:t xml:space="preserve">Подпись </w:t>
      </w:r>
      <w:proofErr w:type="gramStart"/>
      <w:r>
        <w:t>аттестуемого</w:t>
      </w:r>
      <w:proofErr w:type="gramEnd"/>
      <w:r>
        <w:t>_______________________</w:t>
      </w:r>
    </w:p>
    <w:p w:rsidR="001103B8" w:rsidRDefault="001103B8" w:rsidP="00B55C96"/>
    <w:sectPr w:rsidR="001103B8" w:rsidSect="003D417E">
      <w:pgSz w:w="16838" w:h="11906" w:orient="landscape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F71941"/>
    <w:rsid w:val="00005D27"/>
    <w:rsid w:val="00020CF1"/>
    <w:rsid w:val="00096846"/>
    <w:rsid w:val="00096E77"/>
    <w:rsid w:val="000C0BBE"/>
    <w:rsid w:val="001103B8"/>
    <w:rsid w:val="00130495"/>
    <w:rsid w:val="001328C0"/>
    <w:rsid w:val="001567B1"/>
    <w:rsid w:val="001C2E16"/>
    <w:rsid w:val="001C3291"/>
    <w:rsid w:val="001D243C"/>
    <w:rsid w:val="001F4C49"/>
    <w:rsid w:val="00242565"/>
    <w:rsid w:val="0027418F"/>
    <w:rsid w:val="00286DF1"/>
    <w:rsid w:val="002D3B08"/>
    <w:rsid w:val="002F65B2"/>
    <w:rsid w:val="003140FF"/>
    <w:rsid w:val="003265D1"/>
    <w:rsid w:val="003D417E"/>
    <w:rsid w:val="00437751"/>
    <w:rsid w:val="00455D26"/>
    <w:rsid w:val="0050557A"/>
    <w:rsid w:val="00533A6A"/>
    <w:rsid w:val="005374FD"/>
    <w:rsid w:val="005850BF"/>
    <w:rsid w:val="005B7051"/>
    <w:rsid w:val="006177E7"/>
    <w:rsid w:val="00643547"/>
    <w:rsid w:val="0069339E"/>
    <w:rsid w:val="00730AB6"/>
    <w:rsid w:val="00737ACC"/>
    <w:rsid w:val="007743D5"/>
    <w:rsid w:val="0084684E"/>
    <w:rsid w:val="008648E4"/>
    <w:rsid w:val="008B6364"/>
    <w:rsid w:val="008D3E3F"/>
    <w:rsid w:val="008E647E"/>
    <w:rsid w:val="008F2F1B"/>
    <w:rsid w:val="00900691"/>
    <w:rsid w:val="009618C0"/>
    <w:rsid w:val="00963250"/>
    <w:rsid w:val="00981F62"/>
    <w:rsid w:val="009F1E9B"/>
    <w:rsid w:val="00A93CB9"/>
    <w:rsid w:val="00AA7E26"/>
    <w:rsid w:val="00B15BB5"/>
    <w:rsid w:val="00B16655"/>
    <w:rsid w:val="00B35322"/>
    <w:rsid w:val="00B55C96"/>
    <w:rsid w:val="00B6069E"/>
    <w:rsid w:val="00BE03F4"/>
    <w:rsid w:val="00C36A24"/>
    <w:rsid w:val="00C61C7A"/>
    <w:rsid w:val="00C73DA9"/>
    <w:rsid w:val="00CD08E1"/>
    <w:rsid w:val="00CD3CCC"/>
    <w:rsid w:val="00D52310"/>
    <w:rsid w:val="00D579C2"/>
    <w:rsid w:val="00D71035"/>
    <w:rsid w:val="00DC65FC"/>
    <w:rsid w:val="00DC7CC7"/>
    <w:rsid w:val="00DE0860"/>
    <w:rsid w:val="00DE28C9"/>
    <w:rsid w:val="00E539D1"/>
    <w:rsid w:val="00E83303"/>
    <w:rsid w:val="00EC132F"/>
    <w:rsid w:val="00EF3827"/>
    <w:rsid w:val="00F125CB"/>
    <w:rsid w:val="00F37AA0"/>
    <w:rsid w:val="00F40245"/>
    <w:rsid w:val="00F71941"/>
    <w:rsid w:val="00FF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94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71941"/>
    <w:pPr>
      <w:keepNext/>
      <w:shd w:val="clear" w:color="auto" w:fill="FFFFFF"/>
      <w:jc w:val="right"/>
      <w:outlineLvl w:val="2"/>
    </w:pPr>
    <w:rPr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F7194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rsid w:val="00F71941"/>
    <w:rPr>
      <w:color w:val="000000"/>
      <w:sz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F71941"/>
    <w:rPr>
      <w:b/>
      <w:bCs/>
      <w:i/>
      <w:iCs/>
      <w:sz w:val="26"/>
      <w:szCs w:val="26"/>
      <w:lang w:val="ru-RU" w:eastAsia="ru-RU" w:bidi="ar-SA"/>
    </w:rPr>
  </w:style>
  <w:style w:type="paragraph" w:styleId="31">
    <w:name w:val="Body Text 3"/>
    <w:basedOn w:val="a"/>
    <w:link w:val="32"/>
    <w:rsid w:val="00F71941"/>
    <w:pPr>
      <w:shd w:val="clear" w:color="auto" w:fill="FFFFFF"/>
      <w:tabs>
        <w:tab w:val="left" w:pos="763"/>
      </w:tabs>
      <w:jc w:val="both"/>
    </w:pPr>
    <w:rPr>
      <w:color w:val="000000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F71941"/>
    <w:rPr>
      <w:color w:val="000000"/>
      <w:sz w:val="28"/>
      <w:lang w:val="ru-RU" w:eastAsia="ru-RU" w:bidi="ar-SA"/>
    </w:rPr>
  </w:style>
  <w:style w:type="paragraph" w:styleId="a3">
    <w:name w:val="Balloon Text"/>
    <w:basedOn w:val="a"/>
    <w:semiHidden/>
    <w:rsid w:val="009F1E9B"/>
    <w:rPr>
      <w:rFonts w:ascii="Tahoma" w:hAnsi="Tahoma" w:cs="Tahoma"/>
      <w:sz w:val="16"/>
      <w:szCs w:val="16"/>
    </w:rPr>
  </w:style>
  <w:style w:type="paragraph" w:customStyle="1" w:styleId="a4">
    <w:name w:val=" Знак Знак Знак Знак Знак Знак Знак Знак Знак Знак Знак Знак Знак Знак Знак Знак Знак Знак Знак Знак Знак Знак"/>
    <w:basedOn w:val="a"/>
    <w:rsid w:val="002741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21">
    <w:name w:val="T21"/>
    <w:hidden/>
    <w:rsid w:val="00C73DA9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>Reanimator Extreme Edition</Company>
  <LinksUpToDate>false</LinksUpToDate>
  <CharactersWithSpaces>12991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creator>НИРО</dc:creator>
  <cp:lastModifiedBy>LIZA204</cp:lastModifiedBy>
  <cp:revision>2</cp:revision>
  <cp:lastPrinted>2015-03-10T13:59:00Z</cp:lastPrinted>
  <dcterms:created xsi:type="dcterms:W3CDTF">2022-02-15T11:15:00Z</dcterms:created>
  <dcterms:modified xsi:type="dcterms:W3CDTF">2022-02-15T11:15:00Z</dcterms:modified>
</cp:coreProperties>
</file>